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85" w:rsidRDefault="00D333C6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2018</w:t>
      </w:r>
      <w:r w:rsidR="00263F85">
        <w:rPr>
          <w:rFonts w:hint="eastAsia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F087B" w:rsidRDefault="000F087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4A7D9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一般財団法人　海外産業人材育成協会</w:t>
      </w:r>
    </w:p>
    <w:p w:rsidR="00263F85" w:rsidRPr="00E657A3" w:rsidRDefault="004A7D91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int="eastAsia"/>
        </w:rPr>
        <w:t xml:space="preserve">理事長　</w:t>
      </w:r>
      <w:r w:rsidRPr="00257AD9">
        <w:rPr>
          <w:rFonts w:hAnsi="ＭＳ 明朝" w:hint="eastAsia"/>
          <w:kern w:val="0"/>
          <w:szCs w:val="24"/>
        </w:rPr>
        <w:t>桒　山　信　也   殿</w:t>
      </w:r>
    </w:p>
    <w:p w:rsidR="00263F85" w:rsidRPr="00E657A3" w:rsidRDefault="00263F8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72050" w:rsidRDefault="000E1E24" w:rsidP="00657666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257AD9" w:rsidRPr="00257AD9">
        <w:rPr>
          <w:rFonts w:hint="eastAsia"/>
          <w:b/>
          <w:bCs/>
        </w:rPr>
        <w:t>ATISAネガティブリスト</w:t>
      </w:r>
      <w:r w:rsidR="00D333C6">
        <w:rPr>
          <w:rFonts w:hint="eastAsia"/>
          <w:b/>
          <w:bCs/>
        </w:rPr>
        <w:t>作成支援ワークショップ</w:t>
      </w:r>
      <w:r w:rsidR="00257AD9" w:rsidRPr="00257AD9">
        <w:rPr>
          <w:rFonts w:hint="eastAsia"/>
          <w:b/>
          <w:bCs/>
        </w:rPr>
        <w:t>に関する</w:t>
      </w:r>
      <w:r w:rsidR="00D333C6">
        <w:rPr>
          <w:rFonts w:hint="eastAsia"/>
          <w:b/>
          <w:bCs/>
        </w:rPr>
        <w:t>専門家派遣</w:t>
      </w:r>
      <w:r w:rsidR="00257AD9">
        <w:rPr>
          <w:rFonts w:hint="eastAsia"/>
          <w:b/>
          <w:bCs/>
        </w:rPr>
        <w:t>業務</w:t>
      </w:r>
      <w:r>
        <w:rPr>
          <w:rFonts w:hint="eastAsia"/>
          <w:b/>
          <w:bCs/>
        </w:rPr>
        <w:t>」</w:t>
      </w:r>
      <w:r w:rsidR="00263F85">
        <w:rPr>
          <w:rFonts w:hint="eastAsia"/>
          <w:b/>
          <w:bCs/>
        </w:rPr>
        <w:t>に</w:t>
      </w:r>
    </w:p>
    <w:p w:rsidR="00263F85" w:rsidRDefault="00263F85" w:rsidP="00657666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</w:rPr>
      </w:pPr>
      <w:r>
        <w:rPr>
          <w:rFonts w:hint="eastAsia"/>
          <w:b/>
          <w:bCs/>
        </w:rPr>
        <w:t>係る</w:t>
      </w:r>
      <w:r w:rsidR="002404C0">
        <w:rPr>
          <w:rFonts w:hint="eastAsia"/>
          <w:b/>
          <w:bCs/>
        </w:rPr>
        <w:t>企画提案書</w:t>
      </w:r>
      <w:r>
        <w:rPr>
          <w:rFonts w:hint="eastAsia"/>
          <w:b/>
          <w:bCs/>
        </w:rPr>
        <w:t>の提出について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657666" w:rsidRDefault="0065766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624C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標記業務</w:t>
      </w:r>
      <w:r w:rsidR="00263F85">
        <w:rPr>
          <w:rFonts w:hint="eastAsia"/>
        </w:rPr>
        <w:t>に係る</w:t>
      </w:r>
      <w:r w:rsidR="002404C0">
        <w:rPr>
          <w:rFonts w:hint="eastAsia"/>
        </w:rPr>
        <w:t>企画提案書</w:t>
      </w:r>
      <w:r w:rsidR="00263F85">
        <w:rPr>
          <w:rFonts w:hint="eastAsia"/>
        </w:rPr>
        <w:t>を別紙のとおり提出</w:t>
      </w:r>
      <w:r w:rsidR="00257AD9">
        <w:rPr>
          <w:rFonts w:hint="eastAsia"/>
        </w:rPr>
        <w:t>いた</w:t>
      </w:r>
      <w:r w:rsidR="00263F85">
        <w:rPr>
          <w:rFonts w:hint="eastAsia"/>
        </w:rPr>
        <w:t>します。</w:t>
      </w:r>
    </w:p>
    <w:p w:rsidR="00263F85" w:rsidRPr="0027509B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A021F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24CA2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  <w:r>
        <w:rPr>
          <w:rFonts w:hint="eastAsia"/>
        </w:rPr>
        <w:t>法</w:t>
      </w:r>
      <w:r w:rsidR="00257AD9">
        <w:rPr>
          <w:rFonts w:hint="eastAsia"/>
        </w:rPr>
        <w:t xml:space="preserve">　</w:t>
      </w:r>
      <w:r>
        <w:rPr>
          <w:rFonts w:hint="eastAsia"/>
        </w:rPr>
        <w:t>人</w:t>
      </w:r>
      <w:r w:rsidR="00257AD9">
        <w:rPr>
          <w:rFonts w:hint="eastAsia"/>
        </w:rPr>
        <w:t xml:space="preserve">　</w:t>
      </w:r>
      <w:r>
        <w:rPr>
          <w:rFonts w:hint="eastAsia"/>
        </w:rPr>
        <w:t>名：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代表者氏名：　　　　　　　　　</w:t>
      </w:r>
      <w:r w:rsidR="00257AD9">
        <w:rPr>
          <w:rFonts w:hint="eastAsia"/>
        </w:rPr>
        <w:t xml:space="preserve">　　　　</w:t>
      </w:r>
      <w:r w:rsidR="004A7D91">
        <w:rPr>
          <w:rFonts w:hint="eastAsia"/>
        </w:rPr>
        <w:t>代表者印</w:t>
      </w:r>
      <w:r>
        <w:br w:type="page"/>
      </w:r>
      <w:r>
        <w:rPr>
          <w:rFonts w:hint="eastAsia"/>
        </w:rPr>
        <w:lastRenderedPageBreak/>
        <w:t>（別紙）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C72050" w:rsidRDefault="00257AD9" w:rsidP="00657666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7AD9">
        <w:rPr>
          <w:rFonts w:hint="eastAsia"/>
          <w:sz w:val="36"/>
          <w:szCs w:val="36"/>
        </w:rPr>
        <w:t>ATISAネガティブリスト</w:t>
      </w:r>
      <w:r w:rsidR="002902C5">
        <w:rPr>
          <w:rFonts w:hint="eastAsia"/>
          <w:sz w:val="36"/>
          <w:szCs w:val="36"/>
        </w:rPr>
        <w:t>作成支援ワークショップ</w:t>
      </w:r>
    </w:p>
    <w:p w:rsidR="00DF6FC7" w:rsidRPr="00253A6E" w:rsidRDefault="00257AD9" w:rsidP="00657666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7AD9">
        <w:rPr>
          <w:rFonts w:hint="eastAsia"/>
          <w:sz w:val="36"/>
          <w:szCs w:val="36"/>
        </w:rPr>
        <w:t>に関する</w:t>
      </w:r>
      <w:r w:rsidR="0041502F">
        <w:rPr>
          <w:rFonts w:hint="eastAsia"/>
          <w:sz w:val="36"/>
          <w:szCs w:val="36"/>
        </w:rPr>
        <w:t>専門家派遣</w:t>
      </w:r>
      <w:r>
        <w:rPr>
          <w:rFonts w:hint="eastAsia"/>
          <w:sz w:val="36"/>
          <w:szCs w:val="36"/>
        </w:rPr>
        <w:t>業務</w:t>
      </w: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257AD9" w:rsidRPr="00253A6E" w:rsidRDefault="00257AD9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446CDC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D333C6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263F85" w:rsidRPr="00253A6E">
        <w:rPr>
          <w:rFonts w:hint="eastAsia"/>
          <w:sz w:val="36"/>
          <w:szCs w:val="36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263F85" w:rsidSect="000F087B">
          <w:footerReference w:type="default" r:id="rId7"/>
          <w:pgSz w:w="11907" w:h="16840" w:code="9"/>
          <w:pgMar w:top="1701" w:right="1418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１</w:t>
      </w:r>
      <w:r w:rsidR="00D72685">
        <w:rPr>
          <w:rFonts w:hint="eastAsia"/>
          <w:sz w:val="21"/>
        </w:rPr>
        <w:t xml:space="preserve">　</w:t>
      </w:r>
      <w:r w:rsidR="00257AD9">
        <w:rPr>
          <w:rFonts w:hint="eastAsia"/>
          <w:sz w:val="21"/>
        </w:rPr>
        <w:t xml:space="preserve">　</w:t>
      </w:r>
      <w:r w:rsidR="00DF6FC7">
        <w:rPr>
          <w:rFonts w:hint="eastAsia"/>
          <w:sz w:val="21"/>
        </w:rPr>
        <w:t>業務</w:t>
      </w:r>
      <w:r w:rsidR="00D72685">
        <w:rPr>
          <w:rFonts w:hint="eastAsia"/>
          <w:sz w:val="21"/>
        </w:rPr>
        <w:t>従事</w:t>
      </w:r>
      <w:r>
        <w:rPr>
          <w:rFonts w:hint="eastAsia"/>
          <w:sz w:val="21"/>
        </w:rPr>
        <w:t>予定者</w:t>
      </w:r>
      <w:r w:rsidR="00D72685">
        <w:rPr>
          <w:rFonts w:hint="eastAsia"/>
          <w:sz w:val="21"/>
        </w:rPr>
        <w:t>の経歴、職歴、学歴、資格</w:t>
      </w:r>
      <w:r w:rsidR="00271DAB">
        <w:rPr>
          <w:rFonts w:hint="eastAsia"/>
          <w:sz w:val="21"/>
        </w:rPr>
        <w:t>（</w:t>
      </w:r>
      <w:r w:rsidR="00257AD9">
        <w:rPr>
          <w:rFonts w:hint="eastAsia"/>
          <w:sz w:val="21"/>
        </w:rPr>
        <w:t>事務局担当者</w:t>
      </w:r>
      <w:r w:rsidR="0041502F">
        <w:rPr>
          <w:rFonts w:hint="eastAsia"/>
          <w:sz w:val="21"/>
        </w:rPr>
        <w:t>1～</w:t>
      </w:r>
      <w:r w:rsidR="00257AD9">
        <w:rPr>
          <w:rFonts w:hint="eastAsia"/>
          <w:sz w:val="21"/>
        </w:rPr>
        <w:t>2</w:t>
      </w:r>
      <w:r w:rsidR="004D5CB6">
        <w:rPr>
          <w:rFonts w:hint="eastAsia"/>
          <w:sz w:val="21"/>
        </w:rPr>
        <w:t>名</w:t>
      </w:r>
      <w:r w:rsidR="0041502F">
        <w:rPr>
          <w:rFonts w:hint="eastAsia"/>
          <w:sz w:val="21"/>
        </w:rPr>
        <w:t>、専門家</w:t>
      </w:r>
      <w:r w:rsidR="004D5CB6">
        <w:rPr>
          <w:rFonts w:hint="eastAsia"/>
          <w:sz w:val="21"/>
        </w:rPr>
        <w:t>他、</w:t>
      </w:r>
      <w:r w:rsidR="00271DAB">
        <w:rPr>
          <w:rFonts w:hint="eastAsia"/>
          <w:sz w:val="21"/>
        </w:rPr>
        <w:t>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109"/>
        <w:gridCol w:w="109"/>
        <w:gridCol w:w="218"/>
        <w:gridCol w:w="654"/>
        <w:gridCol w:w="1229"/>
        <w:gridCol w:w="733"/>
        <w:gridCol w:w="109"/>
        <w:gridCol w:w="1199"/>
        <w:gridCol w:w="218"/>
      </w:tblGrid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63F85" w:rsidRPr="00DF6FC7" w:rsidRDefault="00DF6FC7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263F85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8829" w:type="dxa"/>
            <w:gridSpan w:val="12"/>
            <w:shd w:val="pct5" w:color="auto" w:fill="auto"/>
            <w:vAlign w:val="center"/>
          </w:tcPr>
          <w:p w:rsidR="00263F85" w:rsidRPr="00DF6FC7" w:rsidRDefault="00D72685" w:rsidP="00EF7DC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「ATISAネガティブリスト協力の支援に関する事務局代行業務</w:t>
            </w:r>
            <w:r w:rsidR="0027509B" w:rsidRPr="00DF6FC7">
              <w:rPr>
                <w:rFonts w:hint="eastAsia"/>
                <w:sz w:val="20"/>
              </w:rPr>
              <w:t>」案件</w:t>
            </w:r>
          </w:p>
        </w:tc>
        <w:tc>
          <w:tcPr>
            <w:tcW w:w="218" w:type="dxa"/>
            <w:vMerge w:val="restart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ind w:leftChars="-50" w:left="-10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251" w:type="dxa"/>
            <w:gridSpan w:val="7"/>
            <w:vAlign w:val="bottom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251" w:type="dxa"/>
            <w:gridSpan w:val="7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8829" w:type="dxa"/>
            <w:gridSpan w:val="12"/>
            <w:tcBorders>
              <w:bottom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資格名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点数又はグレード</w:t>
            </w:r>
            <w:r w:rsidR="00581692">
              <w:rPr>
                <w:rFonts w:hint="eastAsia"/>
                <w:sz w:val="20"/>
              </w:rPr>
              <w:t>：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bottom w:val="single" w:sz="4" w:space="0" w:color="auto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210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DF6FC7" w:rsidRDefault="00DF6FC7" w:rsidP="00CA0470">
            <w:pPr>
              <w:pStyle w:val="a3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5"/>
            <w:shd w:val="pct5" w:color="auto" w:fill="auto"/>
            <w:vAlign w:val="center"/>
          </w:tcPr>
          <w:p w:rsidR="00DF6FC7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shd w:val="pct5" w:color="auto" w:fill="auto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3161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943" w:type="dxa"/>
            <w:gridSpan w:val="5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</w:tbl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２</w:t>
      </w:r>
      <w:r w:rsidR="00D72685">
        <w:rPr>
          <w:rFonts w:hint="eastAsia"/>
          <w:sz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783E98" w:rsidRPr="00DF6FC7" w:rsidRDefault="0041502F" w:rsidP="00DF6FC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指定業務経験（法人及び専門家</w:t>
            </w:r>
            <w:r w:rsidR="00783E98" w:rsidRPr="00DF6FC7">
              <w:rPr>
                <w:rFonts w:hint="eastAsia"/>
                <w:szCs w:val="24"/>
              </w:rPr>
              <w:t>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7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44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28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44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6B1C75" w:rsidRDefault="006B1C75" w:rsidP="006B1C7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  <w:sectPr w:rsidR="006B1C75" w:rsidSect="000F087B">
          <w:pgSz w:w="11907" w:h="16840" w:code="9"/>
          <w:pgMar w:top="1701" w:right="1134" w:bottom="1701" w:left="1134" w:header="851" w:footer="992" w:gutter="0"/>
          <w:cols w:space="425"/>
          <w:docGrid w:type="linesAndChars" w:linePitch="327" w:charSpace="-4490"/>
        </w:sectPr>
      </w:pPr>
    </w:p>
    <w:p w:rsidR="00263F85" w:rsidRPr="000E1E24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３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263F8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263F85" w:rsidRPr="00D33D1C" w:rsidRDefault="004725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="00F32085"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263F85" w:rsidTr="00783E98">
        <w:tblPrEx>
          <w:tblCellMar>
            <w:top w:w="0" w:type="dxa"/>
            <w:bottom w:w="0" w:type="dxa"/>
          </w:tblCellMar>
        </w:tblPrEx>
        <w:trPr>
          <w:trHeight w:val="12513"/>
        </w:trPr>
        <w:tc>
          <w:tcPr>
            <w:tcW w:w="9146" w:type="dxa"/>
          </w:tcPr>
          <w:p w:rsidR="00263F85" w:rsidRPr="00D852C5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="00D852C5" w:rsidRPr="00D852C5">
              <w:rPr>
                <w:rFonts w:hint="eastAsia"/>
                <w:szCs w:val="24"/>
              </w:rPr>
              <w:t>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Pr="00D852C5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EA0B3B" w:rsidRDefault="00EA0B3B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D852C5" w:rsidRDefault="00D852C5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４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D852C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D852C5" w:rsidRPr="00D33D1C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D852C5" w:rsidTr="00D852C5">
        <w:tblPrEx>
          <w:tblCellMar>
            <w:top w:w="0" w:type="dxa"/>
            <w:bottom w:w="0" w:type="dxa"/>
          </w:tblCellMar>
        </w:tblPrEx>
        <w:trPr>
          <w:trHeight w:val="12014"/>
        </w:trPr>
        <w:tc>
          <w:tcPr>
            <w:tcW w:w="9146" w:type="dxa"/>
          </w:tcPr>
          <w:p w:rsidR="00D852C5" w:rsidRPr="00D852C5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P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D852C5" w:rsidRPr="00D94002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D852C5" w:rsidRDefault="00D852C5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7F2BA6" w:rsidRDefault="007F2BA6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５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7F2BA6" w:rsidTr="002761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146" w:type="dxa"/>
            <w:shd w:val="pct5" w:color="auto" w:fill="auto"/>
            <w:vAlign w:val="center"/>
          </w:tcPr>
          <w:p w:rsidR="007F2BA6" w:rsidRPr="00D33D1C" w:rsidRDefault="00253A6E" w:rsidP="006A02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</w:t>
            </w:r>
            <w:r w:rsidR="003D46A9">
              <w:rPr>
                <w:rFonts w:hint="eastAsia"/>
                <w:b/>
                <w:sz w:val="21"/>
                <w:szCs w:val="21"/>
              </w:rPr>
              <w:t>費</w:t>
            </w:r>
            <w:r>
              <w:rPr>
                <w:rFonts w:hint="eastAsia"/>
                <w:b/>
                <w:sz w:val="21"/>
                <w:szCs w:val="21"/>
              </w:rPr>
              <w:t>見積書</w:t>
            </w:r>
          </w:p>
        </w:tc>
      </w:tr>
      <w:tr w:rsidR="007F2BA6" w:rsidTr="002761E6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9146" w:type="dxa"/>
          </w:tcPr>
          <w:p w:rsidR="00476598" w:rsidRPr="00CE4AC6" w:rsidRDefault="004765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E64402" w:rsidRDefault="00E6440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受託業務</w:t>
            </w:r>
            <w:r w:rsidR="003D46A9">
              <w:rPr>
                <w:rFonts w:hint="eastAsia"/>
                <w:sz w:val="32"/>
                <w:szCs w:val="32"/>
                <w:u w:val="single"/>
              </w:rPr>
              <w:t>費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見積書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>円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</w:t>
            </w:r>
            <w:r w:rsidR="00AB1285">
              <w:rPr>
                <w:rFonts w:hint="eastAsia"/>
                <w:szCs w:val="24"/>
              </w:rPr>
              <w:t>含む</w:t>
            </w:r>
            <w:r>
              <w:rPr>
                <w:rFonts w:hint="eastAsia"/>
                <w:szCs w:val="24"/>
              </w:rPr>
              <w:t>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（以下、提案価額内訳）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Ⅰ．直接費　　　　　　　　　　　　　　　　　　　　　　　円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7F2BA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１．直接経費　　　　　　　　　　　　　　　　　　　　円</w:t>
            </w:r>
          </w:p>
          <w:p w:rsidR="00CE4AC6" w:rsidRP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（１）滞在関係</w:t>
            </w:r>
            <w:r w:rsidR="00783E98">
              <w:rPr>
                <w:rFonts w:hint="eastAsia"/>
                <w:sz w:val="28"/>
                <w:szCs w:val="28"/>
              </w:rPr>
              <w:t>費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　　　　円</w:t>
            </w:r>
          </w:p>
          <w:p w:rsid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41502F">
              <w:rPr>
                <w:rFonts w:hint="eastAsia"/>
                <w:sz w:val="28"/>
                <w:szCs w:val="28"/>
              </w:rPr>
              <w:t>（２）</w:t>
            </w:r>
            <w:r>
              <w:rPr>
                <w:rFonts w:hint="eastAsia"/>
                <w:sz w:val="28"/>
                <w:szCs w:val="28"/>
              </w:rPr>
              <w:t xml:space="preserve">通信費　　　　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円</w:t>
            </w:r>
          </w:p>
          <w:p w:rsidR="00161B01" w:rsidRDefault="0041502F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（３）翻訳</w:t>
            </w:r>
            <w:r w:rsidR="00161B01">
              <w:rPr>
                <w:rFonts w:hint="eastAsia"/>
                <w:sz w:val="28"/>
                <w:szCs w:val="28"/>
              </w:rPr>
              <w:t>費　　　　　　　　　　　　　　　　　　円</w:t>
            </w:r>
          </w:p>
          <w:p w:rsidR="00783E98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 w:rsidR="0041502F">
              <w:rPr>
                <w:rFonts w:hint="eastAsia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）会議費　　　　　　　　　　　　　　　　　　円</w:t>
            </w:r>
          </w:p>
          <w:p w:rsidR="00783E98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1502F">
              <w:rPr>
                <w:rFonts w:hint="eastAsia"/>
                <w:sz w:val="28"/>
                <w:szCs w:val="28"/>
              </w:rPr>
              <w:t xml:space="preserve">　（５</w:t>
            </w:r>
            <w:r>
              <w:rPr>
                <w:rFonts w:hint="eastAsia"/>
                <w:sz w:val="28"/>
                <w:szCs w:val="28"/>
              </w:rPr>
              <w:t>）車借上費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  <w:p w:rsidR="00657666" w:rsidRPr="00CE4AC6" w:rsidRDefault="0041502F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（６</w:t>
            </w:r>
            <w:r w:rsidR="00657666">
              <w:rPr>
                <w:rFonts w:hint="eastAsia"/>
                <w:sz w:val="28"/>
                <w:szCs w:val="28"/>
              </w:rPr>
              <w:t>）謝金　　　　　　　　　　　　　　　　　　　円</w:t>
            </w:r>
          </w:p>
          <w:p w:rsidR="00CE4AC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</w:p>
          <w:p w:rsidR="007F2BA6" w:rsidRPr="00CE4AC6" w:rsidRDefault="00783E98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１．一般管理費</w:t>
            </w:r>
            <w:r w:rsidR="000162A8"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</w:t>
            </w:r>
            <w:r w:rsidR="000162A8">
              <w:rPr>
                <w:rFonts w:hint="eastAsia"/>
                <w:sz w:val="28"/>
                <w:szCs w:val="28"/>
              </w:rPr>
              <w:t xml:space="preserve">　　　 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円</w:t>
            </w:r>
          </w:p>
          <w:p w:rsidR="000162A8" w:rsidRPr="00C66982" w:rsidRDefault="000162A8" w:rsidP="000162A8">
            <w:pPr>
              <w:widowControl/>
              <w:ind w:firstLineChars="200" w:firstLine="516"/>
              <w:jc w:val="left"/>
              <w:rPr>
                <w:rFonts w:hAnsi="ＭＳ Ｐゴシック" w:hint="eastAsia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は１０％を上限とします。）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F2BA6" w:rsidRPr="00CE4AC6" w:rsidRDefault="007F2BA6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Ⅲ．</w:t>
            </w:r>
            <w:r w:rsidR="00AB1285">
              <w:rPr>
                <w:rFonts w:hint="eastAsia"/>
                <w:sz w:val="28"/>
                <w:szCs w:val="28"/>
              </w:rPr>
              <w:t>小計</w:t>
            </w:r>
            <w:r w:rsidRPr="00CE4AC6">
              <w:rPr>
                <w:rFonts w:hint="eastAsia"/>
                <w:sz w:val="28"/>
                <w:szCs w:val="28"/>
              </w:rPr>
              <w:t>額（Ⅰ＋Ⅱ）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783E98" w:rsidRDefault="00AB1285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783E98">
              <w:rPr>
                <w:rFonts w:hint="eastAsia"/>
                <w:sz w:val="28"/>
                <w:szCs w:val="28"/>
              </w:rPr>
              <w:t xml:space="preserve">Ⅳ．消費税　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642748">
              <w:rPr>
                <w:rFonts w:hint="eastAsia"/>
                <w:sz w:val="28"/>
                <w:szCs w:val="28"/>
              </w:rPr>
              <w:t xml:space="preserve">　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83E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Ⅴ．合計　　　　　　　　　　　　　　　　　　　　</w:t>
            </w:r>
            <w:r w:rsidR="00AB1285" w:rsidRPr="00783E98">
              <w:rPr>
                <w:rFonts w:hint="eastAsia"/>
                <w:sz w:val="28"/>
                <w:szCs w:val="28"/>
              </w:rPr>
              <w:t xml:space="preserve">　　　　円也</w:t>
            </w:r>
          </w:p>
          <w:p w:rsidR="007F2BA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41502F" w:rsidRDefault="0041502F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41502F" w:rsidRDefault="0041502F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642748" w:rsidRPr="00CE4AC6" w:rsidRDefault="0064274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6A021F" w:rsidRDefault="00AB1285" w:rsidP="006427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/>
                <w:szCs w:val="24"/>
              </w:rPr>
            </w:pPr>
            <w:r w:rsidRPr="00AB1285">
              <w:rPr>
                <w:rFonts w:hint="eastAsia"/>
                <w:b/>
                <w:szCs w:val="24"/>
              </w:rPr>
              <w:t>なお、各項目の積算内訳</w:t>
            </w:r>
            <w:r w:rsidR="00642748">
              <w:rPr>
                <w:rFonts w:hint="eastAsia"/>
                <w:b/>
                <w:szCs w:val="24"/>
              </w:rPr>
              <w:t>については、必ず</w:t>
            </w:r>
            <w:r w:rsidRPr="00AB1285">
              <w:rPr>
                <w:rFonts w:hint="eastAsia"/>
                <w:b/>
                <w:szCs w:val="24"/>
              </w:rPr>
              <w:t>添付すること</w:t>
            </w:r>
            <w:r w:rsidR="00642748">
              <w:rPr>
                <w:rFonts w:hint="eastAsia"/>
                <w:b/>
                <w:szCs w:val="24"/>
              </w:rPr>
              <w:t>。</w:t>
            </w:r>
          </w:p>
        </w:tc>
      </w:tr>
    </w:tbl>
    <w:p w:rsidR="00263F85" w:rsidRPr="006B1C75" w:rsidRDefault="00263F85" w:rsidP="002761E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263F85" w:rsidRPr="006B1C75" w:rsidSect="002761E6">
      <w:pgSz w:w="11907" w:h="16840" w:code="9"/>
      <w:pgMar w:top="1418" w:right="1701" w:bottom="1418" w:left="1701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A5" w:rsidRDefault="007633A5">
      <w:r>
        <w:separator/>
      </w:r>
    </w:p>
  </w:endnote>
  <w:endnote w:type="continuationSeparator" w:id="0">
    <w:p w:rsidR="007633A5" w:rsidRDefault="0076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0F08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70A" w:rsidRPr="007D070A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A5" w:rsidRDefault="007633A5">
      <w:r>
        <w:separator/>
      </w:r>
    </w:p>
  </w:footnote>
  <w:footnote w:type="continuationSeparator" w:id="0">
    <w:p w:rsidR="007633A5" w:rsidRDefault="0076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27"/>
  </w:num>
  <w:num w:numId="5">
    <w:abstractNumId w:val="29"/>
  </w:num>
  <w:num w:numId="6">
    <w:abstractNumId w:val="1"/>
  </w:num>
  <w:num w:numId="7">
    <w:abstractNumId w:val="40"/>
  </w:num>
  <w:num w:numId="8">
    <w:abstractNumId w:val="20"/>
  </w:num>
  <w:num w:numId="9">
    <w:abstractNumId w:val="10"/>
  </w:num>
  <w:num w:numId="10">
    <w:abstractNumId w:val="28"/>
  </w:num>
  <w:num w:numId="11">
    <w:abstractNumId w:val="21"/>
  </w:num>
  <w:num w:numId="12">
    <w:abstractNumId w:val="32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23"/>
  </w:num>
  <w:num w:numId="18">
    <w:abstractNumId w:val="1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0"/>
  </w:num>
  <w:num w:numId="23">
    <w:abstractNumId w:val="38"/>
  </w:num>
  <w:num w:numId="24">
    <w:abstractNumId w:val="24"/>
  </w:num>
  <w:num w:numId="25">
    <w:abstractNumId w:val="25"/>
  </w:num>
  <w:num w:numId="26">
    <w:abstractNumId w:val="34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  <w:num w:numId="31">
    <w:abstractNumId w:val="16"/>
  </w:num>
  <w:num w:numId="32">
    <w:abstractNumId w:val="9"/>
  </w:num>
  <w:num w:numId="33">
    <w:abstractNumId w:val="7"/>
  </w:num>
  <w:num w:numId="34">
    <w:abstractNumId w:val="31"/>
  </w:num>
  <w:num w:numId="35">
    <w:abstractNumId w:val="6"/>
  </w:num>
  <w:num w:numId="36">
    <w:abstractNumId w:val="15"/>
  </w:num>
  <w:num w:numId="37">
    <w:abstractNumId w:val="30"/>
  </w:num>
  <w:num w:numId="38">
    <w:abstractNumId w:val="26"/>
  </w:num>
  <w:num w:numId="39">
    <w:abstractNumId w:val="4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B"/>
    <w:rsid w:val="000073F8"/>
    <w:rsid w:val="000162A8"/>
    <w:rsid w:val="00032AFE"/>
    <w:rsid w:val="000C2CA8"/>
    <w:rsid w:val="000E1E24"/>
    <w:rsid w:val="000F087B"/>
    <w:rsid w:val="00161B01"/>
    <w:rsid w:val="00161BD1"/>
    <w:rsid w:val="001627A0"/>
    <w:rsid w:val="00184D76"/>
    <w:rsid w:val="00190591"/>
    <w:rsid w:val="001A2876"/>
    <w:rsid w:val="001D4208"/>
    <w:rsid w:val="002404C0"/>
    <w:rsid w:val="00253A6E"/>
    <w:rsid w:val="00257AD9"/>
    <w:rsid w:val="00263F85"/>
    <w:rsid w:val="00271DAB"/>
    <w:rsid w:val="0027509B"/>
    <w:rsid w:val="002761E6"/>
    <w:rsid w:val="00286E56"/>
    <w:rsid w:val="002902C5"/>
    <w:rsid w:val="002C6946"/>
    <w:rsid w:val="002F0E3C"/>
    <w:rsid w:val="003628AA"/>
    <w:rsid w:val="003808F3"/>
    <w:rsid w:val="003D46A9"/>
    <w:rsid w:val="0041502F"/>
    <w:rsid w:val="004331B7"/>
    <w:rsid w:val="00446CDC"/>
    <w:rsid w:val="00472502"/>
    <w:rsid w:val="00476598"/>
    <w:rsid w:val="004A7D91"/>
    <w:rsid w:val="004D5CB6"/>
    <w:rsid w:val="00581692"/>
    <w:rsid w:val="00593DD7"/>
    <w:rsid w:val="00596060"/>
    <w:rsid w:val="005B2CFB"/>
    <w:rsid w:val="005C115C"/>
    <w:rsid w:val="00620C76"/>
    <w:rsid w:val="00622FE6"/>
    <w:rsid w:val="00624CA2"/>
    <w:rsid w:val="00642748"/>
    <w:rsid w:val="00657666"/>
    <w:rsid w:val="00672DFC"/>
    <w:rsid w:val="006A021F"/>
    <w:rsid w:val="006B1C75"/>
    <w:rsid w:val="00700E89"/>
    <w:rsid w:val="0070721C"/>
    <w:rsid w:val="00757A95"/>
    <w:rsid w:val="007633A5"/>
    <w:rsid w:val="00783E98"/>
    <w:rsid w:val="007C32BE"/>
    <w:rsid w:val="007D070A"/>
    <w:rsid w:val="007E5F75"/>
    <w:rsid w:val="007F2BA6"/>
    <w:rsid w:val="00811E14"/>
    <w:rsid w:val="00832602"/>
    <w:rsid w:val="008717C5"/>
    <w:rsid w:val="00896B94"/>
    <w:rsid w:val="008A153C"/>
    <w:rsid w:val="00944FFC"/>
    <w:rsid w:val="00AB1285"/>
    <w:rsid w:val="00AB5F94"/>
    <w:rsid w:val="00AC66EE"/>
    <w:rsid w:val="00B56EF0"/>
    <w:rsid w:val="00C342EB"/>
    <w:rsid w:val="00C35D37"/>
    <w:rsid w:val="00C471BB"/>
    <w:rsid w:val="00C61BD7"/>
    <w:rsid w:val="00C72050"/>
    <w:rsid w:val="00C91047"/>
    <w:rsid w:val="00C97278"/>
    <w:rsid w:val="00CA0470"/>
    <w:rsid w:val="00CA1142"/>
    <w:rsid w:val="00CA1E19"/>
    <w:rsid w:val="00CE4AC6"/>
    <w:rsid w:val="00D03FA0"/>
    <w:rsid w:val="00D12C33"/>
    <w:rsid w:val="00D333C6"/>
    <w:rsid w:val="00D33D1C"/>
    <w:rsid w:val="00D626B8"/>
    <w:rsid w:val="00D72685"/>
    <w:rsid w:val="00D852C5"/>
    <w:rsid w:val="00D94002"/>
    <w:rsid w:val="00DB6FB3"/>
    <w:rsid w:val="00DD19B8"/>
    <w:rsid w:val="00DD35AB"/>
    <w:rsid w:val="00DF6FC7"/>
    <w:rsid w:val="00E3719A"/>
    <w:rsid w:val="00E64402"/>
    <w:rsid w:val="00E657A3"/>
    <w:rsid w:val="00E757B8"/>
    <w:rsid w:val="00EA0B3B"/>
    <w:rsid w:val="00EF2C76"/>
    <w:rsid w:val="00EF7DCC"/>
    <w:rsid w:val="00F10A10"/>
    <w:rsid w:val="00F2161F"/>
    <w:rsid w:val="00F32085"/>
    <w:rsid w:val="00F913CA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6834E-169E-4995-9414-86ACBDC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26" w:hanging="22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  <w:style w:type="paragraph" w:styleId="ab">
    <w:name w:val="Date"/>
    <w:basedOn w:val="a"/>
    <w:next w:val="a"/>
    <w:semiHidden/>
  </w:style>
  <w:style w:type="character" w:customStyle="1" w:styleId="a5">
    <w:name w:val="フッター (文字)"/>
    <w:link w:val="a4"/>
    <w:uiPriority w:val="99"/>
    <w:rsid w:val="00622FE6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729</Words>
  <Characters>891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Manager>AOTS</Manager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2</cp:revision>
  <cp:lastPrinted>2018-07-04T03:06:00Z</cp:lastPrinted>
  <dcterms:created xsi:type="dcterms:W3CDTF">2018-07-06T04:23:00Z</dcterms:created>
  <dcterms:modified xsi:type="dcterms:W3CDTF">2018-07-06T04:23:00Z</dcterms:modified>
</cp:coreProperties>
</file>