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46" w:rsidRPr="003D3346" w:rsidRDefault="006D04CE" w:rsidP="003D3346">
      <w:pPr>
        <w:jc w:val="center"/>
        <w:rPr>
          <w:rFonts w:asciiTheme="minorEastAsia" w:hAnsiTheme="minorEastAsia"/>
        </w:rPr>
      </w:pPr>
      <w:r>
        <w:rPr>
          <w:rFonts w:asciiTheme="minorEastAsia" w:hAnsiTheme="minorEastAsia" w:hint="eastAsia"/>
          <w:b/>
          <w:bCs/>
        </w:rPr>
        <w:t xml:space="preserve">スピーチコンテスト </w:t>
      </w:r>
      <w:r w:rsidR="0033722F">
        <w:rPr>
          <w:rFonts w:asciiTheme="minorEastAsia" w:hAnsiTheme="minorEastAsia" w:hint="eastAsia"/>
          <w:b/>
          <w:bCs/>
        </w:rPr>
        <w:t>応募用紙</w:t>
      </w:r>
    </w:p>
    <w:p w:rsidR="00FE6993" w:rsidRPr="00D73897" w:rsidRDefault="00FE6993" w:rsidP="00D73897">
      <w:pPr>
        <w:spacing w:line="0" w:lineRule="atLeast"/>
        <w:ind w:left="60" w:hangingChars="100" w:hanging="60"/>
        <w:rPr>
          <w:rFonts w:asciiTheme="minorEastAsia" w:hAnsiTheme="minorEastAsia"/>
          <w:sz w:val="6"/>
          <w:szCs w:val="10"/>
        </w:rPr>
      </w:pPr>
    </w:p>
    <w:p w:rsidR="00166A2E" w:rsidRDefault="00166A2E" w:rsidP="003D3346">
      <w:pPr>
        <w:rPr>
          <w:rFonts w:asciiTheme="minorEastAsia" w:hAnsiTheme="minorEastAsia"/>
          <w:b/>
          <w:u w:val="thick"/>
        </w:rPr>
      </w:pPr>
      <w:r w:rsidRPr="00166155">
        <w:rPr>
          <w:rFonts w:asciiTheme="minorEastAsia" w:hAnsiTheme="minorEastAsia" w:hint="eastAsia"/>
          <w:b/>
          <w:u w:val="thick"/>
        </w:rPr>
        <w:t>出場者情報</w:t>
      </w:r>
    </w:p>
    <w:p w:rsidR="00893C28" w:rsidRPr="00893C28" w:rsidRDefault="00893C28" w:rsidP="00893C28">
      <w:pPr>
        <w:spacing w:line="0" w:lineRule="atLeast"/>
        <w:rPr>
          <w:rFonts w:asciiTheme="minorEastAsia" w:hAnsiTheme="minorEastAsia"/>
          <w:b/>
          <w:sz w:val="4"/>
          <w:szCs w:val="6"/>
          <w:u w:val="thick"/>
        </w:rPr>
      </w:pPr>
    </w:p>
    <w:tbl>
      <w:tblPr>
        <w:tblStyle w:val="a3"/>
        <w:tblW w:w="0" w:type="auto"/>
        <w:tblInd w:w="250" w:type="dxa"/>
        <w:tblLook w:val="04A0" w:firstRow="1" w:lastRow="0" w:firstColumn="1" w:lastColumn="0" w:noHBand="0" w:noVBand="1"/>
      </w:tblPr>
      <w:tblGrid>
        <w:gridCol w:w="851"/>
        <w:gridCol w:w="4110"/>
        <w:gridCol w:w="1276"/>
        <w:gridCol w:w="1276"/>
        <w:gridCol w:w="1984"/>
      </w:tblGrid>
      <w:tr w:rsidR="00844842" w:rsidRPr="00A46EE6" w:rsidTr="00F33217">
        <w:trPr>
          <w:trHeight w:val="414"/>
        </w:trPr>
        <w:tc>
          <w:tcPr>
            <w:tcW w:w="851" w:type="dxa"/>
            <w:tcBorders>
              <w:bottom w:val="dashSmallGap" w:sz="4" w:space="0" w:color="auto"/>
            </w:tcBorders>
            <w:vAlign w:val="center"/>
          </w:tcPr>
          <w:p w:rsidR="00844842" w:rsidRPr="00D73897" w:rsidRDefault="00844842" w:rsidP="00844842">
            <w:pPr>
              <w:spacing w:line="0" w:lineRule="atLeast"/>
              <w:rPr>
                <w:rFonts w:asciiTheme="minorEastAsia" w:hAnsiTheme="minorEastAsia"/>
                <w:sz w:val="14"/>
                <w:szCs w:val="14"/>
              </w:rPr>
            </w:pPr>
            <w:r w:rsidRPr="00D73897">
              <w:rPr>
                <w:rFonts w:asciiTheme="minorEastAsia" w:hAnsiTheme="minorEastAsia" w:hint="eastAsia"/>
                <w:sz w:val="14"/>
                <w:szCs w:val="14"/>
              </w:rPr>
              <w:t>フリガナ</w:t>
            </w:r>
          </w:p>
        </w:tc>
        <w:tc>
          <w:tcPr>
            <w:tcW w:w="5386" w:type="dxa"/>
            <w:gridSpan w:val="2"/>
            <w:tcBorders>
              <w:bottom w:val="dashSmallGap" w:sz="4" w:space="0" w:color="auto"/>
            </w:tcBorders>
          </w:tcPr>
          <w:p w:rsidR="00844842" w:rsidRPr="00D73897" w:rsidRDefault="00844842" w:rsidP="00844842">
            <w:pPr>
              <w:spacing w:line="0" w:lineRule="atLeast"/>
              <w:rPr>
                <w:rFonts w:asciiTheme="minorEastAsia" w:hAnsiTheme="minorEastAsia"/>
                <w:sz w:val="16"/>
              </w:rPr>
            </w:pPr>
          </w:p>
        </w:tc>
        <w:tc>
          <w:tcPr>
            <w:tcW w:w="1276" w:type="dxa"/>
            <w:vMerge w:val="restart"/>
            <w:vAlign w:val="center"/>
          </w:tcPr>
          <w:p w:rsidR="00844842" w:rsidRPr="002721A5" w:rsidRDefault="00844842" w:rsidP="00844842">
            <w:pPr>
              <w:spacing w:line="0" w:lineRule="atLeast"/>
              <w:ind w:leftChars="-29" w:left="-61" w:rightChars="-32" w:right="-67"/>
              <w:rPr>
                <w:rFonts w:asciiTheme="minorEastAsia" w:hAnsiTheme="minorEastAsia"/>
              </w:rPr>
            </w:pPr>
            <w:r w:rsidRPr="002721A5">
              <w:rPr>
                <w:rFonts w:asciiTheme="minorEastAsia" w:hAnsiTheme="minorEastAsia" w:hint="eastAsia"/>
                <w:sz w:val="20"/>
              </w:rPr>
              <w:t>国籍/出身国</w:t>
            </w:r>
          </w:p>
        </w:tc>
        <w:tc>
          <w:tcPr>
            <w:tcW w:w="1984" w:type="dxa"/>
            <w:vMerge w:val="restart"/>
            <w:vAlign w:val="center"/>
          </w:tcPr>
          <w:p w:rsidR="00844842" w:rsidRPr="00844842" w:rsidRDefault="00844842" w:rsidP="00844842">
            <w:pPr>
              <w:spacing w:line="0" w:lineRule="atLeast"/>
              <w:rPr>
                <w:rFonts w:asciiTheme="minorEastAsia" w:hAnsiTheme="minorEastAsia"/>
                <w:sz w:val="20"/>
              </w:rPr>
            </w:pPr>
          </w:p>
        </w:tc>
      </w:tr>
      <w:tr w:rsidR="002721A5" w:rsidTr="00F33217">
        <w:trPr>
          <w:trHeight w:val="615"/>
        </w:trPr>
        <w:tc>
          <w:tcPr>
            <w:tcW w:w="851" w:type="dxa"/>
            <w:tcBorders>
              <w:top w:val="dashSmallGap" w:sz="4" w:space="0" w:color="auto"/>
            </w:tcBorders>
          </w:tcPr>
          <w:p w:rsidR="002721A5" w:rsidRDefault="002721A5" w:rsidP="00250E47">
            <w:pPr>
              <w:rPr>
                <w:rFonts w:asciiTheme="minorEastAsia" w:hAnsiTheme="minorEastAsia"/>
              </w:rPr>
            </w:pPr>
            <w:r>
              <w:rPr>
                <w:rFonts w:asciiTheme="minorEastAsia" w:hAnsiTheme="minorEastAsia" w:hint="eastAsia"/>
              </w:rPr>
              <w:t>お名前</w:t>
            </w:r>
          </w:p>
        </w:tc>
        <w:tc>
          <w:tcPr>
            <w:tcW w:w="5386" w:type="dxa"/>
            <w:gridSpan w:val="2"/>
            <w:tcBorders>
              <w:top w:val="dashSmallGap" w:sz="4" w:space="0" w:color="auto"/>
            </w:tcBorders>
          </w:tcPr>
          <w:p w:rsidR="002721A5" w:rsidRDefault="002721A5" w:rsidP="00250E47">
            <w:pPr>
              <w:rPr>
                <w:rFonts w:asciiTheme="minorEastAsia" w:hAnsiTheme="minorEastAsia"/>
              </w:rPr>
            </w:pPr>
          </w:p>
        </w:tc>
        <w:tc>
          <w:tcPr>
            <w:tcW w:w="1276" w:type="dxa"/>
            <w:vMerge/>
          </w:tcPr>
          <w:p w:rsidR="002721A5" w:rsidRDefault="002721A5" w:rsidP="00250E47">
            <w:pPr>
              <w:rPr>
                <w:rFonts w:asciiTheme="minorEastAsia" w:hAnsiTheme="minorEastAsia"/>
              </w:rPr>
            </w:pPr>
          </w:p>
        </w:tc>
        <w:tc>
          <w:tcPr>
            <w:tcW w:w="1984" w:type="dxa"/>
            <w:vMerge/>
          </w:tcPr>
          <w:p w:rsidR="002721A5" w:rsidRDefault="002721A5" w:rsidP="00250E47">
            <w:pPr>
              <w:rPr>
                <w:rFonts w:asciiTheme="minorEastAsia" w:hAnsiTheme="minorEastAsia"/>
              </w:rPr>
            </w:pPr>
          </w:p>
        </w:tc>
      </w:tr>
      <w:tr w:rsidR="00B22167" w:rsidTr="00F33217">
        <w:trPr>
          <w:trHeight w:val="690"/>
        </w:trPr>
        <w:tc>
          <w:tcPr>
            <w:tcW w:w="851" w:type="dxa"/>
          </w:tcPr>
          <w:p w:rsidR="00B22167" w:rsidRDefault="00B22167" w:rsidP="003D3346">
            <w:pPr>
              <w:rPr>
                <w:rFonts w:asciiTheme="minorEastAsia" w:hAnsiTheme="minorEastAsia"/>
              </w:rPr>
            </w:pPr>
            <w:r>
              <w:rPr>
                <w:rFonts w:asciiTheme="minorEastAsia" w:hAnsiTheme="minorEastAsia" w:hint="eastAsia"/>
              </w:rPr>
              <w:t>ご所属</w:t>
            </w:r>
          </w:p>
        </w:tc>
        <w:tc>
          <w:tcPr>
            <w:tcW w:w="8646" w:type="dxa"/>
            <w:gridSpan w:val="4"/>
          </w:tcPr>
          <w:p w:rsidR="00B22167" w:rsidRDefault="00B22167" w:rsidP="003D3346">
            <w:pPr>
              <w:rPr>
                <w:rFonts w:asciiTheme="minorEastAsia" w:hAnsiTheme="minorEastAsia"/>
              </w:rPr>
            </w:pPr>
          </w:p>
        </w:tc>
      </w:tr>
      <w:tr w:rsidR="00B22167" w:rsidTr="00F33217">
        <w:trPr>
          <w:trHeight w:val="650"/>
        </w:trPr>
        <w:tc>
          <w:tcPr>
            <w:tcW w:w="851" w:type="dxa"/>
          </w:tcPr>
          <w:p w:rsidR="00B22167" w:rsidRDefault="00B22167" w:rsidP="00E35126">
            <w:pPr>
              <w:rPr>
                <w:rFonts w:asciiTheme="minorEastAsia" w:hAnsiTheme="minorEastAsia"/>
              </w:rPr>
            </w:pPr>
            <w:r>
              <w:rPr>
                <w:rFonts w:asciiTheme="minorEastAsia" w:hAnsiTheme="minorEastAsia" w:hint="eastAsia"/>
              </w:rPr>
              <w:t>ご住所</w:t>
            </w:r>
          </w:p>
        </w:tc>
        <w:tc>
          <w:tcPr>
            <w:tcW w:w="8646" w:type="dxa"/>
            <w:gridSpan w:val="4"/>
          </w:tcPr>
          <w:p w:rsidR="00B22167" w:rsidRDefault="00B22167" w:rsidP="00E35126">
            <w:pPr>
              <w:rPr>
                <w:rFonts w:asciiTheme="minorEastAsia" w:hAnsiTheme="minorEastAsia" w:hint="eastAsia"/>
              </w:rPr>
            </w:pPr>
            <w:r>
              <w:rPr>
                <w:rFonts w:asciiTheme="minorEastAsia" w:hAnsiTheme="minorEastAsia" w:hint="eastAsia"/>
              </w:rPr>
              <w:t>〒</w:t>
            </w:r>
          </w:p>
        </w:tc>
      </w:tr>
      <w:tr w:rsidR="00974CAC" w:rsidTr="00F33217">
        <w:trPr>
          <w:trHeight w:val="604"/>
        </w:trPr>
        <w:tc>
          <w:tcPr>
            <w:tcW w:w="851" w:type="dxa"/>
            <w:tcBorders>
              <w:bottom w:val="nil"/>
            </w:tcBorders>
          </w:tcPr>
          <w:p w:rsidR="00974CAC" w:rsidRDefault="00974CAC" w:rsidP="00E35126">
            <w:pPr>
              <w:rPr>
                <w:rFonts w:asciiTheme="minorEastAsia" w:hAnsiTheme="minorEastAsia"/>
              </w:rPr>
            </w:pPr>
            <w:r>
              <w:rPr>
                <w:rFonts w:asciiTheme="minorEastAsia" w:hAnsiTheme="minorEastAsia" w:hint="eastAsia"/>
              </w:rPr>
              <w:t>電  話</w:t>
            </w:r>
          </w:p>
        </w:tc>
        <w:tc>
          <w:tcPr>
            <w:tcW w:w="4110" w:type="dxa"/>
          </w:tcPr>
          <w:p w:rsidR="00974CAC" w:rsidRDefault="00974CAC" w:rsidP="00E35126">
            <w:pPr>
              <w:rPr>
                <w:rFonts w:asciiTheme="minorEastAsia" w:hAnsiTheme="minorEastAsia"/>
              </w:rPr>
            </w:pPr>
            <w:r w:rsidRPr="009145C5">
              <w:rPr>
                <w:rFonts w:asciiTheme="minorEastAsia" w:hAnsiTheme="minorEastAsia" w:hint="eastAsia"/>
                <w:sz w:val="16"/>
              </w:rPr>
              <w:t>（自宅</w:t>
            </w:r>
            <w:r>
              <w:rPr>
                <w:rFonts w:asciiTheme="minorEastAsia" w:hAnsiTheme="minorEastAsia" w:hint="eastAsia"/>
                <w:sz w:val="16"/>
              </w:rPr>
              <w:t>/携帯</w:t>
            </w:r>
            <w:r w:rsidRPr="009145C5">
              <w:rPr>
                <w:rFonts w:asciiTheme="minorEastAsia" w:hAnsiTheme="minorEastAsia" w:hint="eastAsia"/>
                <w:sz w:val="16"/>
              </w:rPr>
              <w:t>）</w:t>
            </w:r>
          </w:p>
        </w:tc>
        <w:tc>
          <w:tcPr>
            <w:tcW w:w="4536" w:type="dxa"/>
            <w:gridSpan w:val="3"/>
            <w:tcBorders>
              <w:left w:val="nil"/>
            </w:tcBorders>
          </w:tcPr>
          <w:p w:rsidR="00974CAC" w:rsidRDefault="00974CAC" w:rsidP="00E35126">
            <w:pPr>
              <w:rPr>
                <w:rFonts w:asciiTheme="minorEastAsia" w:hAnsiTheme="minorEastAsia"/>
              </w:rPr>
            </w:pPr>
            <w:r w:rsidRPr="009145C5">
              <w:rPr>
                <w:rFonts w:asciiTheme="minorEastAsia" w:hAnsiTheme="minorEastAsia" w:hint="eastAsia"/>
                <w:sz w:val="16"/>
              </w:rPr>
              <w:t>（職場）</w:t>
            </w:r>
          </w:p>
        </w:tc>
      </w:tr>
      <w:tr w:rsidR="00974CAC" w:rsidTr="00F33217">
        <w:trPr>
          <w:trHeight w:val="641"/>
        </w:trPr>
        <w:tc>
          <w:tcPr>
            <w:tcW w:w="851" w:type="dxa"/>
            <w:tcBorders>
              <w:bottom w:val="single" w:sz="4" w:space="0" w:color="auto"/>
            </w:tcBorders>
          </w:tcPr>
          <w:p w:rsidR="00974CAC" w:rsidRDefault="00974CAC" w:rsidP="00360469">
            <w:pPr>
              <w:rPr>
                <w:rFonts w:asciiTheme="minorEastAsia" w:hAnsiTheme="minorEastAsia"/>
              </w:rPr>
            </w:pPr>
            <w:r>
              <w:rPr>
                <w:rFonts w:asciiTheme="minorEastAsia" w:hAnsiTheme="minorEastAsia" w:hint="eastAsia"/>
              </w:rPr>
              <w:t>メール</w:t>
            </w:r>
          </w:p>
        </w:tc>
        <w:tc>
          <w:tcPr>
            <w:tcW w:w="4110" w:type="dxa"/>
          </w:tcPr>
          <w:p w:rsidR="00974CAC" w:rsidRDefault="00974CAC" w:rsidP="00F33217">
            <w:pPr>
              <w:rPr>
                <w:rFonts w:asciiTheme="minorEastAsia" w:hAnsiTheme="minorEastAsia"/>
              </w:rPr>
            </w:pPr>
            <w:r w:rsidRPr="009145C5">
              <w:rPr>
                <w:rFonts w:asciiTheme="minorEastAsia" w:hAnsiTheme="minorEastAsia" w:hint="eastAsia"/>
                <w:sz w:val="16"/>
              </w:rPr>
              <w:t>（PC）</w:t>
            </w:r>
          </w:p>
        </w:tc>
        <w:tc>
          <w:tcPr>
            <w:tcW w:w="4536" w:type="dxa"/>
            <w:gridSpan w:val="3"/>
            <w:tcBorders>
              <w:left w:val="nil"/>
            </w:tcBorders>
          </w:tcPr>
          <w:p w:rsidR="00974CAC" w:rsidRDefault="00974CAC" w:rsidP="00360469">
            <w:pPr>
              <w:rPr>
                <w:rFonts w:asciiTheme="minorEastAsia" w:hAnsiTheme="minorEastAsia"/>
              </w:rPr>
            </w:pPr>
            <w:r w:rsidRPr="009145C5">
              <w:rPr>
                <w:rFonts w:asciiTheme="minorEastAsia" w:hAnsiTheme="minorEastAsia" w:hint="eastAsia"/>
                <w:sz w:val="16"/>
              </w:rPr>
              <w:t>（携帯）</w:t>
            </w:r>
          </w:p>
        </w:tc>
      </w:tr>
      <w:tr w:rsidR="00A85B16" w:rsidTr="00F33217">
        <w:trPr>
          <w:trHeight w:val="3414"/>
        </w:trPr>
        <w:tc>
          <w:tcPr>
            <w:tcW w:w="851" w:type="dxa"/>
            <w:tcBorders>
              <w:bottom w:val="single" w:sz="4" w:space="0" w:color="auto"/>
            </w:tcBorders>
          </w:tcPr>
          <w:p w:rsidR="00A85B16" w:rsidRDefault="00A85B16" w:rsidP="00A85B16">
            <w:pPr>
              <w:ind w:rightChars="-51" w:right="-107"/>
              <w:rPr>
                <w:rFonts w:asciiTheme="minorEastAsia" w:hAnsiTheme="minorEastAsia"/>
              </w:rPr>
            </w:pPr>
            <w:r w:rsidRPr="00A85B16">
              <w:rPr>
                <w:rFonts w:asciiTheme="minorEastAsia" w:hAnsiTheme="minorEastAsia" w:hint="eastAsia"/>
                <w:sz w:val="16"/>
              </w:rPr>
              <w:t>個人情報</w:t>
            </w:r>
          </w:p>
        </w:tc>
        <w:tc>
          <w:tcPr>
            <w:tcW w:w="8646" w:type="dxa"/>
            <w:gridSpan w:val="4"/>
          </w:tcPr>
          <w:p w:rsidR="00A85B16" w:rsidRPr="0033722F" w:rsidRDefault="0033722F" w:rsidP="00E35126">
            <w:pPr>
              <w:rPr>
                <w:rFonts w:asciiTheme="minorEastAsia" w:hAnsiTheme="minorEastAsia"/>
                <w:sz w:val="18"/>
              </w:rPr>
            </w:pPr>
            <w:r w:rsidRPr="0033722F">
              <w:rPr>
                <w:rFonts w:asciiTheme="minorEastAsia" w:hAnsiTheme="minorEastAsia" w:hint="eastAsia"/>
                <w:sz w:val="18"/>
              </w:rPr>
              <w:t>本コンテストに参加するためには、</w:t>
            </w:r>
            <w:r w:rsidR="00A85B16" w:rsidRPr="0033722F">
              <w:rPr>
                <w:rFonts w:asciiTheme="minorEastAsia" w:hAnsiTheme="minorEastAsia" w:hint="eastAsia"/>
                <w:sz w:val="18"/>
              </w:rPr>
              <w:t>個人情報の取り扱いについて</w:t>
            </w:r>
            <w:r w:rsidR="00A85B16" w:rsidRPr="00C13FB7">
              <w:rPr>
                <w:rFonts w:asciiTheme="minorEastAsia" w:hAnsiTheme="minorEastAsia" w:hint="eastAsia"/>
                <w:sz w:val="18"/>
                <w:u w:val="single"/>
              </w:rPr>
              <w:t>同意</w:t>
            </w:r>
            <w:r w:rsidR="00C13FB7" w:rsidRPr="00C13FB7">
              <w:rPr>
                <w:rFonts w:asciiTheme="minorEastAsia" w:hAnsiTheme="minorEastAsia" w:hint="eastAsia"/>
                <w:sz w:val="18"/>
                <w:u w:val="single"/>
              </w:rPr>
              <w:t>いただく</w:t>
            </w:r>
            <w:r w:rsidRPr="00C13FB7">
              <w:rPr>
                <w:rFonts w:asciiTheme="minorEastAsia" w:hAnsiTheme="minorEastAsia" w:hint="eastAsia"/>
                <w:sz w:val="18"/>
                <w:u w:val="single"/>
              </w:rPr>
              <w:t>必要があります</w:t>
            </w:r>
            <w:r w:rsidRPr="0033722F">
              <w:rPr>
                <w:rFonts w:asciiTheme="minorEastAsia" w:hAnsiTheme="minorEastAsia" w:hint="eastAsia"/>
                <w:sz w:val="18"/>
              </w:rPr>
              <w:t>。</w:t>
            </w:r>
          </w:p>
          <w:p w:rsidR="00A85B16" w:rsidRPr="00D73897" w:rsidRDefault="00A85B16" w:rsidP="00A85B16">
            <w:pPr>
              <w:spacing w:line="0" w:lineRule="atLeast"/>
              <w:rPr>
                <w:rFonts w:asciiTheme="minorEastAsia" w:hAnsiTheme="minorEastAsia"/>
                <w:sz w:val="6"/>
                <w:szCs w:val="10"/>
              </w:rPr>
            </w:pPr>
          </w:p>
          <w:p w:rsidR="00A85B16" w:rsidRPr="00476D06" w:rsidRDefault="00A85B16" w:rsidP="00476D06">
            <w:pPr>
              <w:spacing w:line="0" w:lineRule="atLeast"/>
              <w:rPr>
                <w:rFonts w:asciiTheme="minorEastAsia" w:hAnsiTheme="minorEastAsia"/>
                <w:sz w:val="16"/>
                <w:szCs w:val="14"/>
              </w:rPr>
            </w:pPr>
            <w:r w:rsidRPr="00476D06">
              <w:rPr>
                <w:rFonts w:asciiTheme="minorEastAsia" w:hAnsiTheme="minorEastAsia" w:hint="eastAsia"/>
                <w:sz w:val="16"/>
                <w:szCs w:val="14"/>
              </w:rPr>
              <w:t>[個人情報のお取り扱いについて]</w:t>
            </w:r>
          </w:p>
          <w:p w:rsidR="00A85B16" w:rsidRPr="00476D06" w:rsidRDefault="00A85B16" w:rsidP="00476D06">
            <w:pPr>
              <w:spacing w:line="0" w:lineRule="atLeast"/>
              <w:rPr>
                <w:rFonts w:asciiTheme="minorEastAsia" w:hAnsiTheme="minorEastAsia"/>
                <w:sz w:val="16"/>
                <w:szCs w:val="14"/>
              </w:rPr>
            </w:pPr>
            <w:r w:rsidRPr="00476D06">
              <w:rPr>
                <w:rFonts w:asciiTheme="minorEastAsia" w:hAnsiTheme="minorEastAsia" w:hint="eastAsia"/>
                <w:sz w:val="16"/>
                <w:szCs w:val="14"/>
              </w:rPr>
              <w:t>お預かりした個人情報は、法令により要求される場合を除き以下の要領にて管理し、保護に努めます。</w:t>
            </w:r>
          </w:p>
          <w:p w:rsidR="00A85B16" w:rsidRPr="00476D06" w:rsidRDefault="00A85B16" w:rsidP="00036595">
            <w:pPr>
              <w:spacing w:line="0" w:lineRule="atLeast"/>
              <w:ind w:leftChars="83" w:left="1308" w:hangingChars="709" w:hanging="1134"/>
              <w:rPr>
                <w:rFonts w:asciiTheme="minorEastAsia" w:hAnsiTheme="minorEastAsia"/>
                <w:sz w:val="16"/>
                <w:szCs w:val="14"/>
              </w:rPr>
            </w:pPr>
            <w:r w:rsidRPr="00476D06">
              <w:rPr>
                <w:rFonts w:asciiTheme="minorEastAsia" w:hAnsiTheme="minorEastAsia" w:hint="eastAsia"/>
                <w:sz w:val="16"/>
                <w:szCs w:val="14"/>
              </w:rPr>
              <w:t>1. 使用目的</w:t>
            </w:r>
            <w:r w:rsidRPr="00476D06">
              <w:rPr>
                <w:rFonts w:asciiTheme="minorEastAsia" w:hAnsiTheme="minorEastAsia" w:hint="eastAsia"/>
                <w:sz w:val="16"/>
                <w:szCs w:val="14"/>
              </w:rPr>
              <w:tab/>
              <w:t>スピーチコンテストに伴う事務手続き及び情報案内のみ使用させていただきます。</w:t>
            </w:r>
          </w:p>
          <w:p w:rsidR="00A85B16" w:rsidRPr="00476D06" w:rsidRDefault="00A85B16" w:rsidP="00476D06">
            <w:pPr>
              <w:spacing w:line="0" w:lineRule="atLeast"/>
              <w:ind w:leftChars="690" w:left="1593" w:hangingChars="90" w:hanging="144"/>
              <w:rPr>
                <w:rFonts w:asciiTheme="minorEastAsia" w:hAnsiTheme="minorEastAsia"/>
                <w:sz w:val="16"/>
                <w:szCs w:val="14"/>
              </w:rPr>
            </w:pPr>
            <w:r w:rsidRPr="00476D06">
              <w:rPr>
                <w:rFonts w:asciiTheme="minorEastAsia" w:hAnsiTheme="minorEastAsia" w:hint="eastAsia"/>
                <w:sz w:val="16"/>
                <w:szCs w:val="14"/>
              </w:rPr>
              <w:t>* 出場者のご氏名・ご所属および発表テーマを、協会ホームページや関係者への案内等に掲載いたします。</w:t>
            </w:r>
          </w:p>
          <w:p w:rsidR="001C5DCD" w:rsidRPr="00476D06" w:rsidRDefault="001C5DCD" w:rsidP="00476D06">
            <w:pPr>
              <w:spacing w:line="0" w:lineRule="atLeast"/>
              <w:ind w:leftChars="690" w:left="1593" w:hangingChars="90" w:hanging="144"/>
              <w:rPr>
                <w:rFonts w:asciiTheme="minorEastAsia" w:hAnsiTheme="minorEastAsia"/>
                <w:sz w:val="16"/>
                <w:szCs w:val="14"/>
              </w:rPr>
            </w:pPr>
            <w:r w:rsidRPr="00476D06">
              <w:rPr>
                <w:rFonts w:asciiTheme="minorEastAsia" w:hAnsiTheme="minorEastAsia" w:hint="eastAsia"/>
                <w:sz w:val="16"/>
                <w:szCs w:val="14"/>
              </w:rPr>
              <w:t>* コンテスト当日の写真を、協会の広報や翌年以降のコンテスト案内等に掲載する場合があります。</w:t>
            </w:r>
          </w:p>
          <w:p w:rsidR="00A85B16" w:rsidRPr="00476D06" w:rsidRDefault="00A85B16" w:rsidP="00036595">
            <w:pPr>
              <w:spacing w:line="0" w:lineRule="atLeast"/>
              <w:ind w:leftChars="83" w:left="1308" w:hangingChars="709" w:hanging="1134"/>
              <w:rPr>
                <w:rFonts w:asciiTheme="minorEastAsia" w:hAnsiTheme="minorEastAsia"/>
                <w:sz w:val="16"/>
                <w:szCs w:val="14"/>
              </w:rPr>
            </w:pPr>
            <w:r w:rsidRPr="00476D06">
              <w:rPr>
                <w:rFonts w:asciiTheme="minorEastAsia" w:hAnsiTheme="minorEastAsia" w:hint="eastAsia"/>
                <w:sz w:val="16"/>
                <w:szCs w:val="14"/>
              </w:rPr>
              <w:t>2. 提供</w:t>
            </w:r>
            <w:r w:rsidRPr="00476D06">
              <w:rPr>
                <w:rFonts w:asciiTheme="minorEastAsia" w:hAnsiTheme="minorEastAsia" w:hint="eastAsia"/>
                <w:sz w:val="16"/>
                <w:szCs w:val="14"/>
              </w:rPr>
              <w:tab/>
              <w:t>ご本人からの同意を頂かない限り、第三者に譲渡または公開することはありません。</w:t>
            </w:r>
          </w:p>
          <w:p w:rsidR="00A85B16" w:rsidRPr="00476D06" w:rsidRDefault="00A85B16" w:rsidP="00036595">
            <w:pPr>
              <w:spacing w:line="0" w:lineRule="atLeast"/>
              <w:ind w:leftChars="83" w:left="1308" w:hangingChars="709" w:hanging="1134"/>
              <w:rPr>
                <w:rFonts w:asciiTheme="minorEastAsia" w:hAnsiTheme="minorEastAsia"/>
                <w:sz w:val="16"/>
                <w:szCs w:val="14"/>
              </w:rPr>
            </w:pPr>
            <w:r w:rsidRPr="00476D06">
              <w:rPr>
                <w:rFonts w:asciiTheme="minorEastAsia" w:hAnsiTheme="minorEastAsia" w:hint="eastAsia"/>
                <w:sz w:val="16"/>
                <w:szCs w:val="14"/>
              </w:rPr>
              <w:t>3. 開示等</w:t>
            </w:r>
            <w:r w:rsidRPr="00476D06">
              <w:rPr>
                <w:rFonts w:asciiTheme="minorEastAsia" w:hAnsiTheme="minorEastAsia" w:hint="eastAsia"/>
                <w:sz w:val="16"/>
                <w:szCs w:val="14"/>
              </w:rPr>
              <w:tab/>
              <w:t>ご本人から直接開示または利用停止要求があった場合は開示または利用停止いたします。また訂正・削除のご要求があった場合は必要に応じ訂正・削除いたします。</w:t>
            </w:r>
          </w:p>
          <w:p w:rsidR="00A85B16" w:rsidRPr="00476D06" w:rsidRDefault="00A85B16" w:rsidP="00036595">
            <w:pPr>
              <w:spacing w:line="0" w:lineRule="atLeast"/>
              <w:ind w:left="175"/>
              <w:rPr>
                <w:rFonts w:asciiTheme="minorEastAsia" w:hAnsiTheme="minorEastAsia"/>
                <w:sz w:val="16"/>
                <w:szCs w:val="14"/>
              </w:rPr>
            </w:pPr>
            <w:r w:rsidRPr="00476D06">
              <w:rPr>
                <w:rFonts w:asciiTheme="minorEastAsia" w:hAnsiTheme="minorEastAsia" w:hint="eastAsia"/>
                <w:sz w:val="16"/>
                <w:szCs w:val="14"/>
              </w:rPr>
              <w:t>詳細は、協会ホームページをご覧</w:t>
            </w:r>
            <w:r w:rsidR="00CD4477" w:rsidRPr="00476D06">
              <w:rPr>
                <w:rFonts w:asciiTheme="minorEastAsia" w:hAnsiTheme="minorEastAsia" w:hint="eastAsia"/>
                <w:sz w:val="16"/>
                <w:szCs w:val="14"/>
              </w:rPr>
              <w:t>くだ</w:t>
            </w:r>
            <w:r w:rsidRPr="00476D06">
              <w:rPr>
                <w:rFonts w:asciiTheme="minorEastAsia" w:hAnsiTheme="minorEastAsia" w:hint="eastAsia"/>
                <w:sz w:val="16"/>
                <w:szCs w:val="14"/>
              </w:rPr>
              <w:t xml:space="preserve">さい。 </w:t>
            </w:r>
            <w:r w:rsidR="00657F63" w:rsidRPr="00476D06">
              <w:rPr>
                <w:rFonts w:asciiTheme="minorEastAsia" w:hAnsiTheme="minorEastAsia"/>
                <w:sz w:val="16"/>
                <w:szCs w:val="14"/>
              </w:rPr>
              <w:t>http</w:t>
            </w:r>
            <w:r w:rsidR="00513CB9">
              <w:rPr>
                <w:rFonts w:asciiTheme="minorEastAsia" w:hAnsiTheme="minorEastAsia"/>
                <w:sz w:val="16"/>
                <w:szCs w:val="14"/>
              </w:rPr>
              <w:t>s</w:t>
            </w:r>
            <w:r w:rsidR="00657F63" w:rsidRPr="00476D06">
              <w:rPr>
                <w:rFonts w:asciiTheme="minorEastAsia" w:hAnsiTheme="minorEastAsia"/>
                <w:sz w:val="16"/>
                <w:szCs w:val="14"/>
              </w:rPr>
              <w:t>://www.aots.jp/jp/policy/privacy.html</w:t>
            </w:r>
          </w:p>
          <w:p w:rsidR="008D6F12" w:rsidRPr="008D6F12" w:rsidRDefault="008D6F12" w:rsidP="00036595">
            <w:pPr>
              <w:spacing w:line="0" w:lineRule="atLeast"/>
              <w:ind w:left="175"/>
              <w:rPr>
                <w:rFonts w:asciiTheme="minorEastAsia" w:hAnsiTheme="minorEastAsia"/>
                <w:sz w:val="4"/>
                <w:szCs w:val="14"/>
              </w:rPr>
            </w:pPr>
          </w:p>
          <w:p w:rsidR="00036595" w:rsidRDefault="0033722F" w:rsidP="0033722F">
            <w:pPr>
              <w:spacing w:line="0" w:lineRule="atLeast"/>
              <w:rPr>
                <w:rFonts w:asciiTheme="minorEastAsia" w:hAnsiTheme="minorEastAsia"/>
                <w:sz w:val="10"/>
                <w:szCs w:val="10"/>
                <w:bdr w:val="single" w:sz="4" w:space="0" w:color="auto"/>
              </w:rPr>
            </w:pPr>
            <w:r w:rsidRPr="00C13FB7">
              <w:rPr>
                <w:rFonts w:asciiTheme="minorEastAsia" w:hAnsiTheme="minorEastAsia" w:hint="eastAsia"/>
                <w:sz w:val="18"/>
                <w:u w:val="single"/>
              </w:rPr>
              <w:t>同意いただけない場合は</w:t>
            </w:r>
            <w:r w:rsidRPr="00C13FB7">
              <w:rPr>
                <w:rFonts w:asciiTheme="minorEastAsia" w:hAnsiTheme="minorEastAsia" w:hint="eastAsia"/>
                <w:sz w:val="18"/>
              </w:rPr>
              <w:t>、こちらにチェックを入れてください。</w:t>
            </w:r>
            <w:r w:rsidR="00C13FB7">
              <w:rPr>
                <w:rFonts w:asciiTheme="minorEastAsia" w:hAnsiTheme="minorEastAsia" w:hint="eastAsia"/>
                <w:sz w:val="18"/>
              </w:rPr>
              <w:t xml:space="preserve">→ </w:t>
            </w:r>
            <w:r w:rsidR="00C13FB7" w:rsidRPr="00C13FB7">
              <w:rPr>
                <w:rFonts w:asciiTheme="minorEastAsia" w:hAnsiTheme="minorEastAsia" w:hint="eastAsia"/>
                <w:sz w:val="10"/>
                <w:szCs w:val="10"/>
                <w:bdr w:val="single" w:sz="4" w:space="0" w:color="auto"/>
              </w:rPr>
              <w:t xml:space="preserve"> </w:t>
            </w:r>
            <w:sdt>
              <w:sdtPr>
                <w:rPr>
                  <w:rFonts w:asciiTheme="minorEastAsia" w:hAnsiTheme="minorEastAsia" w:hint="eastAsia"/>
                  <w:sz w:val="24"/>
                  <w:szCs w:val="21"/>
                  <w:bdr w:val="single" w:sz="4" w:space="0" w:color="auto"/>
                </w:rPr>
                <w:id w:val="1872415738"/>
                <w14:checkbox>
                  <w14:checked w14:val="0"/>
                  <w14:checkedState w14:val="0052" w14:font="Wingdings 2"/>
                  <w14:uncheckedState w14:val="00A3" w14:font="Wingdings 2"/>
                </w14:checkbox>
              </w:sdtPr>
              <w:sdtEndPr/>
              <w:sdtContent>
                <w:r w:rsidR="008A7A99">
                  <w:rPr>
                    <w:rFonts w:asciiTheme="minorEastAsia" w:hAnsiTheme="minorEastAsia" w:hint="eastAsia"/>
                    <w:sz w:val="24"/>
                    <w:szCs w:val="21"/>
                    <w:bdr w:val="single" w:sz="4" w:space="0" w:color="auto"/>
                  </w:rPr>
                  <w:sym w:font="Wingdings 2" w:char="F0A3"/>
                </w:r>
              </w:sdtContent>
            </w:sdt>
            <w:r w:rsidR="00C13FB7" w:rsidRPr="00C13FB7">
              <w:rPr>
                <w:rFonts w:asciiTheme="minorEastAsia" w:hAnsiTheme="minorEastAsia" w:hint="eastAsia"/>
                <w:sz w:val="14"/>
                <w:bdr w:val="single" w:sz="4" w:space="0" w:color="auto"/>
              </w:rPr>
              <w:t xml:space="preserve"> </w:t>
            </w:r>
            <w:r w:rsidR="00C13FB7">
              <w:rPr>
                <w:rFonts w:asciiTheme="minorEastAsia" w:hAnsiTheme="minorEastAsia" w:hint="eastAsia"/>
                <w:bdr w:val="single" w:sz="4" w:space="0" w:color="auto"/>
              </w:rPr>
              <w:t>同意し</w:t>
            </w:r>
            <w:r w:rsidRPr="008D6F12">
              <w:rPr>
                <w:rFonts w:asciiTheme="minorEastAsia" w:hAnsiTheme="minorEastAsia" w:hint="eastAsia"/>
                <w:bdr w:val="single" w:sz="4" w:space="0" w:color="auto"/>
              </w:rPr>
              <w:t>ません</w:t>
            </w:r>
            <w:r w:rsidR="00C13FB7" w:rsidRPr="00C13FB7">
              <w:rPr>
                <w:rFonts w:asciiTheme="minorEastAsia" w:hAnsiTheme="minorEastAsia" w:hint="eastAsia"/>
                <w:sz w:val="10"/>
                <w:szCs w:val="10"/>
                <w:bdr w:val="single" w:sz="4" w:space="0" w:color="auto"/>
              </w:rPr>
              <w:t xml:space="preserve"> </w:t>
            </w:r>
          </w:p>
          <w:p w:rsidR="00D97F55" w:rsidRPr="00D97F55" w:rsidRDefault="00D97F55" w:rsidP="00D97F55">
            <w:pPr>
              <w:spacing w:line="0" w:lineRule="atLeast"/>
              <w:ind w:leftChars="2621" w:left="5504" w:rightChars="-42" w:right="-88"/>
              <w:rPr>
                <w:rFonts w:asciiTheme="minorEastAsia" w:hAnsiTheme="minorEastAsia"/>
                <w:spacing w:val="-2"/>
                <w:sz w:val="14"/>
                <w:szCs w:val="14"/>
              </w:rPr>
            </w:pPr>
            <w:r w:rsidRPr="00D97F55">
              <w:rPr>
                <w:rFonts w:asciiTheme="minorEastAsia" w:hAnsiTheme="minorEastAsia" w:hint="eastAsia"/>
                <w:spacing w:val="-2"/>
                <w:sz w:val="14"/>
                <w:szCs w:val="14"/>
              </w:rPr>
              <w:t>*この場合、コンテストへ出場できません。</w:t>
            </w:r>
          </w:p>
          <w:p w:rsidR="00036595" w:rsidRPr="00036595" w:rsidRDefault="00036595" w:rsidP="00036595">
            <w:pPr>
              <w:spacing w:line="0" w:lineRule="atLeast"/>
              <w:rPr>
                <w:rFonts w:asciiTheme="minorEastAsia" w:hAnsiTheme="minorEastAsia"/>
                <w:sz w:val="4"/>
                <w:szCs w:val="6"/>
              </w:rPr>
            </w:pPr>
          </w:p>
        </w:tc>
      </w:tr>
    </w:tbl>
    <w:p w:rsidR="00FE6993" w:rsidRPr="001C5DCD" w:rsidRDefault="00FE6993" w:rsidP="001C5DCD">
      <w:pPr>
        <w:spacing w:line="0" w:lineRule="atLeast"/>
        <w:ind w:left="160" w:hangingChars="100" w:hanging="160"/>
        <w:rPr>
          <w:rFonts w:asciiTheme="minorEastAsia" w:hAnsiTheme="minorEastAsia"/>
          <w:sz w:val="16"/>
          <w:szCs w:val="10"/>
        </w:rPr>
      </w:pPr>
    </w:p>
    <w:p w:rsidR="00893C28" w:rsidRPr="00893C28" w:rsidRDefault="00166155" w:rsidP="00893C28">
      <w:pPr>
        <w:spacing w:line="0" w:lineRule="atLeast"/>
        <w:ind w:left="211" w:hangingChars="100" w:hanging="211"/>
        <w:rPr>
          <w:rFonts w:asciiTheme="minorEastAsia" w:hAnsiTheme="minorEastAsia"/>
          <w:sz w:val="18"/>
          <w:szCs w:val="10"/>
        </w:rPr>
      </w:pPr>
      <w:r w:rsidRPr="00166155">
        <w:rPr>
          <w:rFonts w:asciiTheme="minorEastAsia" w:hAnsiTheme="minorEastAsia" w:hint="eastAsia"/>
          <w:b/>
          <w:u w:val="thick"/>
        </w:rPr>
        <w:t>応募原稿</w:t>
      </w:r>
      <w:r w:rsidR="002721A5" w:rsidRPr="002721A5">
        <w:rPr>
          <w:rFonts w:asciiTheme="minorEastAsia" w:hAnsiTheme="minorEastAsia" w:hint="eastAsia"/>
          <w:b/>
        </w:rPr>
        <w:t>（次ページ）</w:t>
      </w:r>
    </w:p>
    <w:p w:rsidR="003D3346" w:rsidRPr="00893C28" w:rsidRDefault="003D3346" w:rsidP="00893C28">
      <w:pPr>
        <w:spacing w:line="0" w:lineRule="atLeast"/>
        <w:rPr>
          <w:rFonts w:asciiTheme="minorEastAsia" w:hAnsiTheme="minorEastAsia"/>
          <w:b/>
          <w:sz w:val="4"/>
          <w:szCs w:val="6"/>
          <w:u w:val="thick"/>
        </w:rPr>
      </w:pPr>
    </w:p>
    <w:p w:rsidR="00D73897" w:rsidRDefault="00D73897" w:rsidP="002721A5">
      <w:pPr>
        <w:spacing w:line="0" w:lineRule="atLeast"/>
        <w:ind w:leftChars="125" w:left="281" w:hangingChars="10" w:hanging="18"/>
        <w:rPr>
          <w:rFonts w:asciiTheme="minorEastAsia" w:hAnsiTheme="minorEastAsia"/>
          <w:sz w:val="18"/>
          <w:szCs w:val="14"/>
        </w:rPr>
      </w:pPr>
      <w:r w:rsidRPr="002721A5">
        <w:rPr>
          <w:rFonts w:asciiTheme="minorEastAsia" w:hAnsiTheme="minorEastAsia" w:hint="eastAsia"/>
          <w:sz w:val="18"/>
          <w:szCs w:val="14"/>
        </w:rPr>
        <w:t>この応募用紙以外の書式を使用しても結構です。文書内に必ず必要事項（①名前 ②所属 ③郵便番号・住所 ④電話番号⑤メールアドレス⑥テーマ⑦スピーチ原稿）を書いてください。</w:t>
      </w:r>
    </w:p>
    <w:p w:rsidR="002721A5" w:rsidRPr="002721A5" w:rsidRDefault="002721A5" w:rsidP="002721A5">
      <w:pPr>
        <w:spacing w:line="0" w:lineRule="atLeast"/>
        <w:ind w:leftChars="125" w:left="281" w:hangingChars="10" w:hanging="18"/>
        <w:rPr>
          <w:rFonts w:asciiTheme="minorEastAsia" w:hAnsiTheme="minorEastAsia"/>
          <w:sz w:val="18"/>
          <w:szCs w:val="14"/>
        </w:rPr>
      </w:pPr>
    </w:p>
    <w:p w:rsidR="00FE6993" w:rsidRPr="00D97F55" w:rsidRDefault="00FE6993" w:rsidP="00D97F55">
      <w:pPr>
        <w:spacing w:line="0" w:lineRule="atLeast"/>
        <w:ind w:left="60" w:hangingChars="100" w:hanging="60"/>
        <w:rPr>
          <w:rFonts w:asciiTheme="minorEastAsia" w:hAnsiTheme="minorEastAsia"/>
          <w:sz w:val="6"/>
          <w:szCs w:val="10"/>
        </w:rPr>
      </w:pPr>
    </w:p>
    <w:p w:rsidR="00893C28" w:rsidRPr="00893C28" w:rsidRDefault="00893C28" w:rsidP="00893C28">
      <w:pPr>
        <w:spacing w:line="0" w:lineRule="atLeast"/>
        <w:ind w:left="211" w:hangingChars="100" w:hanging="211"/>
        <w:rPr>
          <w:rFonts w:asciiTheme="minorEastAsia" w:hAnsiTheme="minorEastAsia"/>
          <w:sz w:val="18"/>
          <w:szCs w:val="10"/>
        </w:rPr>
      </w:pPr>
      <w:r>
        <w:rPr>
          <w:rFonts w:asciiTheme="minorEastAsia" w:hAnsiTheme="minorEastAsia" w:hint="eastAsia"/>
          <w:b/>
          <w:u w:val="thick"/>
        </w:rPr>
        <w:t>応募先</w:t>
      </w:r>
    </w:p>
    <w:p w:rsidR="00893C28" w:rsidRPr="00893C28" w:rsidRDefault="00893C28" w:rsidP="00893C28">
      <w:pPr>
        <w:spacing w:line="0" w:lineRule="atLeast"/>
        <w:rPr>
          <w:rFonts w:asciiTheme="minorEastAsia" w:hAnsiTheme="minorEastAsia"/>
          <w:b/>
          <w:sz w:val="4"/>
          <w:szCs w:val="6"/>
          <w:u w:val="thick"/>
        </w:rPr>
      </w:pPr>
    </w:p>
    <w:p w:rsidR="00893C28" w:rsidRPr="00893C28" w:rsidRDefault="00893C28" w:rsidP="00893C28">
      <w:pPr>
        <w:spacing w:line="0" w:lineRule="atLeast"/>
        <w:ind w:left="210" w:hangingChars="100" w:hanging="210"/>
        <w:rPr>
          <w:rFonts w:asciiTheme="minorEastAsia" w:hAnsiTheme="minorEastAsia"/>
          <w:szCs w:val="10"/>
        </w:rPr>
      </w:pPr>
      <w:r w:rsidRPr="00893C28">
        <w:rPr>
          <w:rFonts w:asciiTheme="minorEastAsia" w:hAnsiTheme="minorEastAsia" w:hint="eastAsia"/>
          <w:szCs w:val="10"/>
        </w:rPr>
        <w:t>(一財）海外産業人材育成協会（A</w:t>
      </w:r>
      <w:r w:rsidR="00175A3C">
        <w:rPr>
          <w:rFonts w:asciiTheme="minorEastAsia" w:hAnsiTheme="minorEastAsia"/>
          <w:szCs w:val="10"/>
        </w:rPr>
        <w:t>OTS</w:t>
      </w:r>
      <w:r w:rsidRPr="00893C28">
        <w:rPr>
          <w:rFonts w:asciiTheme="minorEastAsia" w:hAnsiTheme="minorEastAsia" w:hint="eastAsia"/>
          <w:szCs w:val="10"/>
        </w:rPr>
        <w:t>）日本語教育センター スピーチコンテスト係</w:t>
      </w:r>
    </w:p>
    <w:p w:rsidR="00476D06" w:rsidRDefault="00893C28" w:rsidP="00D73897">
      <w:pPr>
        <w:spacing w:line="0" w:lineRule="atLeast"/>
        <w:ind w:left="210" w:hangingChars="100" w:hanging="210"/>
        <w:rPr>
          <w:rFonts w:asciiTheme="minorEastAsia" w:hAnsiTheme="minorEastAsia"/>
          <w:sz w:val="18"/>
          <w:szCs w:val="10"/>
        </w:rPr>
      </w:pPr>
      <w:r w:rsidRPr="00893C28">
        <w:rPr>
          <w:rFonts w:asciiTheme="minorEastAsia" w:hAnsiTheme="minorEastAsia" w:hint="eastAsia"/>
          <w:szCs w:val="10"/>
        </w:rPr>
        <w:t>メール：</w:t>
      </w:r>
      <w:r w:rsidR="00B41CE3">
        <w:rPr>
          <w:rFonts w:asciiTheme="minorEastAsia" w:hAnsiTheme="minorEastAsia" w:hint="eastAsia"/>
          <w:noProof/>
          <w:szCs w:val="10"/>
        </w:rPr>
        <w:drawing>
          <wp:inline distT="0" distB="0" distL="0" distR="0" wp14:anchorId="1030C7B0" wp14:editId="3A695D71">
            <wp:extent cx="1476375" cy="1333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jltc-be_aots.png"/>
                    <pic:cNvPicPr/>
                  </pic:nvPicPr>
                  <pic:blipFill>
                    <a:blip r:embed="rId6">
                      <a:extLst>
                        <a:ext uri="{28A0092B-C50C-407E-A947-70E740481C1C}">
                          <a14:useLocalDpi xmlns:a14="http://schemas.microsoft.com/office/drawing/2010/main" val="0"/>
                        </a:ext>
                      </a:extLst>
                    </a:blip>
                    <a:stretch>
                      <a:fillRect/>
                    </a:stretch>
                  </pic:blipFill>
                  <pic:spPr>
                    <a:xfrm>
                      <a:off x="0" y="0"/>
                      <a:ext cx="1476375" cy="133350"/>
                    </a:xfrm>
                    <a:prstGeom prst="rect">
                      <a:avLst/>
                    </a:prstGeom>
                  </pic:spPr>
                </pic:pic>
              </a:graphicData>
            </a:graphic>
          </wp:inline>
        </w:drawing>
      </w:r>
      <w:r w:rsidRPr="00893C28">
        <w:rPr>
          <w:rFonts w:asciiTheme="minorEastAsia" w:hAnsiTheme="minorEastAsia" w:hint="eastAsia"/>
          <w:szCs w:val="10"/>
        </w:rPr>
        <w:t xml:space="preserve"> </w:t>
      </w:r>
      <w:r w:rsidRPr="00F33217">
        <w:rPr>
          <w:rFonts w:asciiTheme="minorEastAsia" w:hAnsiTheme="minorEastAsia" w:hint="eastAsia"/>
          <w:sz w:val="20"/>
          <w:szCs w:val="20"/>
        </w:rPr>
        <w:t>FAX：03-3888-8242</w:t>
      </w:r>
      <w:r w:rsidRPr="00893C28">
        <w:rPr>
          <w:rFonts w:asciiTheme="minorEastAsia" w:hAnsiTheme="minorEastAsia" w:hint="eastAsia"/>
          <w:sz w:val="18"/>
          <w:szCs w:val="10"/>
        </w:rPr>
        <w:t xml:space="preserve"> 住所：</w:t>
      </w:r>
      <w:r w:rsidRPr="00F33217">
        <w:rPr>
          <w:rFonts w:asciiTheme="minorEastAsia" w:hAnsiTheme="minorEastAsia" w:hint="eastAsia"/>
          <w:sz w:val="20"/>
          <w:szCs w:val="20"/>
        </w:rPr>
        <w:t>〒120-8534</w:t>
      </w:r>
      <w:r w:rsidR="00114AA7" w:rsidRPr="00F33217">
        <w:rPr>
          <w:rFonts w:asciiTheme="minorEastAsia" w:hAnsiTheme="minorEastAsia" w:hint="eastAsia"/>
          <w:sz w:val="20"/>
          <w:szCs w:val="20"/>
        </w:rPr>
        <w:t xml:space="preserve"> </w:t>
      </w:r>
      <w:r w:rsidRPr="00F33217">
        <w:rPr>
          <w:rFonts w:asciiTheme="minorEastAsia" w:hAnsiTheme="minorEastAsia" w:hint="eastAsia"/>
          <w:sz w:val="20"/>
          <w:szCs w:val="20"/>
        </w:rPr>
        <w:t>東京都足立区千住東1-30-1</w:t>
      </w:r>
    </w:p>
    <w:p w:rsidR="00476D06" w:rsidRDefault="00476D06">
      <w:pPr>
        <w:widowControl/>
        <w:jc w:val="left"/>
        <w:rPr>
          <w:rFonts w:asciiTheme="minorEastAsia" w:hAnsiTheme="minorEastAsia"/>
          <w:sz w:val="18"/>
          <w:szCs w:val="10"/>
        </w:rPr>
      </w:pPr>
      <w:r>
        <w:rPr>
          <w:rFonts w:asciiTheme="minorEastAsia" w:hAnsiTheme="minorEastAsia"/>
          <w:sz w:val="18"/>
          <w:szCs w:val="10"/>
        </w:rPr>
        <w:br w:type="page"/>
      </w:r>
    </w:p>
    <w:p w:rsidR="00893C28" w:rsidRDefault="002C430A" w:rsidP="002C430A">
      <w:pPr>
        <w:spacing w:line="0" w:lineRule="atLeast"/>
        <w:ind w:left="211" w:hangingChars="100" w:hanging="211"/>
        <w:jc w:val="center"/>
        <w:rPr>
          <w:rFonts w:asciiTheme="minorEastAsia" w:hAnsiTheme="minorEastAsia"/>
          <w:sz w:val="18"/>
          <w:szCs w:val="10"/>
        </w:rPr>
      </w:pPr>
      <w:r>
        <w:rPr>
          <w:rFonts w:asciiTheme="minorEastAsia" w:hAnsiTheme="minorEastAsia" w:hint="eastAsia"/>
          <w:b/>
          <w:bCs/>
        </w:rPr>
        <w:lastRenderedPageBreak/>
        <w:t>原稿用紙</w:t>
      </w:r>
    </w:p>
    <w:p w:rsidR="00476D06" w:rsidRPr="002C430A" w:rsidRDefault="00476D06" w:rsidP="00D73897">
      <w:pPr>
        <w:spacing w:line="0" w:lineRule="atLeast"/>
        <w:ind w:left="100" w:hangingChars="100" w:hanging="100"/>
        <w:rPr>
          <w:rFonts w:asciiTheme="minorEastAsia" w:hAnsiTheme="minorEastAsia"/>
          <w:sz w:val="10"/>
          <w:szCs w:val="10"/>
        </w:rPr>
      </w:pPr>
    </w:p>
    <w:tbl>
      <w:tblPr>
        <w:tblStyle w:val="a3"/>
        <w:tblW w:w="0" w:type="auto"/>
        <w:tblInd w:w="108" w:type="dxa"/>
        <w:tblLook w:val="04A0" w:firstRow="1" w:lastRow="0" w:firstColumn="1" w:lastColumn="0" w:noHBand="0" w:noVBand="1"/>
      </w:tblPr>
      <w:tblGrid>
        <w:gridCol w:w="993"/>
        <w:gridCol w:w="5386"/>
        <w:gridCol w:w="1276"/>
        <w:gridCol w:w="1984"/>
      </w:tblGrid>
      <w:tr w:rsidR="002C430A" w:rsidRPr="00A46EE6" w:rsidTr="00844842">
        <w:tc>
          <w:tcPr>
            <w:tcW w:w="993" w:type="dxa"/>
            <w:tcBorders>
              <w:bottom w:val="dashSmallGap" w:sz="4" w:space="0" w:color="auto"/>
            </w:tcBorders>
          </w:tcPr>
          <w:p w:rsidR="002C430A" w:rsidRPr="00D73897" w:rsidRDefault="002C430A" w:rsidP="00C1586F">
            <w:pPr>
              <w:spacing w:line="0" w:lineRule="atLeast"/>
              <w:rPr>
                <w:rFonts w:asciiTheme="minorEastAsia" w:hAnsiTheme="minorEastAsia"/>
                <w:sz w:val="14"/>
                <w:szCs w:val="14"/>
              </w:rPr>
            </w:pPr>
            <w:r w:rsidRPr="00D73897">
              <w:rPr>
                <w:rFonts w:asciiTheme="minorEastAsia" w:hAnsiTheme="minorEastAsia" w:hint="eastAsia"/>
                <w:sz w:val="14"/>
                <w:szCs w:val="14"/>
              </w:rPr>
              <w:t>フリガナ</w:t>
            </w:r>
          </w:p>
        </w:tc>
        <w:tc>
          <w:tcPr>
            <w:tcW w:w="5386" w:type="dxa"/>
            <w:tcBorders>
              <w:bottom w:val="dashSmallGap" w:sz="4" w:space="0" w:color="auto"/>
            </w:tcBorders>
          </w:tcPr>
          <w:p w:rsidR="002C430A" w:rsidRPr="00D73897" w:rsidRDefault="002C430A" w:rsidP="00C1586F">
            <w:pPr>
              <w:spacing w:line="0" w:lineRule="atLeast"/>
              <w:rPr>
                <w:rFonts w:asciiTheme="minorEastAsia" w:hAnsiTheme="minorEastAsia"/>
                <w:sz w:val="16"/>
              </w:rPr>
            </w:pPr>
          </w:p>
        </w:tc>
        <w:tc>
          <w:tcPr>
            <w:tcW w:w="1276" w:type="dxa"/>
            <w:vMerge w:val="restart"/>
            <w:vAlign w:val="center"/>
          </w:tcPr>
          <w:p w:rsidR="002C430A" w:rsidRPr="002721A5" w:rsidRDefault="002C430A" w:rsidP="00C1586F">
            <w:pPr>
              <w:spacing w:line="0" w:lineRule="atLeast"/>
              <w:ind w:leftChars="-29" w:left="-61" w:rightChars="-32" w:right="-67"/>
              <w:rPr>
                <w:rFonts w:asciiTheme="minorEastAsia" w:hAnsiTheme="minorEastAsia"/>
              </w:rPr>
            </w:pPr>
            <w:r w:rsidRPr="002721A5">
              <w:rPr>
                <w:rFonts w:asciiTheme="minorEastAsia" w:hAnsiTheme="minorEastAsia" w:hint="eastAsia"/>
                <w:sz w:val="20"/>
              </w:rPr>
              <w:t>国籍/出身国</w:t>
            </w:r>
          </w:p>
        </w:tc>
        <w:tc>
          <w:tcPr>
            <w:tcW w:w="1984" w:type="dxa"/>
            <w:vMerge w:val="restart"/>
            <w:vAlign w:val="center"/>
          </w:tcPr>
          <w:p w:rsidR="002C430A" w:rsidRPr="00844842" w:rsidRDefault="002C430A" w:rsidP="00C1586F">
            <w:pPr>
              <w:spacing w:line="0" w:lineRule="atLeast"/>
              <w:rPr>
                <w:rFonts w:asciiTheme="minorEastAsia" w:hAnsiTheme="minorEastAsia"/>
                <w:sz w:val="20"/>
              </w:rPr>
            </w:pPr>
          </w:p>
        </w:tc>
      </w:tr>
      <w:tr w:rsidR="002C430A" w:rsidTr="00F33217">
        <w:trPr>
          <w:trHeight w:val="512"/>
        </w:trPr>
        <w:tc>
          <w:tcPr>
            <w:tcW w:w="993" w:type="dxa"/>
            <w:tcBorders>
              <w:top w:val="dashSmallGap" w:sz="4" w:space="0" w:color="auto"/>
            </w:tcBorders>
          </w:tcPr>
          <w:p w:rsidR="002C430A" w:rsidRDefault="002C430A" w:rsidP="00C1586F">
            <w:pPr>
              <w:rPr>
                <w:rFonts w:asciiTheme="minorEastAsia" w:hAnsiTheme="minorEastAsia"/>
              </w:rPr>
            </w:pPr>
            <w:r>
              <w:rPr>
                <w:rFonts w:asciiTheme="minorEastAsia" w:hAnsiTheme="minorEastAsia" w:hint="eastAsia"/>
              </w:rPr>
              <w:t>お名前</w:t>
            </w:r>
          </w:p>
        </w:tc>
        <w:tc>
          <w:tcPr>
            <w:tcW w:w="5386" w:type="dxa"/>
            <w:tcBorders>
              <w:top w:val="dashSmallGap" w:sz="4" w:space="0" w:color="auto"/>
            </w:tcBorders>
          </w:tcPr>
          <w:p w:rsidR="002C430A" w:rsidRDefault="002C430A" w:rsidP="00C1586F">
            <w:pPr>
              <w:rPr>
                <w:rFonts w:asciiTheme="minorEastAsia" w:hAnsiTheme="minorEastAsia"/>
              </w:rPr>
            </w:pPr>
          </w:p>
        </w:tc>
        <w:tc>
          <w:tcPr>
            <w:tcW w:w="1276" w:type="dxa"/>
            <w:vMerge/>
          </w:tcPr>
          <w:p w:rsidR="002C430A" w:rsidRDefault="002C430A" w:rsidP="00C1586F">
            <w:pPr>
              <w:rPr>
                <w:rFonts w:asciiTheme="minorEastAsia" w:hAnsiTheme="minorEastAsia"/>
              </w:rPr>
            </w:pPr>
          </w:p>
        </w:tc>
        <w:tc>
          <w:tcPr>
            <w:tcW w:w="1984" w:type="dxa"/>
            <w:vMerge/>
          </w:tcPr>
          <w:p w:rsidR="002C430A" w:rsidRDefault="002C430A" w:rsidP="00C1586F">
            <w:pPr>
              <w:rPr>
                <w:rFonts w:asciiTheme="minorEastAsia" w:hAnsiTheme="minorEastAsia"/>
              </w:rPr>
            </w:pPr>
          </w:p>
        </w:tc>
      </w:tr>
      <w:tr w:rsidR="00476D06" w:rsidTr="00F33217">
        <w:trPr>
          <w:trHeight w:val="547"/>
        </w:trPr>
        <w:tc>
          <w:tcPr>
            <w:tcW w:w="993" w:type="dxa"/>
          </w:tcPr>
          <w:p w:rsidR="00476D06" w:rsidRPr="00893C28" w:rsidRDefault="00476D06" w:rsidP="00C1586F">
            <w:pPr>
              <w:rPr>
                <w:rFonts w:asciiTheme="minorEastAsia" w:hAnsiTheme="minorEastAsia"/>
                <w:b/>
              </w:rPr>
            </w:pPr>
            <w:r w:rsidRPr="00893C28">
              <w:rPr>
                <w:rFonts w:asciiTheme="minorEastAsia" w:hAnsiTheme="minorEastAsia" w:hint="eastAsia"/>
                <w:b/>
              </w:rPr>
              <w:t>テーマ</w:t>
            </w:r>
          </w:p>
        </w:tc>
        <w:tc>
          <w:tcPr>
            <w:tcW w:w="8646" w:type="dxa"/>
            <w:gridSpan w:val="3"/>
          </w:tcPr>
          <w:p w:rsidR="00476D06" w:rsidRDefault="00476D06" w:rsidP="00C1586F">
            <w:pPr>
              <w:rPr>
                <w:rFonts w:asciiTheme="minorEastAsia" w:hAnsiTheme="minorEastAsia"/>
              </w:rPr>
            </w:pPr>
          </w:p>
        </w:tc>
      </w:tr>
      <w:tr w:rsidR="002C430A" w:rsidTr="00F33217">
        <w:trPr>
          <w:trHeight w:val="13317"/>
        </w:trPr>
        <w:tc>
          <w:tcPr>
            <w:tcW w:w="9639" w:type="dxa"/>
            <w:gridSpan w:val="4"/>
          </w:tcPr>
          <w:p w:rsidR="002C430A" w:rsidRDefault="002C430A" w:rsidP="00C1586F">
            <w:pPr>
              <w:rPr>
                <w:rFonts w:asciiTheme="minorEastAsia" w:hAnsiTheme="minorEastAsia"/>
                <w:b/>
              </w:rPr>
            </w:pPr>
            <w:r w:rsidRPr="00893C28">
              <w:rPr>
                <w:rFonts w:asciiTheme="minorEastAsia" w:hAnsiTheme="minorEastAsia" w:hint="eastAsia"/>
                <w:b/>
              </w:rPr>
              <w:t>原稿</w:t>
            </w:r>
            <w:r>
              <w:rPr>
                <w:rFonts w:asciiTheme="minorEastAsia" w:hAnsiTheme="minorEastAsia" w:hint="eastAsia"/>
                <w:b/>
              </w:rPr>
              <w:t>（</w:t>
            </w:r>
            <w:r w:rsidRPr="002C430A">
              <w:rPr>
                <w:rFonts w:asciiTheme="minorEastAsia" w:hAnsiTheme="minorEastAsia" w:hint="eastAsia"/>
                <w:b/>
              </w:rPr>
              <w:t>目安：1,500～1,800字</w:t>
            </w:r>
            <w:r>
              <w:rPr>
                <w:rFonts w:asciiTheme="minorEastAsia" w:hAnsiTheme="minorEastAsia" w:hint="eastAsia"/>
                <w:b/>
              </w:rPr>
              <w:t>）</w:t>
            </w:r>
          </w:p>
          <w:p w:rsidR="002C430A" w:rsidRPr="003167CE" w:rsidRDefault="002C430A" w:rsidP="00C1586F">
            <w:pPr>
              <w:rPr>
                <w:rFonts w:asciiTheme="minorEastAsia" w:hAnsiTheme="minorEastAsia"/>
                <w:sz w:val="20"/>
              </w:rPr>
            </w:pPr>
            <w:bookmarkStart w:id="0" w:name="_GoBack"/>
            <w:bookmarkEnd w:id="0"/>
          </w:p>
        </w:tc>
      </w:tr>
    </w:tbl>
    <w:p w:rsidR="00476D06" w:rsidRPr="00CB4363" w:rsidRDefault="00476D06" w:rsidP="00CB4363">
      <w:pPr>
        <w:spacing w:line="0" w:lineRule="atLeast"/>
        <w:ind w:left="20" w:hangingChars="100" w:hanging="20"/>
        <w:rPr>
          <w:rFonts w:asciiTheme="minorEastAsia" w:hAnsiTheme="minorEastAsia"/>
          <w:sz w:val="2"/>
          <w:szCs w:val="2"/>
        </w:rPr>
      </w:pPr>
    </w:p>
    <w:sectPr w:rsidR="00476D06" w:rsidRPr="00CB4363" w:rsidSect="00CB4363">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D3" w:rsidRDefault="00127FD3" w:rsidP="00B22167">
      <w:r>
        <w:separator/>
      </w:r>
    </w:p>
  </w:endnote>
  <w:endnote w:type="continuationSeparator" w:id="0">
    <w:p w:rsidR="00127FD3" w:rsidRDefault="00127FD3" w:rsidP="00B2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D3" w:rsidRDefault="00127FD3" w:rsidP="00B22167">
      <w:r>
        <w:separator/>
      </w:r>
    </w:p>
  </w:footnote>
  <w:footnote w:type="continuationSeparator" w:id="0">
    <w:p w:rsidR="00127FD3" w:rsidRDefault="00127FD3" w:rsidP="00B22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46"/>
    <w:rsid w:val="00005816"/>
    <w:rsid w:val="000131AF"/>
    <w:rsid w:val="00013AEE"/>
    <w:rsid w:val="00021090"/>
    <w:rsid w:val="00021A95"/>
    <w:rsid w:val="000232AF"/>
    <w:rsid w:val="00026BC9"/>
    <w:rsid w:val="0003063C"/>
    <w:rsid w:val="00034210"/>
    <w:rsid w:val="00034A5E"/>
    <w:rsid w:val="00036595"/>
    <w:rsid w:val="0004554B"/>
    <w:rsid w:val="0004663C"/>
    <w:rsid w:val="00053E33"/>
    <w:rsid w:val="0005698B"/>
    <w:rsid w:val="0006011E"/>
    <w:rsid w:val="00064A2B"/>
    <w:rsid w:val="00065405"/>
    <w:rsid w:val="000664F5"/>
    <w:rsid w:val="000672C4"/>
    <w:rsid w:val="000678D1"/>
    <w:rsid w:val="00070EF5"/>
    <w:rsid w:val="0007162A"/>
    <w:rsid w:val="00077234"/>
    <w:rsid w:val="0008026F"/>
    <w:rsid w:val="00080CCF"/>
    <w:rsid w:val="0008282A"/>
    <w:rsid w:val="0008310B"/>
    <w:rsid w:val="00091504"/>
    <w:rsid w:val="00091E34"/>
    <w:rsid w:val="000945F6"/>
    <w:rsid w:val="000956EF"/>
    <w:rsid w:val="000A09C9"/>
    <w:rsid w:val="000A1AA9"/>
    <w:rsid w:val="000A2454"/>
    <w:rsid w:val="000A68EF"/>
    <w:rsid w:val="000A6DE9"/>
    <w:rsid w:val="000A6FDA"/>
    <w:rsid w:val="000B0A77"/>
    <w:rsid w:val="000B0B6E"/>
    <w:rsid w:val="000B0EED"/>
    <w:rsid w:val="000B3E20"/>
    <w:rsid w:val="000B4133"/>
    <w:rsid w:val="000B533E"/>
    <w:rsid w:val="000B71E8"/>
    <w:rsid w:val="000C4401"/>
    <w:rsid w:val="000C7C91"/>
    <w:rsid w:val="000C7ED9"/>
    <w:rsid w:val="000D6499"/>
    <w:rsid w:val="000D723A"/>
    <w:rsid w:val="000E047A"/>
    <w:rsid w:val="000E0CAF"/>
    <w:rsid w:val="000E2DBC"/>
    <w:rsid w:val="000E45E5"/>
    <w:rsid w:val="000E4C71"/>
    <w:rsid w:val="000E66A8"/>
    <w:rsid w:val="000F1F0C"/>
    <w:rsid w:val="000F5B48"/>
    <w:rsid w:val="000F661E"/>
    <w:rsid w:val="00101308"/>
    <w:rsid w:val="00101A53"/>
    <w:rsid w:val="001027DB"/>
    <w:rsid w:val="0010455B"/>
    <w:rsid w:val="001046BE"/>
    <w:rsid w:val="00104EE0"/>
    <w:rsid w:val="00106FCD"/>
    <w:rsid w:val="001101A5"/>
    <w:rsid w:val="00111EBE"/>
    <w:rsid w:val="00113431"/>
    <w:rsid w:val="00114AA7"/>
    <w:rsid w:val="00117F9B"/>
    <w:rsid w:val="0012589F"/>
    <w:rsid w:val="00126C86"/>
    <w:rsid w:val="00127FD3"/>
    <w:rsid w:val="00130356"/>
    <w:rsid w:val="00130682"/>
    <w:rsid w:val="00132157"/>
    <w:rsid w:val="00132254"/>
    <w:rsid w:val="0013429D"/>
    <w:rsid w:val="00134EAF"/>
    <w:rsid w:val="00135339"/>
    <w:rsid w:val="00141427"/>
    <w:rsid w:val="00143DE3"/>
    <w:rsid w:val="00144137"/>
    <w:rsid w:val="00144693"/>
    <w:rsid w:val="00146032"/>
    <w:rsid w:val="00147747"/>
    <w:rsid w:val="00151796"/>
    <w:rsid w:val="00153175"/>
    <w:rsid w:val="00154D4A"/>
    <w:rsid w:val="0015768E"/>
    <w:rsid w:val="00164DAB"/>
    <w:rsid w:val="001654EC"/>
    <w:rsid w:val="00166155"/>
    <w:rsid w:val="00166390"/>
    <w:rsid w:val="00166A2E"/>
    <w:rsid w:val="00173567"/>
    <w:rsid w:val="00175A3C"/>
    <w:rsid w:val="001777A6"/>
    <w:rsid w:val="001847C5"/>
    <w:rsid w:val="00192238"/>
    <w:rsid w:val="00193F30"/>
    <w:rsid w:val="001A1092"/>
    <w:rsid w:val="001A1705"/>
    <w:rsid w:val="001A3920"/>
    <w:rsid w:val="001A40DF"/>
    <w:rsid w:val="001A4E38"/>
    <w:rsid w:val="001B05CF"/>
    <w:rsid w:val="001B267A"/>
    <w:rsid w:val="001B3A3E"/>
    <w:rsid w:val="001B4B18"/>
    <w:rsid w:val="001B574B"/>
    <w:rsid w:val="001B6887"/>
    <w:rsid w:val="001C4DA8"/>
    <w:rsid w:val="001C4E35"/>
    <w:rsid w:val="001C5DCD"/>
    <w:rsid w:val="001E107F"/>
    <w:rsid w:val="001E1D93"/>
    <w:rsid w:val="001E3BE0"/>
    <w:rsid w:val="001E594A"/>
    <w:rsid w:val="001E5BA5"/>
    <w:rsid w:val="001E65F1"/>
    <w:rsid w:val="001F14AA"/>
    <w:rsid w:val="001F413A"/>
    <w:rsid w:val="001F64BB"/>
    <w:rsid w:val="001F7567"/>
    <w:rsid w:val="002002A5"/>
    <w:rsid w:val="0020413E"/>
    <w:rsid w:val="00205359"/>
    <w:rsid w:val="002068D5"/>
    <w:rsid w:val="00207685"/>
    <w:rsid w:val="00207788"/>
    <w:rsid w:val="00207F40"/>
    <w:rsid w:val="00211181"/>
    <w:rsid w:val="00211C8C"/>
    <w:rsid w:val="002132E8"/>
    <w:rsid w:val="00215302"/>
    <w:rsid w:val="0021743D"/>
    <w:rsid w:val="002177CA"/>
    <w:rsid w:val="0022086E"/>
    <w:rsid w:val="0022152B"/>
    <w:rsid w:val="00235033"/>
    <w:rsid w:val="002503A8"/>
    <w:rsid w:val="0025626A"/>
    <w:rsid w:val="002575FD"/>
    <w:rsid w:val="002600C5"/>
    <w:rsid w:val="002616CF"/>
    <w:rsid w:val="00261B1D"/>
    <w:rsid w:val="00263EF7"/>
    <w:rsid w:val="00265425"/>
    <w:rsid w:val="00265A00"/>
    <w:rsid w:val="002721A5"/>
    <w:rsid w:val="002870DB"/>
    <w:rsid w:val="002901A3"/>
    <w:rsid w:val="002948AE"/>
    <w:rsid w:val="00295648"/>
    <w:rsid w:val="00295984"/>
    <w:rsid w:val="00296557"/>
    <w:rsid w:val="00297E2B"/>
    <w:rsid w:val="002A217A"/>
    <w:rsid w:val="002A5F9A"/>
    <w:rsid w:val="002A66A3"/>
    <w:rsid w:val="002A6DDE"/>
    <w:rsid w:val="002A704E"/>
    <w:rsid w:val="002B409E"/>
    <w:rsid w:val="002B4168"/>
    <w:rsid w:val="002B4BF2"/>
    <w:rsid w:val="002C430A"/>
    <w:rsid w:val="002D1EA2"/>
    <w:rsid w:val="002D4139"/>
    <w:rsid w:val="002E0BDE"/>
    <w:rsid w:val="002E0ED1"/>
    <w:rsid w:val="002E226C"/>
    <w:rsid w:val="002E71A4"/>
    <w:rsid w:val="002F2D3B"/>
    <w:rsid w:val="002F33B4"/>
    <w:rsid w:val="002F3B90"/>
    <w:rsid w:val="002F5E41"/>
    <w:rsid w:val="002F6DB5"/>
    <w:rsid w:val="002F75C5"/>
    <w:rsid w:val="00304B37"/>
    <w:rsid w:val="003058F9"/>
    <w:rsid w:val="00305A90"/>
    <w:rsid w:val="00305C2A"/>
    <w:rsid w:val="00306EA7"/>
    <w:rsid w:val="00310D86"/>
    <w:rsid w:val="00312903"/>
    <w:rsid w:val="003136FF"/>
    <w:rsid w:val="003153C4"/>
    <w:rsid w:val="00315A1D"/>
    <w:rsid w:val="003167CE"/>
    <w:rsid w:val="00320585"/>
    <w:rsid w:val="00321E03"/>
    <w:rsid w:val="00336702"/>
    <w:rsid w:val="0033722F"/>
    <w:rsid w:val="003423B0"/>
    <w:rsid w:val="00343243"/>
    <w:rsid w:val="003465BB"/>
    <w:rsid w:val="003543A4"/>
    <w:rsid w:val="003559FD"/>
    <w:rsid w:val="00367F93"/>
    <w:rsid w:val="00373917"/>
    <w:rsid w:val="00377537"/>
    <w:rsid w:val="00387A12"/>
    <w:rsid w:val="003915E6"/>
    <w:rsid w:val="003A0A0B"/>
    <w:rsid w:val="003A229E"/>
    <w:rsid w:val="003A452A"/>
    <w:rsid w:val="003A4A70"/>
    <w:rsid w:val="003B1E22"/>
    <w:rsid w:val="003B552C"/>
    <w:rsid w:val="003C0CEB"/>
    <w:rsid w:val="003C1FBF"/>
    <w:rsid w:val="003C629D"/>
    <w:rsid w:val="003D1407"/>
    <w:rsid w:val="003D1417"/>
    <w:rsid w:val="003D2A47"/>
    <w:rsid w:val="003D3346"/>
    <w:rsid w:val="003D4B21"/>
    <w:rsid w:val="003D5C8D"/>
    <w:rsid w:val="003D6491"/>
    <w:rsid w:val="003E0908"/>
    <w:rsid w:val="003E75D2"/>
    <w:rsid w:val="003F0410"/>
    <w:rsid w:val="003F0D9E"/>
    <w:rsid w:val="00400C32"/>
    <w:rsid w:val="004026A4"/>
    <w:rsid w:val="00402F9F"/>
    <w:rsid w:val="00407509"/>
    <w:rsid w:val="00411A87"/>
    <w:rsid w:val="0041211F"/>
    <w:rsid w:val="00417205"/>
    <w:rsid w:val="00423689"/>
    <w:rsid w:val="004253BE"/>
    <w:rsid w:val="004279EE"/>
    <w:rsid w:val="0043018D"/>
    <w:rsid w:val="004329C7"/>
    <w:rsid w:val="00433B51"/>
    <w:rsid w:val="004374A8"/>
    <w:rsid w:val="0044000C"/>
    <w:rsid w:val="00440ABC"/>
    <w:rsid w:val="00447449"/>
    <w:rsid w:val="00456049"/>
    <w:rsid w:val="004610BD"/>
    <w:rsid w:val="004739D0"/>
    <w:rsid w:val="00474AAD"/>
    <w:rsid w:val="00474D4D"/>
    <w:rsid w:val="0047578C"/>
    <w:rsid w:val="00476D06"/>
    <w:rsid w:val="00483871"/>
    <w:rsid w:val="004850CD"/>
    <w:rsid w:val="004855D6"/>
    <w:rsid w:val="00487EE2"/>
    <w:rsid w:val="00490727"/>
    <w:rsid w:val="00490CC4"/>
    <w:rsid w:val="004A3C88"/>
    <w:rsid w:val="004A623A"/>
    <w:rsid w:val="004A6E38"/>
    <w:rsid w:val="004C73DE"/>
    <w:rsid w:val="004D2955"/>
    <w:rsid w:val="004D54CD"/>
    <w:rsid w:val="004E7CEF"/>
    <w:rsid w:val="00500746"/>
    <w:rsid w:val="00501400"/>
    <w:rsid w:val="00506F5D"/>
    <w:rsid w:val="00507DB3"/>
    <w:rsid w:val="00513CB9"/>
    <w:rsid w:val="00514F1D"/>
    <w:rsid w:val="00516BA2"/>
    <w:rsid w:val="00517B65"/>
    <w:rsid w:val="00523B28"/>
    <w:rsid w:val="00523F93"/>
    <w:rsid w:val="0053216C"/>
    <w:rsid w:val="00532887"/>
    <w:rsid w:val="00543288"/>
    <w:rsid w:val="005462C6"/>
    <w:rsid w:val="00551177"/>
    <w:rsid w:val="0055303A"/>
    <w:rsid w:val="00555CD4"/>
    <w:rsid w:val="00562B0B"/>
    <w:rsid w:val="0056359C"/>
    <w:rsid w:val="00565AD4"/>
    <w:rsid w:val="0056644E"/>
    <w:rsid w:val="00566840"/>
    <w:rsid w:val="00567535"/>
    <w:rsid w:val="005676FB"/>
    <w:rsid w:val="00571C90"/>
    <w:rsid w:val="00573776"/>
    <w:rsid w:val="005739FF"/>
    <w:rsid w:val="00574431"/>
    <w:rsid w:val="005762B4"/>
    <w:rsid w:val="005807BE"/>
    <w:rsid w:val="00581058"/>
    <w:rsid w:val="00582EB0"/>
    <w:rsid w:val="0059455A"/>
    <w:rsid w:val="005961B6"/>
    <w:rsid w:val="00596D57"/>
    <w:rsid w:val="005A1134"/>
    <w:rsid w:val="005B3763"/>
    <w:rsid w:val="005B3FA2"/>
    <w:rsid w:val="005B6C7D"/>
    <w:rsid w:val="005C05AF"/>
    <w:rsid w:val="005C746C"/>
    <w:rsid w:val="005D7C0F"/>
    <w:rsid w:val="005E26D5"/>
    <w:rsid w:val="005E30C5"/>
    <w:rsid w:val="005F2DC9"/>
    <w:rsid w:val="006029B9"/>
    <w:rsid w:val="00603B1F"/>
    <w:rsid w:val="00603D6D"/>
    <w:rsid w:val="00615065"/>
    <w:rsid w:val="006204EB"/>
    <w:rsid w:val="00622476"/>
    <w:rsid w:val="0062332C"/>
    <w:rsid w:val="0062746E"/>
    <w:rsid w:val="00630BF9"/>
    <w:rsid w:val="00631B70"/>
    <w:rsid w:val="006344BD"/>
    <w:rsid w:val="006415A0"/>
    <w:rsid w:val="00641E6E"/>
    <w:rsid w:val="006434D4"/>
    <w:rsid w:val="006450C1"/>
    <w:rsid w:val="00651401"/>
    <w:rsid w:val="00651D38"/>
    <w:rsid w:val="00651F71"/>
    <w:rsid w:val="00652C9F"/>
    <w:rsid w:val="00655FAE"/>
    <w:rsid w:val="006560B5"/>
    <w:rsid w:val="00657C74"/>
    <w:rsid w:val="00657F63"/>
    <w:rsid w:val="00660C6D"/>
    <w:rsid w:val="006624C6"/>
    <w:rsid w:val="00665C01"/>
    <w:rsid w:val="00666B9E"/>
    <w:rsid w:val="006705F3"/>
    <w:rsid w:val="00673110"/>
    <w:rsid w:val="00677227"/>
    <w:rsid w:val="006777A4"/>
    <w:rsid w:val="00677C8A"/>
    <w:rsid w:val="00680A10"/>
    <w:rsid w:val="00682A8A"/>
    <w:rsid w:val="00683B77"/>
    <w:rsid w:val="00686B18"/>
    <w:rsid w:val="0068781F"/>
    <w:rsid w:val="00690D48"/>
    <w:rsid w:val="00695C10"/>
    <w:rsid w:val="00696FC1"/>
    <w:rsid w:val="006A5702"/>
    <w:rsid w:val="006B0BFE"/>
    <w:rsid w:val="006B2DA3"/>
    <w:rsid w:val="006B7214"/>
    <w:rsid w:val="006C11B6"/>
    <w:rsid w:val="006C60CD"/>
    <w:rsid w:val="006D0225"/>
    <w:rsid w:val="006D04CE"/>
    <w:rsid w:val="006D0EF5"/>
    <w:rsid w:val="006D29BA"/>
    <w:rsid w:val="006D3C1A"/>
    <w:rsid w:val="006D701C"/>
    <w:rsid w:val="006E0709"/>
    <w:rsid w:val="006E63EA"/>
    <w:rsid w:val="006E6F65"/>
    <w:rsid w:val="006E74EB"/>
    <w:rsid w:val="006F4256"/>
    <w:rsid w:val="00702E6C"/>
    <w:rsid w:val="0070480D"/>
    <w:rsid w:val="007057ED"/>
    <w:rsid w:val="00713BDA"/>
    <w:rsid w:val="00715500"/>
    <w:rsid w:val="00715B95"/>
    <w:rsid w:val="00722D50"/>
    <w:rsid w:val="00722FDC"/>
    <w:rsid w:val="00734067"/>
    <w:rsid w:val="00737AAA"/>
    <w:rsid w:val="00741C69"/>
    <w:rsid w:val="0074309B"/>
    <w:rsid w:val="00746DD9"/>
    <w:rsid w:val="00750C97"/>
    <w:rsid w:val="0075252F"/>
    <w:rsid w:val="007527F3"/>
    <w:rsid w:val="00755F6D"/>
    <w:rsid w:val="00756523"/>
    <w:rsid w:val="00757BE7"/>
    <w:rsid w:val="0076463A"/>
    <w:rsid w:val="007649EE"/>
    <w:rsid w:val="00764BE7"/>
    <w:rsid w:val="0077276C"/>
    <w:rsid w:val="00781AE6"/>
    <w:rsid w:val="00785F83"/>
    <w:rsid w:val="00792242"/>
    <w:rsid w:val="0079294C"/>
    <w:rsid w:val="007946E0"/>
    <w:rsid w:val="0079474B"/>
    <w:rsid w:val="0079489C"/>
    <w:rsid w:val="00795BDA"/>
    <w:rsid w:val="007A2575"/>
    <w:rsid w:val="007A512B"/>
    <w:rsid w:val="007B2D32"/>
    <w:rsid w:val="007B3A86"/>
    <w:rsid w:val="007B3F9A"/>
    <w:rsid w:val="007B4037"/>
    <w:rsid w:val="007B4371"/>
    <w:rsid w:val="007B748C"/>
    <w:rsid w:val="007C06F7"/>
    <w:rsid w:val="007C1D8D"/>
    <w:rsid w:val="007C2574"/>
    <w:rsid w:val="007C2A23"/>
    <w:rsid w:val="007C2E4E"/>
    <w:rsid w:val="007C4F86"/>
    <w:rsid w:val="007C5D00"/>
    <w:rsid w:val="007D0445"/>
    <w:rsid w:val="007D052D"/>
    <w:rsid w:val="007D2006"/>
    <w:rsid w:val="007D3CD4"/>
    <w:rsid w:val="007D7C4B"/>
    <w:rsid w:val="007E066A"/>
    <w:rsid w:val="007E324C"/>
    <w:rsid w:val="007E6F97"/>
    <w:rsid w:val="007F2B6D"/>
    <w:rsid w:val="007F353B"/>
    <w:rsid w:val="00800C11"/>
    <w:rsid w:val="008011B9"/>
    <w:rsid w:val="00802A69"/>
    <w:rsid w:val="008031F9"/>
    <w:rsid w:val="008044E5"/>
    <w:rsid w:val="00805BDA"/>
    <w:rsid w:val="00816868"/>
    <w:rsid w:val="008176D8"/>
    <w:rsid w:val="00824F47"/>
    <w:rsid w:val="00827D3E"/>
    <w:rsid w:val="0083358E"/>
    <w:rsid w:val="008403E7"/>
    <w:rsid w:val="00842315"/>
    <w:rsid w:val="00844842"/>
    <w:rsid w:val="00844AF6"/>
    <w:rsid w:val="00851CF3"/>
    <w:rsid w:val="00852923"/>
    <w:rsid w:val="008548E4"/>
    <w:rsid w:val="00856F02"/>
    <w:rsid w:val="008649CA"/>
    <w:rsid w:val="008719A9"/>
    <w:rsid w:val="008735F9"/>
    <w:rsid w:val="00882447"/>
    <w:rsid w:val="00884D2E"/>
    <w:rsid w:val="00890013"/>
    <w:rsid w:val="00891C84"/>
    <w:rsid w:val="00893C28"/>
    <w:rsid w:val="00894433"/>
    <w:rsid w:val="00897C59"/>
    <w:rsid w:val="008A585F"/>
    <w:rsid w:val="008A7A99"/>
    <w:rsid w:val="008B0708"/>
    <w:rsid w:val="008B4E7D"/>
    <w:rsid w:val="008B5C67"/>
    <w:rsid w:val="008C0B8B"/>
    <w:rsid w:val="008C0DAB"/>
    <w:rsid w:val="008C45C4"/>
    <w:rsid w:val="008C57A0"/>
    <w:rsid w:val="008C7852"/>
    <w:rsid w:val="008D1BEA"/>
    <w:rsid w:val="008D2262"/>
    <w:rsid w:val="008D22FA"/>
    <w:rsid w:val="008D2E2B"/>
    <w:rsid w:val="008D6F12"/>
    <w:rsid w:val="008E3A9F"/>
    <w:rsid w:val="008E4797"/>
    <w:rsid w:val="008E5E38"/>
    <w:rsid w:val="008E7A66"/>
    <w:rsid w:val="008F158B"/>
    <w:rsid w:val="008F265D"/>
    <w:rsid w:val="008F3764"/>
    <w:rsid w:val="008F7AC4"/>
    <w:rsid w:val="009004EA"/>
    <w:rsid w:val="00901497"/>
    <w:rsid w:val="00902029"/>
    <w:rsid w:val="00904734"/>
    <w:rsid w:val="00907532"/>
    <w:rsid w:val="00907F8F"/>
    <w:rsid w:val="0091141B"/>
    <w:rsid w:val="009145C5"/>
    <w:rsid w:val="0092078A"/>
    <w:rsid w:val="00921A56"/>
    <w:rsid w:val="0092210D"/>
    <w:rsid w:val="009263E9"/>
    <w:rsid w:val="009266C4"/>
    <w:rsid w:val="00927AEE"/>
    <w:rsid w:val="00927E5C"/>
    <w:rsid w:val="00930663"/>
    <w:rsid w:val="00931446"/>
    <w:rsid w:val="00931C17"/>
    <w:rsid w:val="0093353D"/>
    <w:rsid w:val="009349AC"/>
    <w:rsid w:val="009409CE"/>
    <w:rsid w:val="00940B15"/>
    <w:rsid w:val="00945A58"/>
    <w:rsid w:val="00946A9C"/>
    <w:rsid w:val="00946DA9"/>
    <w:rsid w:val="009516BE"/>
    <w:rsid w:val="00956748"/>
    <w:rsid w:val="00960E54"/>
    <w:rsid w:val="009642CF"/>
    <w:rsid w:val="00965D2C"/>
    <w:rsid w:val="009712E2"/>
    <w:rsid w:val="00972673"/>
    <w:rsid w:val="00973ACF"/>
    <w:rsid w:val="00974298"/>
    <w:rsid w:val="00974CAC"/>
    <w:rsid w:val="009769E9"/>
    <w:rsid w:val="00984049"/>
    <w:rsid w:val="0099031F"/>
    <w:rsid w:val="009937A4"/>
    <w:rsid w:val="00993A46"/>
    <w:rsid w:val="0099400E"/>
    <w:rsid w:val="00994248"/>
    <w:rsid w:val="00996259"/>
    <w:rsid w:val="009A35FB"/>
    <w:rsid w:val="009A3C5B"/>
    <w:rsid w:val="009A5A7D"/>
    <w:rsid w:val="009A6D07"/>
    <w:rsid w:val="009B014C"/>
    <w:rsid w:val="009B06EE"/>
    <w:rsid w:val="009B0AD9"/>
    <w:rsid w:val="009B708B"/>
    <w:rsid w:val="009C0654"/>
    <w:rsid w:val="009C097A"/>
    <w:rsid w:val="009C1C5C"/>
    <w:rsid w:val="009C2155"/>
    <w:rsid w:val="009C5D8A"/>
    <w:rsid w:val="009C6DE4"/>
    <w:rsid w:val="009D12D1"/>
    <w:rsid w:val="009D478E"/>
    <w:rsid w:val="009D4B0F"/>
    <w:rsid w:val="009D4D99"/>
    <w:rsid w:val="009D661B"/>
    <w:rsid w:val="009E01B0"/>
    <w:rsid w:val="009E240E"/>
    <w:rsid w:val="009E6CF8"/>
    <w:rsid w:val="009E703B"/>
    <w:rsid w:val="009F12AD"/>
    <w:rsid w:val="009F1B25"/>
    <w:rsid w:val="009F2B72"/>
    <w:rsid w:val="009F59DC"/>
    <w:rsid w:val="009F722C"/>
    <w:rsid w:val="009F74A3"/>
    <w:rsid w:val="00A00B40"/>
    <w:rsid w:val="00A01859"/>
    <w:rsid w:val="00A0225C"/>
    <w:rsid w:val="00A035A3"/>
    <w:rsid w:val="00A07619"/>
    <w:rsid w:val="00A10D58"/>
    <w:rsid w:val="00A141E6"/>
    <w:rsid w:val="00A15503"/>
    <w:rsid w:val="00A178C5"/>
    <w:rsid w:val="00A20861"/>
    <w:rsid w:val="00A26A68"/>
    <w:rsid w:val="00A3193C"/>
    <w:rsid w:val="00A32255"/>
    <w:rsid w:val="00A32767"/>
    <w:rsid w:val="00A32FAB"/>
    <w:rsid w:val="00A338D0"/>
    <w:rsid w:val="00A351DE"/>
    <w:rsid w:val="00A36DD0"/>
    <w:rsid w:val="00A3741C"/>
    <w:rsid w:val="00A44FD7"/>
    <w:rsid w:val="00A46EE6"/>
    <w:rsid w:val="00A54402"/>
    <w:rsid w:val="00A5708B"/>
    <w:rsid w:val="00A57A83"/>
    <w:rsid w:val="00A646C8"/>
    <w:rsid w:val="00A67ADD"/>
    <w:rsid w:val="00A758ED"/>
    <w:rsid w:val="00A8076E"/>
    <w:rsid w:val="00A810AA"/>
    <w:rsid w:val="00A84E2E"/>
    <w:rsid w:val="00A85B16"/>
    <w:rsid w:val="00A902F5"/>
    <w:rsid w:val="00A94397"/>
    <w:rsid w:val="00AA09CE"/>
    <w:rsid w:val="00AA39FA"/>
    <w:rsid w:val="00AA5916"/>
    <w:rsid w:val="00AA5BDB"/>
    <w:rsid w:val="00AA692F"/>
    <w:rsid w:val="00AB6C36"/>
    <w:rsid w:val="00AB774D"/>
    <w:rsid w:val="00AC0EF4"/>
    <w:rsid w:val="00AC37E4"/>
    <w:rsid w:val="00AC542A"/>
    <w:rsid w:val="00AD6721"/>
    <w:rsid w:val="00AD7117"/>
    <w:rsid w:val="00AE021C"/>
    <w:rsid w:val="00AE2FBE"/>
    <w:rsid w:val="00AF00E2"/>
    <w:rsid w:val="00AF0C4A"/>
    <w:rsid w:val="00AF23EB"/>
    <w:rsid w:val="00AF3B79"/>
    <w:rsid w:val="00AF3E3D"/>
    <w:rsid w:val="00AF525F"/>
    <w:rsid w:val="00B051F1"/>
    <w:rsid w:val="00B06E7E"/>
    <w:rsid w:val="00B06FED"/>
    <w:rsid w:val="00B07A32"/>
    <w:rsid w:val="00B22167"/>
    <w:rsid w:val="00B37057"/>
    <w:rsid w:val="00B3784A"/>
    <w:rsid w:val="00B408DE"/>
    <w:rsid w:val="00B41CE3"/>
    <w:rsid w:val="00B434F0"/>
    <w:rsid w:val="00B44A5B"/>
    <w:rsid w:val="00B50CAF"/>
    <w:rsid w:val="00B517F1"/>
    <w:rsid w:val="00B51904"/>
    <w:rsid w:val="00B52E7C"/>
    <w:rsid w:val="00B547F6"/>
    <w:rsid w:val="00B560C9"/>
    <w:rsid w:val="00B5792B"/>
    <w:rsid w:val="00B650B4"/>
    <w:rsid w:val="00B67231"/>
    <w:rsid w:val="00B67881"/>
    <w:rsid w:val="00B71BD7"/>
    <w:rsid w:val="00B76316"/>
    <w:rsid w:val="00B776DE"/>
    <w:rsid w:val="00B77984"/>
    <w:rsid w:val="00B8095A"/>
    <w:rsid w:val="00B817CD"/>
    <w:rsid w:val="00B8275F"/>
    <w:rsid w:val="00B860A1"/>
    <w:rsid w:val="00B905D0"/>
    <w:rsid w:val="00B9408A"/>
    <w:rsid w:val="00B964EB"/>
    <w:rsid w:val="00B97194"/>
    <w:rsid w:val="00BA047E"/>
    <w:rsid w:val="00BA1199"/>
    <w:rsid w:val="00BA3BE2"/>
    <w:rsid w:val="00BA608E"/>
    <w:rsid w:val="00BB5134"/>
    <w:rsid w:val="00BC6C2D"/>
    <w:rsid w:val="00BD0E53"/>
    <w:rsid w:val="00BD2BDC"/>
    <w:rsid w:val="00BD3D50"/>
    <w:rsid w:val="00BD6889"/>
    <w:rsid w:val="00BE2472"/>
    <w:rsid w:val="00BE3133"/>
    <w:rsid w:val="00BE4B3F"/>
    <w:rsid w:val="00C014C2"/>
    <w:rsid w:val="00C042D0"/>
    <w:rsid w:val="00C0452E"/>
    <w:rsid w:val="00C06D1D"/>
    <w:rsid w:val="00C10AC4"/>
    <w:rsid w:val="00C13382"/>
    <w:rsid w:val="00C13A86"/>
    <w:rsid w:val="00C13FB7"/>
    <w:rsid w:val="00C159D5"/>
    <w:rsid w:val="00C15A4E"/>
    <w:rsid w:val="00C16182"/>
    <w:rsid w:val="00C17BFF"/>
    <w:rsid w:val="00C20B75"/>
    <w:rsid w:val="00C24BFA"/>
    <w:rsid w:val="00C31AD3"/>
    <w:rsid w:val="00C32ADB"/>
    <w:rsid w:val="00C35CFA"/>
    <w:rsid w:val="00C42276"/>
    <w:rsid w:val="00C42C95"/>
    <w:rsid w:val="00C43B27"/>
    <w:rsid w:val="00C451E8"/>
    <w:rsid w:val="00C45A83"/>
    <w:rsid w:val="00C53C92"/>
    <w:rsid w:val="00C540C6"/>
    <w:rsid w:val="00C60CA2"/>
    <w:rsid w:val="00C62193"/>
    <w:rsid w:val="00C64126"/>
    <w:rsid w:val="00C6440F"/>
    <w:rsid w:val="00C70E77"/>
    <w:rsid w:val="00C73BC1"/>
    <w:rsid w:val="00C75ED9"/>
    <w:rsid w:val="00C772CA"/>
    <w:rsid w:val="00C77661"/>
    <w:rsid w:val="00C8031D"/>
    <w:rsid w:val="00C81478"/>
    <w:rsid w:val="00C81B8E"/>
    <w:rsid w:val="00C84175"/>
    <w:rsid w:val="00C851DF"/>
    <w:rsid w:val="00C85E7E"/>
    <w:rsid w:val="00C87915"/>
    <w:rsid w:val="00C90392"/>
    <w:rsid w:val="00C91D96"/>
    <w:rsid w:val="00C973C0"/>
    <w:rsid w:val="00C97DF4"/>
    <w:rsid w:val="00CA616A"/>
    <w:rsid w:val="00CB015E"/>
    <w:rsid w:val="00CB2E67"/>
    <w:rsid w:val="00CB4363"/>
    <w:rsid w:val="00CB6F49"/>
    <w:rsid w:val="00CB71CE"/>
    <w:rsid w:val="00CC1116"/>
    <w:rsid w:val="00CC5DBA"/>
    <w:rsid w:val="00CD4477"/>
    <w:rsid w:val="00CD4F14"/>
    <w:rsid w:val="00CD5BFF"/>
    <w:rsid w:val="00CE0AB0"/>
    <w:rsid w:val="00CE2567"/>
    <w:rsid w:val="00CE27F6"/>
    <w:rsid w:val="00CE33FE"/>
    <w:rsid w:val="00CE3FE8"/>
    <w:rsid w:val="00CE6796"/>
    <w:rsid w:val="00CE7536"/>
    <w:rsid w:val="00CE7927"/>
    <w:rsid w:val="00CF6AC5"/>
    <w:rsid w:val="00CF6AD2"/>
    <w:rsid w:val="00CF6B22"/>
    <w:rsid w:val="00CF6EE8"/>
    <w:rsid w:val="00D00499"/>
    <w:rsid w:val="00D042FB"/>
    <w:rsid w:val="00D060DC"/>
    <w:rsid w:val="00D17F39"/>
    <w:rsid w:val="00D2045B"/>
    <w:rsid w:val="00D24301"/>
    <w:rsid w:val="00D244C4"/>
    <w:rsid w:val="00D24B00"/>
    <w:rsid w:val="00D27500"/>
    <w:rsid w:val="00D33745"/>
    <w:rsid w:val="00D35EDF"/>
    <w:rsid w:val="00D42709"/>
    <w:rsid w:val="00D51531"/>
    <w:rsid w:val="00D55DAD"/>
    <w:rsid w:val="00D603BF"/>
    <w:rsid w:val="00D6202E"/>
    <w:rsid w:val="00D63886"/>
    <w:rsid w:val="00D642B7"/>
    <w:rsid w:val="00D6435D"/>
    <w:rsid w:val="00D66409"/>
    <w:rsid w:val="00D73897"/>
    <w:rsid w:val="00D74B52"/>
    <w:rsid w:val="00D759AC"/>
    <w:rsid w:val="00D75AB5"/>
    <w:rsid w:val="00D77DD2"/>
    <w:rsid w:val="00D87257"/>
    <w:rsid w:val="00D90C00"/>
    <w:rsid w:val="00D9607C"/>
    <w:rsid w:val="00D97F55"/>
    <w:rsid w:val="00DA0A83"/>
    <w:rsid w:val="00DA2E58"/>
    <w:rsid w:val="00DA7388"/>
    <w:rsid w:val="00DB20D9"/>
    <w:rsid w:val="00DB7BD2"/>
    <w:rsid w:val="00DC3E5D"/>
    <w:rsid w:val="00DC4CC0"/>
    <w:rsid w:val="00DC682E"/>
    <w:rsid w:val="00DE0840"/>
    <w:rsid w:val="00DE4DD7"/>
    <w:rsid w:val="00DE503A"/>
    <w:rsid w:val="00DE7D25"/>
    <w:rsid w:val="00DF0797"/>
    <w:rsid w:val="00DF373D"/>
    <w:rsid w:val="00E07422"/>
    <w:rsid w:val="00E10F4B"/>
    <w:rsid w:val="00E12003"/>
    <w:rsid w:val="00E2157D"/>
    <w:rsid w:val="00E2482B"/>
    <w:rsid w:val="00E25FDE"/>
    <w:rsid w:val="00E311E2"/>
    <w:rsid w:val="00E32FCF"/>
    <w:rsid w:val="00E36455"/>
    <w:rsid w:val="00E36C5C"/>
    <w:rsid w:val="00E4398F"/>
    <w:rsid w:val="00E44551"/>
    <w:rsid w:val="00E473E3"/>
    <w:rsid w:val="00E51782"/>
    <w:rsid w:val="00E53103"/>
    <w:rsid w:val="00E54D20"/>
    <w:rsid w:val="00E554ED"/>
    <w:rsid w:val="00E562E8"/>
    <w:rsid w:val="00E604B9"/>
    <w:rsid w:val="00E7266E"/>
    <w:rsid w:val="00E74E72"/>
    <w:rsid w:val="00E765DD"/>
    <w:rsid w:val="00E7677E"/>
    <w:rsid w:val="00E809CD"/>
    <w:rsid w:val="00E80A02"/>
    <w:rsid w:val="00E80DD5"/>
    <w:rsid w:val="00E85C09"/>
    <w:rsid w:val="00E902DB"/>
    <w:rsid w:val="00E9054F"/>
    <w:rsid w:val="00E938B4"/>
    <w:rsid w:val="00EA7A29"/>
    <w:rsid w:val="00EB0C99"/>
    <w:rsid w:val="00EC1C5D"/>
    <w:rsid w:val="00EC1ED9"/>
    <w:rsid w:val="00EC3D98"/>
    <w:rsid w:val="00EC7B10"/>
    <w:rsid w:val="00ED164C"/>
    <w:rsid w:val="00ED4F23"/>
    <w:rsid w:val="00ED7378"/>
    <w:rsid w:val="00ED77C4"/>
    <w:rsid w:val="00EE0814"/>
    <w:rsid w:val="00EE09F2"/>
    <w:rsid w:val="00EE35AD"/>
    <w:rsid w:val="00EE4C32"/>
    <w:rsid w:val="00EE7C44"/>
    <w:rsid w:val="00EF60F8"/>
    <w:rsid w:val="00EF6ADC"/>
    <w:rsid w:val="00F0079D"/>
    <w:rsid w:val="00F04FA2"/>
    <w:rsid w:val="00F10258"/>
    <w:rsid w:val="00F12757"/>
    <w:rsid w:val="00F15DA1"/>
    <w:rsid w:val="00F15E89"/>
    <w:rsid w:val="00F20568"/>
    <w:rsid w:val="00F23B59"/>
    <w:rsid w:val="00F33217"/>
    <w:rsid w:val="00F41164"/>
    <w:rsid w:val="00F41A3E"/>
    <w:rsid w:val="00F41D24"/>
    <w:rsid w:val="00F430CC"/>
    <w:rsid w:val="00F45FAB"/>
    <w:rsid w:val="00F52058"/>
    <w:rsid w:val="00F52DB3"/>
    <w:rsid w:val="00F55B83"/>
    <w:rsid w:val="00F56561"/>
    <w:rsid w:val="00F57EDA"/>
    <w:rsid w:val="00F6726D"/>
    <w:rsid w:val="00F67C8F"/>
    <w:rsid w:val="00F70DB9"/>
    <w:rsid w:val="00F71F00"/>
    <w:rsid w:val="00F73828"/>
    <w:rsid w:val="00F74DB2"/>
    <w:rsid w:val="00F81DCA"/>
    <w:rsid w:val="00F82468"/>
    <w:rsid w:val="00F82E6F"/>
    <w:rsid w:val="00F9514F"/>
    <w:rsid w:val="00F97F66"/>
    <w:rsid w:val="00FA2843"/>
    <w:rsid w:val="00FA543A"/>
    <w:rsid w:val="00FA6A5F"/>
    <w:rsid w:val="00FB11A6"/>
    <w:rsid w:val="00FB41C1"/>
    <w:rsid w:val="00FC0035"/>
    <w:rsid w:val="00FC5C01"/>
    <w:rsid w:val="00FD01F1"/>
    <w:rsid w:val="00FD05C1"/>
    <w:rsid w:val="00FD1E6F"/>
    <w:rsid w:val="00FD6DAE"/>
    <w:rsid w:val="00FD7D7A"/>
    <w:rsid w:val="00FE2B46"/>
    <w:rsid w:val="00FE2FCE"/>
    <w:rsid w:val="00FE386F"/>
    <w:rsid w:val="00FE3A72"/>
    <w:rsid w:val="00FE5864"/>
    <w:rsid w:val="00FE6993"/>
    <w:rsid w:val="00FF4AF2"/>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CCA1D7C-E838-4071-AA71-0CBA6A2C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167"/>
    <w:pPr>
      <w:tabs>
        <w:tab w:val="center" w:pos="4252"/>
        <w:tab w:val="right" w:pos="8504"/>
      </w:tabs>
      <w:snapToGrid w:val="0"/>
    </w:pPr>
  </w:style>
  <w:style w:type="character" w:customStyle="1" w:styleId="a5">
    <w:name w:val="ヘッダー (文字)"/>
    <w:basedOn w:val="a0"/>
    <w:link w:val="a4"/>
    <w:uiPriority w:val="99"/>
    <w:rsid w:val="00B22167"/>
  </w:style>
  <w:style w:type="paragraph" w:styleId="a6">
    <w:name w:val="footer"/>
    <w:basedOn w:val="a"/>
    <w:link w:val="a7"/>
    <w:uiPriority w:val="99"/>
    <w:unhideWhenUsed/>
    <w:rsid w:val="00B22167"/>
    <w:pPr>
      <w:tabs>
        <w:tab w:val="center" w:pos="4252"/>
        <w:tab w:val="right" w:pos="8504"/>
      </w:tabs>
      <w:snapToGrid w:val="0"/>
    </w:pPr>
  </w:style>
  <w:style w:type="character" w:customStyle="1" w:styleId="a7">
    <w:name w:val="フッター (文字)"/>
    <w:basedOn w:val="a0"/>
    <w:link w:val="a6"/>
    <w:uiPriority w:val="99"/>
    <w:rsid w:val="00B22167"/>
  </w:style>
  <w:style w:type="character" w:styleId="a8">
    <w:name w:val="Hyperlink"/>
    <w:basedOn w:val="a0"/>
    <w:uiPriority w:val="99"/>
    <w:unhideWhenUsed/>
    <w:rsid w:val="00893C28"/>
    <w:rPr>
      <w:color w:val="0000FF" w:themeColor="hyperlink"/>
      <w:u w:val="single"/>
    </w:rPr>
  </w:style>
  <w:style w:type="paragraph" w:styleId="a9">
    <w:name w:val="Balloon Text"/>
    <w:basedOn w:val="a"/>
    <w:link w:val="aa"/>
    <w:uiPriority w:val="99"/>
    <w:semiHidden/>
    <w:unhideWhenUsed/>
    <w:rsid w:val="00337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7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AOTS</Manager>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AOTS</dc:creator>
  <cp:lastModifiedBy>AOTS</cp:lastModifiedBy>
  <cp:revision>18</cp:revision>
  <cp:lastPrinted>2016-04-21T02:51:00Z</cp:lastPrinted>
  <dcterms:created xsi:type="dcterms:W3CDTF">2016-04-20T09:58:00Z</dcterms:created>
  <dcterms:modified xsi:type="dcterms:W3CDTF">2019-07-04T08:59:00Z</dcterms:modified>
</cp:coreProperties>
</file>