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0" w:rsidRPr="0096114A" w:rsidRDefault="00C511D0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2181225" cy="374650"/>
                <wp:effectExtent l="9525" t="635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C0" w:rsidRDefault="00B141C0" w:rsidP="00B141C0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>
                              <w:rPr>
                                <w:rFonts w:ascii="Arial" w:hAnsi="Arial"/>
                                <w:szCs w:val="21"/>
                              </w:rPr>
                              <w:t>English</w:t>
                            </w:r>
                            <w:r w:rsidR="00AE1724">
                              <w:rPr>
                                <w:rFonts w:ascii="Arial" w:hAnsi="Arial" w:hint="eastAsia"/>
                                <w:szCs w:val="21"/>
                              </w:rPr>
                              <w:t xml:space="preserve"> (CRTP Program)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5pt;margin-top:.45pt;width:171.7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">
                <v:textbox inset="5.85pt,.7pt,5.85pt,.7pt">
                  <w:txbxContent>
                    <w:p w:rsidR="00B141C0" w:rsidRDefault="00B141C0" w:rsidP="00B141C0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>
                        <w:rPr>
                          <w:rFonts w:ascii="Arial" w:hAnsi="Arial"/>
                          <w:szCs w:val="21"/>
                        </w:rPr>
                        <w:t>English</w:t>
                      </w:r>
                      <w:r w:rsidR="00AE1724">
                        <w:rPr>
                          <w:rFonts w:ascii="Arial" w:hAnsi="Arial" w:hint="eastAsia"/>
                          <w:szCs w:val="21"/>
                        </w:rPr>
                        <w:t xml:space="preserve"> (CRTP Program)</w:t>
                      </w:r>
                    </w:p>
                  </w:txbxContent>
                </v:textbox>
              </v:shape>
            </w:pict>
          </mc:Fallback>
        </mc:AlternateContent>
      </w:r>
    </w:p>
    <w:p w:rsidR="00875B20" w:rsidRPr="0096114A" w:rsidRDefault="00AB2395" w:rsidP="00875B20">
      <w:pPr>
        <w:tabs>
          <w:tab w:val="left" w:pos="7200"/>
        </w:tabs>
        <w:wordWrap w:val="0"/>
        <w:jc w:val="right"/>
        <w:rPr>
          <w:rFonts w:ascii="Times New Roman" w:eastAsia="HG丸ｺﾞｼｯｸM-PRO" w:hAnsi="Times New Roman" w:cs="Times New Roman" w:hint="eastAsia"/>
          <w:sz w:val="16"/>
          <w:szCs w:val="16"/>
        </w:rPr>
      </w:pPr>
      <w:r>
        <w:rPr>
          <w:rFonts w:ascii="Times New Roman" w:eastAsia="HG丸ｺﾞｼｯｸM-PRO" w:hAnsi="Times New Roman" w:cs="Times New Roman" w:hint="eastAsia"/>
          <w:sz w:val="16"/>
          <w:szCs w:val="16"/>
        </w:rPr>
        <w:t>AOTS</w:t>
      </w:r>
    </w:p>
    <w:p w:rsidR="00D01A08" w:rsidRDefault="00D01A08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AE1724" w:rsidRPr="005B6402" w:rsidRDefault="00AE1724">
      <w:pPr>
        <w:rPr>
          <w:rFonts w:ascii="Times New Roman" w:eastAsia="HG丸ｺﾞｼｯｸM-PRO" w:hAnsi="Times New Roman" w:cs="Times New Roman"/>
          <w:szCs w:val="21"/>
        </w:rPr>
      </w:pPr>
    </w:p>
    <w:p w:rsidR="00D01A08" w:rsidRPr="008872F1" w:rsidRDefault="00662274" w:rsidP="005624F9">
      <w:pPr>
        <w:jc w:val="center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About the B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M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>T</w:t>
      </w:r>
      <w:r w:rsidR="005624F9" w:rsidRPr="008872F1">
        <w:rPr>
          <w:rFonts w:ascii="Times New Roman" w:eastAsia="HG丸ｺﾞｼｯｸM-PRO" w:hAnsi="Times New Roman" w:cs="Times New Roman"/>
          <w:szCs w:val="21"/>
        </w:rPr>
        <w:t>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rogram</w:t>
      </w:r>
    </w:p>
    <w:p w:rsidR="00D01A08" w:rsidRDefault="00D01A08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624F9" w:rsidRPr="008872F1" w:rsidRDefault="004C7076" w:rsidP="00F87C73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 xml:space="preserve">Concerning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C10DF" w:rsidRPr="008872F1">
        <w:rPr>
          <w:rFonts w:ascii="Times New Roman" w:eastAsia="HG丸ｺﾞｼｯｸM-PRO" w:hAnsi="Times New Roman" w:cs="Times New Roman"/>
          <w:szCs w:val="21"/>
        </w:rPr>
        <w:t>benefits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, p</w:t>
      </w:r>
      <w:r w:rsidRPr="008872F1">
        <w:rPr>
          <w:rFonts w:ascii="Times New Roman" w:eastAsia="HG丸ｺﾞｼｯｸM-PRO" w:hAnsi="Times New Roman" w:cs="Times New Roman"/>
          <w:szCs w:val="21"/>
        </w:rPr>
        <w:t>lease answer the following questions</w:t>
      </w:r>
      <w:r w:rsidR="00A9123E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Your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individual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answers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060CC" w:rsidRPr="008872F1">
        <w:rPr>
          <w:rFonts w:ascii="Times New Roman" w:eastAsia="HG丸ｺﾞｼｯｸM-PRO" w:hAnsi="Times New Roman" w:cs="Times New Roman" w:hint="eastAsia"/>
          <w:szCs w:val="21"/>
        </w:rPr>
        <w:t>will remain confidential</w:t>
      </w:r>
      <w:r w:rsidR="00646B0D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E842D3" w:rsidRDefault="00E842D3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E842D3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391413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ame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E47C0" w:rsidRPr="008872F1">
        <w:rPr>
          <w:rFonts w:ascii="Times New Roman" w:eastAsia="HG丸ｺﾞｼｯｸM-PRO" w:hAnsi="Times New Roman" w:cs="Times New Roman"/>
          <w:szCs w:val="21"/>
        </w:rPr>
        <w:t>o</w:t>
      </w:r>
      <w:r w:rsidRPr="008872F1">
        <w:rPr>
          <w:rFonts w:ascii="Times New Roman" w:eastAsia="HG丸ｺﾞｼｯｸM-PRO" w:hAnsi="Times New Roman" w:cs="Times New Roman" w:hint="eastAsia"/>
          <w:szCs w:val="21"/>
        </w:rPr>
        <w:t>f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course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may be in</w:t>
      </w:r>
      <w:r w:rsidR="00F87C7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acronym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 w:hint="eastAsia"/>
          <w:szCs w:val="21"/>
        </w:rPr>
        <w:t>names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,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such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SHOP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and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159E" w:rsidRPr="008872F1">
        <w:rPr>
          <w:rFonts w:ascii="Times New Roman" w:eastAsia="HG丸ｺﾞｼｯｸM-PRO" w:hAnsi="Times New Roman" w:cs="Times New Roman"/>
          <w:szCs w:val="21"/>
        </w:rPr>
        <w:t>PQM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4A0365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Country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Company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name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ame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person filling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out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/>
          <w:szCs w:val="21"/>
        </w:rPr>
        <w:t>questionnaire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form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(</w:t>
      </w:r>
      <w:r w:rsidR="00391413" w:rsidRPr="008872F1">
        <w:rPr>
          <w:rFonts w:ascii="Times New Roman" w:eastAsia="HG丸ｺﾞｼｯｸM-PRO" w:hAnsi="Times New Roman" w:cs="Times New Roman"/>
          <w:szCs w:val="21"/>
        </w:rPr>
        <w:t>representative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5A1946" w:rsidRDefault="005A627E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 w:hint="eastAsia"/>
          <w:szCs w:val="21"/>
        </w:rPr>
        <w:t>J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ob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title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person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 xml:space="preserve"> filling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out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questionnaire</w:t>
      </w:r>
      <w:r w:rsidR="00F02DB4" w:rsidRPr="008872F1">
        <w:rPr>
          <w:rFonts w:ascii="Times New Roman" w:eastAsia="HG丸ｺﾞｼｯｸM-PRO" w:hAnsi="Times New Roman" w:cs="Times New Roman"/>
          <w:szCs w:val="21"/>
        </w:rPr>
        <w:t xml:space="preserve"> form (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representative of </w:t>
      </w:r>
      <w:r w:rsidR="005A1946" w:rsidRPr="008872F1">
        <w:rPr>
          <w:rFonts w:ascii="Times New Roman" w:eastAsia="HG丸ｺﾞｼｯｸM-PRO" w:hAnsi="Times New Roman" w:cs="Times New Roman"/>
          <w:szCs w:val="21"/>
        </w:rPr>
        <w:t>organization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):</w:t>
      </w:r>
      <w:r w:rsidR="004A036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6617A4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u w:val="single"/>
        </w:rPr>
      </w:pP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443DC5" w:rsidRDefault="00391413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Names</w:t>
      </w:r>
      <w:r w:rsidR="00FE0633" w:rsidRPr="008872F1">
        <w:rPr>
          <w:rFonts w:ascii="Times New Roman" w:eastAsia="HG丸ｺﾞｼｯｸM-PRO" w:hAnsi="Times New Roman" w:cs="Times New Roman"/>
          <w:szCs w:val="21"/>
          <w:lang w:eastAsia="zh-CN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  <w:lang w:eastAsia="zh-CN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participants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B1991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B83DDD" w:rsidRPr="008872F1">
        <w:rPr>
          <w:rFonts w:ascii="Times New Roman" w:eastAsia="HG丸ｺﾞｼｯｸM-PRO" w:hAnsi="Times New Roman" w:cs="Times New Roman" w:hint="eastAsia"/>
          <w:szCs w:val="21"/>
        </w:rPr>
        <w:t xml:space="preserve"> program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6617A4" w:rsidRPr="008872F1" w:rsidRDefault="006617A4" w:rsidP="000051BA">
      <w:pPr>
        <w:ind w:leftChars="202" w:left="424"/>
        <w:rPr>
          <w:rFonts w:ascii="Times New Roman" w:eastAsia="HG丸ｺﾞｼｯｸM-PRO" w:hAnsi="Times New Roman" w:cs="Times New Roman" w:hint="eastAsia"/>
          <w:szCs w:val="21"/>
          <w:lang w:eastAsia="zh-CN"/>
        </w:rPr>
      </w:pPr>
    </w:p>
    <w:p w:rsidR="00106EC7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  <w:r>
        <w:rPr>
          <w:rFonts w:ascii="Times New Roman" w:eastAsia="HG丸ｺﾞｼｯｸM-PRO" w:hAnsi="Times New Roman" w:cs="Times New Roman" w:hint="eastAsia"/>
          <w:szCs w:val="21"/>
        </w:rPr>
        <w:t xml:space="preserve">　　</w:t>
      </w:r>
      <w:r w:rsidRP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　　　　　　　　　　　　　　　　　　　　　　　　　　</w:t>
      </w:r>
    </w:p>
    <w:p w:rsidR="006617A4" w:rsidRDefault="006617A4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  <w:u w:val="single"/>
        </w:rPr>
      </w:pPr>
    </w:p>
    <w:p w:rsidR="005C52D8" w:rsidRPr="008872F1" w:rsidRDefault="00391413">
      <w:pPr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1:</w:t>
      </w:r>
    </w:p>
    <w:p w:rsidR="00E913F2" w:rsidRPr="008872F1" w:rsidRDefault="00894342" w:rsidP="00E913F2">
      <w:pPr>
        <w:rPr>
          <w:rFonts w:ascii="Times New Roman" w:eastAsia="HG丸ｺﾞｼｯｸM-PRO" w:hAnsi="Times New Roman" w:cs="Times New Roman"/>
          <w:szCs w:val="21"/>
        </w:rPr>
      </w:pPr>
      <w:r w:rsidRPr="00134C64">
        <w:rPr>
          <w:rFonts w:ascii="Times New Roman" w:eastAsia="HG丸ｺﾞｼｯｸM-PRO" w:hAnsi="Times New Roman" w:cs="Times New Roman" w:hint="eastAsia"/>
          <w:szCs w:val="21"/>
        </w:rPr>
        <w:t>This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134C64">
        <w:rPr>
          <w:rFonts w:ascii="Times New Roman" w:eastAsia="HG丸ｺﾞｼｯｸM-PRO" w:hAnsi="Times New Roman" w:cs="Times New Roman"/>
          <w:szCs w:val="21"/>
        </w:rPr>
        <w:t>management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E913F2" w:rsidRPr="00134C64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DF1EFA" w:rsidRPr="00134C64">
        <w:rPr>
          <w:rFonts w:ascii="Times New Roman" w:eastAsia="HG丸ｺﾞｼｯｸM-PRO" w:hAnsi="Times New Roman" w:cs="Times New Roman" w:hint="eastAsia"/>
          <w:szCs w:val="21"/>
        </w:rPr>
        <w:t>program receives financial support from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E1724" w:rsidRPr="00134C64">
        <w:rPr>
          <w:rFonts w:ascii="Times New Roman" w:eastAsia="HG丸ｺﾞｼｯｸM-PRO" w:hAnsi="Times New Roman" w:cs="Times New Roman" w:hint="eastAsia"/>
          <w:szCs w:val="21"/>
        </w:rPr>
        <w:t>Japanese government subsidy</w:t>
      </w:r>
      <w:r w:rsidR="00E913F2" w:rsidRPr="00134C64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134C64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9448CE" w:rsidRPr="00134C64">
        <w:rPr>
          <w:rFonts w:ascii="Times New Roman" w:eastAsia="HG丸ｺﾞｼｯｸM-PRO" w:hAnsi="Times New Roman" w:cs="Times New Roman"/>
          <w:szCs w:val="21"/>
        </w:rPr>
        <w:t>I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s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 there a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4339E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difference in </w:t>
      </w:r>
      <w:r w:rsidR="004C10DF" w:rsidRPr="008872F1">
        <w:rPr>
          <w:rFonts w:ascii="Times New Roman" w:eastAsia="HG丸ｺﾞｼｯｸM-PRO" w:hAnsi="Times New Roman" w:cs="Times New Roman"/>
          <w:szCs w:val="21"/>
          <w:u w:val="single"/>
        </w:rPr>
        <w:t>benefits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by utilizing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program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compared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to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other cases where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a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program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on the same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is provided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by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 your own or an external </w:t>
      </w:r>
      <w:r w:rsidR="004339E3" w:rsidRPr="008872F1">
        <w:rPr>
          <w:rFonts w:ascii="Times New Roman" w:eastAsia="HG丸ｺﾞｼｯｸM-PRO" w:hAnsi="Times New Roman" w:cs="Times New Roman"/>
          <w:szCs w:val="21"/>
        </w:rPr>
        <w:t xml:space="preserve">agency of </w:t>
      </w:r>
      <w:r w:rsidR="001F6E37" w:rsidRPr="008872F1">
        <w:rPr>
          <w:rFonts w:ascii="Times New Roman" w:eastAsia="HG丸ｺﾞｼｯｸM-PRO" w:hAnsi="Times New Roman" w:cs="Times New Roman"/>
          <w:szCs w:val="21"/>
        </w:rPr>
        <w:t xml:space="preserve">human resource development? 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>T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ick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 xml:space="preserve"> the following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statement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="009448CE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4E42" w:rsidRPr="008872F1">
        <w:rPr>
          <w:rFonts w:ascii="Times New Roman" w:eastAsia="HG丸ｺﾞｼｯｸM-PRO" w:hAnsi="Times New Roman" w:cs="Times New Roman"/>
          <w:szCs w:val="21"/>
        </w:rPr>
        <w:t>(m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ultiple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a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nswers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allowed</w:t>
      </w:r>
      <w:r w:rsidR="00A26DA6" w:rsidRPr="008872F1">
        <w:rPr>
          <w:rFonts w:ascii="Times New Roman" w:eastAsia="HG丸ｺﾞｼｯｸM-PRO" w:hAnsi="Times New Roman" w:cs="Times New Roman"/>
          <w:szCs w:val="21"/>
        </w:rPr>
        <w:t>)</w:t>
      </w:r>
      <w:r w:rsidR="00F64B43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D3494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94366B" w:rsidRPr="008872F1">
        <w:rPr>
          <w:rFonts w:ascii="Times New Roman" w:eastAsia="HG丸ｺﾞｼｯｸM-PRO" w:hAnsi="Times New Roman" w:cs="Times New Roman" w:hint="eastAsia"/>
          <w:szCs w:val="21"/>
        </w:rPr>
        <w:t>subject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training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Motivation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Understanding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of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872F1">
            <w:rPr>
              <w:rFonts w:ascii="Times New Roman" w:eastAsia="HG丸ｺﾞｼｯｸM-PRO" w:hAnsi="Times New Roman" w:cs="Times New Roman"/>
              <w:szCs w:val="21"/>
            </w:rPr>
            <w:t>Japan</w:t>
          </w:r>
        </w:smartTag>
      </w:smartTag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increases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Pr="008872F1" w:rsidRDefault="00DD3494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Communication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BA121E" w:rsidRPr="008872F1">
        <w:rPr>
          <w:rFonts w:ascii="Times New Roman" w:eastAsia="HG丸ｺﾞｼｯｸM-PRO" w:hAnsi="Times New Roman" w:cs="Times New Roman"/>
          <w:szCs w:val="21"/>
        </w:rPr>
        <w:t>abilit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y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>.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D460C6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The stability of the work force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 xml:space="preserve"> in the company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improve</w:t>
      </w:r>
      <w:r w:rsidR="00BA121E" w:rsidRPr="008872F1">
        <w:rPr>
          <w:rFonts w:ascii="Times New Roman" w:eastAsia="HG丸ｺﾞｼｯｸM-PRO" w:hAnsi="Times New Roman" w:cs="Times New Roman" w:hint="eastAsia"/>
          <w:szCs w:val="21"/>
        </w:rPr>
        <w:t>s further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6617A4" w:rsidRPr="008872F1" w:rsidRDefault="006617A4" w:rsidP="006617A4">
      <w:pPr>
        <w:ind w:left="491"/>
        <w:rPr>
          <w:rFonts w:ascii="Times New Roman" w:eastAsia="HG丸ｺﾞｼｯｸM-PRO" w:hAnsi="Times New Roman" w:cs="Times New Roman"/>
          <w:szCs w:val="21"/>
        </w:rPr>
      </w:pPr>
    </w:p>
    <w:p w:rsidR="00D460C6" w:rsidRPr="008872F1" w:rsidRDefault="00FE0633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Others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: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[</w:t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017296" w:rsidRPr="008872F1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8872F1">
        <w:rPr>
          <w:rFonts w:ascii="Times New Roman" w:eastAsia="HG丸ｺﾞｼｯｸM-PRO" w:hAnsi="Times New Roman" w:cs="Times New Roman"/>
          <w:szCs w:val="21"/>
        </w:rPr>
        <w:t>]</w:t>
      </w:r>
    </w:p>
    <w:p w:rsidR="005F2134" w:rsidRDefault="005F2134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52582D" w:rsidRPr="008872F1" w:rsidRDefault="00E913F2" w:rsidP="0052582D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2: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867D5E" w:rsidRPr="008872F1" w:rsidRDefault="005B7121" w:rsidP="00867D5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 xml:space="preserve">Are you going to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use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s learned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>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 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your company 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>after the participants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return</w:t>
      </w:r>
      <w:r w:rsidR="00867D5E" w:rsidRPr="008872F1">
        <w:rPr>
          <w:rFonts w:ascii="Times New Roman" w:eastAsia="HG丸ｺﾞｼｯｸM-PRO" w:hAnsi="Times New Roman" w:cs="Times New Roman"/>
          <w:szCs w:val="21"/>
        </w:rPr>
        <w:t xml:space="preserve">? 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Tick the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following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 statement </w:t>
      </w:r>
      <w:r w:rsidR="002B490F" w:rsidRPr="008872F1">
        <w:rPr>
          <w:rFonts w:ascii="Times New Roman" w:eastAsia="HG丸ｺﾞｼｯｸM-PRO" w:hAnsi="Times New Roman" w:cs="Times New Roman"/>
          <w:szCs w:val="21"/>
        </w:rPr>
        <w:t>that applies to you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F26216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</w:p>
    <w:p w:rsidR="00442B79" w:rsidRPr="008872F1" w:rsidRDefault="00442B79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No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,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I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am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not. </w:t>
      </w:r>
    </w:p>
    <w:p w:rsidR="00B40D3B" w:rsidRDefault="00B40D3B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Pr="008872F1" w:rsidRDefault="00F31CAF" w:rsidP="00B40D3B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B40D3B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3</w:t>
      </w:r>
      <w:r w:rsidRPr="008872F1">
        <w:rPr>
          <w:rFonts w:ascii="Times New Roman" w:eastAsia="HG丸ｺﾞｼｯｸM-PRO" w:hAnsi="Times New Roman" w:cs="Times New Roman"/>
          <w:szCs w:val="21"/>
        </w:rPr>
        <w:t>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442B79" w:rsidRPr="008872F1" w:rsidRDefault="00E913F2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(</w:t>
      </w:r>
      <w:r w:rsidR="00442B79" w:rsidRPr="008872F1">
        <w:rPr>
          <w:rFonts w:ascii="Times New Roman" w:eastAsia="HG丸ｺﾞｼｯｸM-PRO" w:hAnsi="Times New Roman" w:cs="Times New Roman"/>
          <w:szCs w:val="21"/>
        </w:rPr>
        <w:t>For a representative</w:t>
      </w:r>
      <w:r w:rsidRPr="008872F1">
        <w:rPr>
          <w:rFonts w:ascii="Times New Roman" w:eastAsia="HG丸ｺﾞｼｯｸM-PRO" w:hAnsi="Times New Roman" w:cs="Times New Roman"/>
          <w:szCs w:val="21"/>
        </w:rPr>
        <w:t>)</w:t>
      </w:r>
    </w:p>
    <w:p w:rsidR="002817A3" w:rsidRPr="008872F1" w:rsidRDefault="002B490F" w:rsidP="00B40D3B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f you 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have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” in the above </w:t>
      </w:r>
      <w:r w:rsidR="00E913F2" w:rsidRPr="008872F1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>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21E06" w:rsidRPr="008872F1">
        <w:rPr>
          <w:rFonts w:ascii="Times New Roman" w:eastAsia="HG丸ｺﾞｼｯｸM-PRO" w:hAnsi="Times New Roman" w:cs="Times New Roman"/>
          <w:szCs w:val="21"/>
        </w:rPr>
        <w:t xml:space="preserve">.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When you </w:t>
      </w:r>
      <w:r w:rsidR="00F152AC" w:rsidRPr="008872F1">
        <w:rPr>
          <w:rFonts w:ascii="Times New Roman" w:eastAsia="HG丸ｺﾞｼｯｸM-PRO" w:hAnsi="Times New Roman" w:cs="Times New Roman"/>
          <w:szCs w:val="21"/>
        </w:rPr>
        <w:t xml:space="preserve">use what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</w:t>
      </w:r>
      <w:r w:rsidR="0085271F" w:rsidRPr="008872F1">
        <w:rPr>
          <w:rFonts w:ascii="Times New Roman" w:eastAsia="HG丸ｺﾞｼｯｸM-PRO" w:hAnsi="Times New Roman" w:cs="Times New Roman"/>
          <w:szCs w:val="21"/>
        </w:rPr>
        <w:t>s learned from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550055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training 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>in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your company, how many managers and </w:t>
      </w:r>
      <w:r w:rsidR="007A183D" w:rsidRPr="008872F1">
        <w:rPr>
          <w:rFonts w:ascii="Times New Roman" w:eastAsia="HG丸ｺﾞｼｯｸM-PRO" w:hAnsi="Times New Roman" w:cs="Times New Roman" w:hint="eastAsia"/>
          <w:szCs w:val="21"/>
        </w:rPr>
        <w:t>workers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would</w:t>
      </w:r>
      <w:r w:rsidR="000051BA" w:rsidRPr="008872F1">
        <w:rPr>
          <w:rFonts w:ascii="Times New Roman" w:eastAsia="HG丸ｺﾞｼｯｸM-PRO" w:hAnsi="Times New Roman" w:cs="Times New Roman"/>
          <w:szCs w:val="21"/>
        </w:rPr>
        <w:t xml:space="preserve"> receive the benefits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 xml:space="preserve">of this </w:t>
      </w:r>
      <w:r w:rsidR="000051BA" w:rsidRPr="008872F1">
        <w:rPr>
          <w:rFonts w:ascii="Times New Roman" w:eastAsia="HG丸ｺﾞｼｯｸM-PRO" w:hAnsi="Times New Roman" w:cs="Times New Roman" w:hint="eastAsia"/>
          <w:szCs w:val="21"/>
        </w:rPr>
        <w:t>during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2110F5" w:rsidRPr="008872F1">
        <w:rPr>
          <w:rFonts w:ascii="Times New Roman" w:eastAsia="HG丸ｺﾞｼｯｸM-PRO" w:hAnsi="Times New Roman" w:cs="Times New Roman"/>
          <w:szCs w:val="21"/>
        </w:rPr>
        <w:t>the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 xml:space="preserve"> year after the training? Please provide your rough estimate below. </w:t>
      </w:r>
    </w:p>
    <w:p w:rsidR="002817A3" w:rsidRPr="008872F1" w:rsidRDefault="00F26216" w:rsidP="00D45378">
      <w:pPr>
        <w:ind w:left="990"/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8872F1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people</w:t>
      </w: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F31CAF" w:rsidRDefault="00F31CAF" w:rsidP="008D78FE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8D78FE" w:rsidRPr="008872F1" w:rsidRDefault="00E913F2" w:rsidP="008D78FE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lastRenderedPageBreak/>
        <w:t>Question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8872F1">
        <w:rPr>
          <w:rFonts w:ascii="Times New Roman" w:eastAsia="HG丸ｺﾞｼｯｸM-PRO" w:hAnsi="Times New Roman" w:cs="Times New Roman"/>
          <w:szCs w:val="21"/>
        </w:rPr>
        <w:t>4:</w:t>
      </w:r>
      <w:r w:rsidR="00FE0633"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F348C0" w:rsidRPr="008872F1" w:rsidRDefault="0085271F" w:rsidP="005240DF">
      <w:pPr>
        <w:rPr>
          <w:rFonts w:ascii="Times New Roman" w:eastAsia="HG丸ｺﾞｼｯｸM-PRO" w:hAnsi="Times New Roman" w:cs="Times New Roman"/>
          <w:szCs w:val="21"/>
        </w:rPr>
      </w:pPr>
      <w:r w:rsidRPr="008872F1">
        <w:rPr>
          <w:rFonts w:ascii="Times New Roman" w:eastAsia="HG丸ｺﾞｼｯｸM-PRO" w:hAnsi="Times New Roman" w:cs="Times New Roman"/>
          <w:szCs w:val="21"/>
        </w:rPr>
        <w:t>I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f you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have ticked “</w:t>
      </w:r>
      <w:r w:rsidR="00F26216" w:rsidRPr="008872F1">
        <w:rPr>
          <w:rFonts w:ascii="Times New Roman" w:eastAsia="HG丸ｺﾞｼｯｸM-PRO" w:hAnsi="Times New Roman" w:cs="Times New Roman"/>
          <w:szCs w:val="21"/>
        </w:rPr>
        <w:t>Yes, I am</w:t>
      </w:r>
      <w:r w:rsidRPr="008872F1">
        <w:rPr>
          <w:rFonts w:ascii="Times New Roman" w:eastAsia="HG丸ｺﾞｼｯｸM-PRO" w:hAnsi="Times New Roman" w:cs="Times New Roman"/>
          <w:szCs w:val="21"/>
        </w:rPr>
        <w:t>”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 xml:space="preserve"> in the above Question 2</w:t>
      </w:r>
      <w:r w:rsidRPr="008872F1">
        <w:rPr>
          <w:rFonts w:ascii="Times New Roman" w:eastAsia="HG丸ｺﾞｼｯｸM-PRO" w:hAnsi="Times New Roman" w:cs="Times New Roman"/>
          <w:szCs w:val="21"/>
        </w:rPr>
        <w:t>, please answer the following question</w:t>
      </w:r>
      <w:r w:rsidR="005B7121" w:rsidRPr="008872F1">
        <w:rPr>
          <w:rFonts w:ascii="Times New Roman" w:eastAsia="HG丸ｺﾞｼｯｸM-PRO" w:hAnsi="Times New Roman" w:cs="Times New Roman"/>
          <w:szCs w:val="21"/>
        </w:rPr>
        <w:t>.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When you </w:t>
      </w:r>
      <w:r w:rsidRPr="008872F1">
        <w:rPr>
          <w:rFonts w:ascii="Times New Roman" w:eastAsia="HG丸ｺﾞｼｯｸM-PRO" w:hAnsi="Times New Roman" w:cs="Times New Roman"/>
          <w:szCs w:val="21"/>
        </w:rPr>
        <w:t>use what</w:t>
      </w:r>
      <w:r w:rsidR="00F152AC" w:rsidRPr="008872F1">
        <w:rPr>
          <w:rFonts w:ascii="Times New Roman" w:eastAsia="HG丸ｺﾞｼｯｸM-PRO" w:hAnsi="Times New Roman" w:cs="Times New Roman" w:hint="eastAsia"/>
          <w:szCs w:val="21"/>
        </w:rPr>
        <w:t xml:space="preserve"> is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learned from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the</w:t>
      </w:r>
      <w:r w:rsidRPr="008872F1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 xml:space="preserve"> training, 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what benefits </w:t>
      </w:r>
      <w:r w:rsidR="007D1935" w:rsidRPr="008872F1">
        <w:rPr>
          <w:rFonts w:ascii="Times New Roman" w:eastAsia="HG丸ｺﾞｼｯｸM-PRO" w:hAnsi="Times New Roman" w:cs="Times New Roman" w:hint="eastAsia"/>
          <w:szCs w:val="21"/>
        </w:rPr>
        <w:t>do</w:t>
      </w:r>
      <w:r w:rsidR="00BC4EF0" w:rsidRPr="008872F1">
        <w:rPr>
          <w:rFonts w:ascii="Times New Roman" w:eastAsia="HG丸ｺﾞｼｯｸM-PRO" w:hAnsi="Times New Roman" w:cs="Times New Roman"/>
          <w:szCs w:val="21"/>
        </w:rPr>
        <w:t xml:space="preserve"> you expect? Tick the following statement that applies to you (multiple answers allowed)</w:t>
      </w:r>
      <w:r w:rsidR="005240DF" w:rsidRPr="008872F1">
        <w:rPr>
          <w:rFonts w:ascii="Times New Roman" w:eastAsia="HG丸ｺﾞｼｯｸM-PRO" w:hAnsi="Times New Roman" w:cs="Times New Roman"/>
          <w:szCs w:val="21"/>
        </w:rPr>
        <w:t>.</w:t>
      </w:r>
    </w:p>
    <w:p w:rsidR="00F348C0" w:rsidRPr="005B6402" w:rsidRDefault="007D193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 w:hint="eastAsia"/>
          <w:szCs w:val="21"/>
        </w:rPr>
        <w:t>A reduced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load to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the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environment and energy saving </w:t>
      </w:r>
      <w:r w:rsidR="00214EB1">
        <w:rPr>
          <w:rFonts w:ascii="Times New Roman" w:eastAsia="HG丸ｺﾞｼｯｸM-PRO" w:hAnsi="Times New Roman" w:cs="Times New Roman" w:hint="eastAsia"/>
          <w:szCs w:val="21"/>
        </w:rPr>
        <w:t>will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 xml:space="preserve"> be realized.</w:t>
      </w:r>
    </w:p>
    <w:p w:rsidR="00713BA5" w:rsidRPr="005B6402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Technology 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development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and product </w:t>
      </w:r>
      <w:r w:rsidR="007D1935">
        <w:rPr>
          <w:rFonts w:ascii="Times New Roman" w:eastAsia="HG丸ｺﾞｼｯｸM-PRO" w:hAnsi="Times New Roman" w:cs="Times New Roman"/>
          <w:szCs w:val="21"/>
        </w:rPr>
        <w:t>desig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n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 xml:space="preserve"> and development</w:t>
      </w:r>
      <w:r w:rsidR="00290313">
        <w:rPr>
          <w:rFonts w:ascii="Times New Roman" w:eastAsia="HG丸ｺﾞｼｯｸM-PRO" w:hAnsi="Times New Roman" w:cs="Times New Roman"/>
          <w:szCs w:val="21"/>
        </w:rPr>
        <w:t xml:space="preserve"> wil</w:t>
      </w:r>
      <w:r w:rsidR="00290313">
        <w:rPr>
          <w:rFonts w:ascii="Times New Roman" w:eastAsia="HG丸ｺﾞｼｯｸM-PRO" w:hAnsi="Times New Roman" w:cs="Times New Roman" w:hint="eastAsia"/>
          <w:szCs w:val="21"/>
        </w:rPr>
        <w:t>l be possible in the home country</w:t>
      </w:r>
      <w:r w:rsidRPr="005B6402">
        <w:rPr>
          <w:rFonts w:ascii="Times New Roman" w:eastAsia="HG丸ｺﾞｼｯｸM-PRO" w:hAnsi="Times New Roman" w:cs="Times New Roman"/>
          <w:szCs w:val="21"/>
        </w:rPr>
        <w:t>.</w:t>
      </w:r>
    </w:p>
    <w:p w:rsidR="002817A3" w:rsidRDefault="00713BA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Production capacity will expand.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Pr="005B6402">
        <w:rPr>
          <w:rFonts w:ascii="Times New Roman" w:eastAsia="HG丸ｺﾞｼｯｸM-PRO" w:hAnsi="Times New Roman" w:cs="Times New Roman"/>
          <w:szCs w:val="21"/>
        </w:rPr>
        <w:t>[</w:t>
      </w:r>
      <w:r w:rsidR="008D11F5"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5C4693" w:rsidRPr="005B6402" w:rsidRDefault="009F2846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Productivity will increase.               [</w:t>
      </w:r>
      <w:r>
        <w:rPr>
          <w:rFonts w:ascii="Times New Roman" w:eastAsia="HG丸ｺﾞｼｯｸM-PRO" w:hAnsi="Times New Roman" w:cs="Times New Roman"/>
          <w:szCs w:val="21"/>
          <w:u w:val="single"/>
        </w:rPr>
        <w:t xml:space="preserve">About      </w:t>
      </w:r>
      <w:r>
        <w:rPr>
          <w:rFonts w:ascii="Times New Roman" w:eastAsia="HG丸ｺﾞｼｯｸM-PRO" w:hAnsi="Times New Roman" w:cs="Times New Roman"/>
          <w:szCs w:val="21"/>
        </w:rPr>
        <w:t>] %</w:t>
      </w:r>
    </w:p>
    <w:p w:rsidR="000E5F02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Product and service quality will improve.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Pr="005B6402" w:rsidRDefault="008D11F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Cost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>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will be reduced.</w:t>
      </w:r>
      <w:r w:rsidR="007D1935">
        <w:rPr>
          <w:rFonts w:ascii="Times New Roman" w:eastAsia="HG丸ｺﾞｼｯｸM-PRO" w:hAnsi="Times New Roman" w:cs="Times New Roman" w:hint="eastAsia"/>
          <w:szCs w:val="21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Pr="005B6402">
        <w:rPr>
          <w:rFonts w:ascii="Times New Roman" w:eastAsia="HG丸ｺﾞｼｯｸM-PRO" w:hAnsi="Times New Roman" w:cs="Times New Roman"/>
          <w:szCs w:val="21"/>
          <w:u w:val="single"/>
        </w:rPr>
        <w:t>About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="007C5FA7">
        <w:rPr>
          <w:rFonts w:ascii="Times New Roman" w:eastAsia="HG丸ｺﾞｼｯｸM-PRO" w:hAnsi="Times New Roman" w:cs="Times New Roman" w:hint="eastAsia"/>
          <w:szCs w:val="21"/>
        </w:rPr>
        <w:t xml:space="preserve"> %</w:t>
      </w:r>
    </w:p>
    <w:p w:rsidR="002817A3" w:rsidRDefault="007D1935" w:rsidP="007D1935">
      <w:pPr>
        <w:numPr>
          <w:ilvl w:val="1"/>
          <w:numId w:val="1"/>
        </w:numPr>
        <w:tabs>
          <w:tab w:val="clear" w:pos="1770"/>
          <w:tab w:val="left" w:pos="709"/>
          <w:tab w:val="left" w:pos="4536"/>
        </w:tabs>
        <w:ind w:left="709" w:hanging="218"/>
        <w:rPr>
          <w:rFonts w:ascii="Times New Roman" w:eastAsia="HG丸ｺﾞｼｯｸM-PRO" w:hAnsi="Times New Roman" w:cs="Times New Roman" w:hint="eastAsia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>Market will be extended</w:t>
      </w:r>
      <w:r>
        <w:rPr>
          <w:rFonts w:ascii="Times New Roman" w:eastAsia="HG丸ｺﾞｼｯｸM-PRO" w:hAnsi="Times New Roman" w:cs="Times New Roman" w:hint="eastAsia"/>
          <w:szCs w:val="21"/>
        </w:rPr>
        <w:t>.</w:t>
      </w:r>
      <w:r>
        <w:rPr>
          <w:rFonts w:ascii="Times New Roman" w:eastAsia="HG丸ｺﾞｼｯｸM-PRO" w:hAnsi="Times New Roman" w:cs="Times New Roman" w:hint="eastAsia"/>
          <w:szCs w:val="21"/>
        </w:rPr>
        <w:tab/>
      </w:r>
    </w:p>
    <w:p w:rsidR="006617A4" w:rsidRPr="005B6402" w:rsidRDefault="006617A4" w:rsidP="006617A4">
      <w:pPr>
        <w:tabs>
          <w:tab w:val="left" w:pos="709"/>
          <w:tab w:val="left" w:pos="4536"/>
        </w:tabs>
        <w:ind w:left="491"/>
        <w:rPr>
          <w:rFonts w:ascii="Times New Roman" w:eastAsia="HG丸ｺﾞｼｯｸM-PRO" w:hAnsi="Times New Roman" w:cs="Times New Roman"/>
          <w:szCs w:val="21"/>
        </w:rPr>
      </w:pPr>
    </w:p>
    <w:p w:rsidR="002817A3" w:rsidRPr="005B6402" w:rsidRDefault="008D11F5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Others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017296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D1935">
        <w:rPr>
          <w:rFonts w:ascii="Times New Roman" w:eastAsia="HG丸ｺﾞｼｯｸM-PRO" w:hAnsi="Times New Roman" w:cs="Times New Roman" w:hint="eastAsia"/>
          <w:szCs w:val="21"/>
          <w:u w:val="single"/>
        </w:rPr>
        <w:tab/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C57A71" w:rsidRPr="005B6402" w:rsidRDefault="00C57A71" w:rsidP="00C57A71">
      <w:pPr>
        <w:ind w:left="990"/>
        <w:rPr>
          <w:rFonts w:ascii="Times New Roman" w:eastAsia="HG丸ｺﾞｼｯｸM-PRO" w:hAnsi="Times New Roman" w:cs="Times New Roman"/>
          <w:szCs w:val="21"/>
        </w:rPr>
      </w:pPr>
    </w:p>
    <w:p w:rsidR="00A10FCB" w:rsidRPr="005B6402" w:rsidRDefault="00E913F2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Question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5: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</w:p>
    <w:p w:rsidR="00A10FCB" w:rsidRPr="005B6402" w:rsidRDefault="00F4657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Please provide </w:t>
      </w:r>
      <w:r w:rsidR="000168A7" w:rsidRPr="005B6402">
        <w:rPr>
          <w:rFonts w:ascii="Times New Roman" w:eastAsia="HG丸ｺﾞｼｯｸM-PRO" w:hAnsi="Times New Roman" w:cs="Times New Roman"/>
          <w:szCs w:val="21"/>
        </w:rPr>
        <w:t xml:space="preserve">the sales amounts of your company. </w:t>
      </w:r>
    </w:p>
    <w:p w:rsidR="00A10FCB" w:rsidRPr="005B6402" w:rsidRDefault="000168A7" w:rsidP="00A10FCB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Actual sales for the last fiscal year </w:t>
      </w:r>
      <w:bookmarkStart w:id="1" w:name="OLE_LINK1"/>
      <w:bookmarkStart w:id="2" w:name="OLE_LINK2"/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1A021C">
        <w:rPr>
          <w:rFonts w:ascii="Times New Roman" w:eastAsia="HG丸ｺﾞｼｯｸM-PRO" w:hAnsi="Times New Roman" w:cs="Times New Roman" w:hint="eastAsia"/>
          <w:szCs w:val="21"/>
        </w:rPr>
        <w:t>1</w:t>
      </w:r>
      <w:r w:rsidR="00806926">
        <w:rPr>
          <w:rFonts w:ascii="Times New Roman" w:eastAsia="HG丸ｺﾞｼｯｸM-PRO" w:hAnsi="Times New Roman" w:cs="Times New Roman" w:hint="eastAsia"/>
          <w:szCs w:val="21"/>
        </w:rPr>
        <w:t>09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JPY</w:t>
      </w:r>
      <w:bookmarkEnd w:id="1"/>
      <w:bookmarkEnd w:id="2"/>
    </w:p>
    <w:p w:rsidR="00A10FCB" w:rsidRPr="005B6402" w:rsidRDefault="000168A7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ab/>
        <w:t xml:space="preserve">Estimated sales for this fiscal year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5B6402">
        <w:rPr>
          <w:rFonts w:ascii="Times New Roman" w:eastAsia="HG丸ｺﾞｼｯｸM-PRO" w:hAnsi="Times New Roman" w:cs="Times New Roman"/>
          <w:szCs w:val="21"/>
          <w:u w:val="single"/>
        </w:rPr>
        <w:t xml:space="preserve">       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FE0633" w:rsidRPr="005B6402">
        <w:rPr>
          <w:rFonts w:ascii="Times New Roman" w:eastAsia="HG丸ｺﾞｼｯｸM-PRO" w:hAnsi="Times New Roman" w:cs="Times New Roman"/>
          <w:szCs w:val="21"/>
        </w:rPr>
        <w:t xml:space="preserve">   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* 1 </w:t>
      </w:r>
      <w:r w:rsidR="00FD62CD" w:rsidRPr="005B6402">
        <w:rPr>
          <w:rFonts w:ascii="Times New Roman" w:eastAsia="HG丸ｺﾞｼｯｸM-PRO" w:hAnsi="Times New Roman" w:cs="Times New Roman"/>
          <w:szCs w:val="21"/>
        </w:rPr>
        <w:t>USD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 xml:space="preserve"> = </w:t>
      </w:r>
      <w:r w:rsidR="001A021C">
        <w:rPr>
          <w:rFonts w:ascii="Times New Roman" w:eastAsia="HG丸ｺﾞｼｯｸM-PRO" w:hAnsi="Times New Roman" w:cs="Times New Roman" w:hint="eastAsia"/>
          <w:szCs w:val="21"/>
        </w:rPr>
        <w:t>1</w:t>
      </w:r>
      <w:r w:rsidR="00806926">
        <w:rPr>
          <w:rFonts w:ascii="Times New Roman" w:eastAsia="HG丸ｺﾞｼｯｸM-PRO" w:hAnsi="Times New Roman" w:cs="Times New Roman" w:hint="eastAsia"/>
          <w:szCs w:val="21"/>
        </w:rPr>
        <w:t>09</w:t>
      </w:r>
      <w:r w:rsidR="00776498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616369" w:rsidRPr="005B6402">
        <w:rPr>
          <w:rFonts w:ascii="Times New Roman" w:eastAsia="HG丸ｺﾞｼｯｸM-PRO" w:hAnsi="Times New Roman" w:cs="Times New Roman"/>
          <w:szCs w:val="21"/>
        </w:rPr>
        <w:t>JPY</w:t>
      </w:r>
    </w:p>
    <w:p w:rsidR="00BA70D6" w:rsidRPr="00806926" w:rsidRDefault="00BA70D6">
      <w:pPr>
        <w:rPr>
          <w:rFonts w:ascii="Times New Roman" w:eastAsia="HG丸ｺﾞｼｯｸM-PRO" w:hAnsi="Times New Roman" w:cs="Times New Roman"/>
          <w:szCs w:val="21"/>
        </w:rPr>
      </w:pP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6: </w:t>
      </w:r>
    </w:p>
    <w:p w:rsidR="00427BD9" w:rsidRPr="005B6402" w:rsidRDefault="00427BD9" w:rsidP="00427BD9">
      <w:pPr>
        <w:rPr>
          <w:rFonts w:ascii="Times New Roman" w:eastAsia="HG丸ｺﾞｼｯｸM-PRO" w:hAnsi="Times New Roman" w:cs="Times New Roman"/>
          <w:szCs w:val="21"/>
        </w:rPr>
      </w:pPr>
      <w:r>
        <w:rPr>
          <w:rFonts w:ascii="Times New Roman" w:eastAsia="HG丸ｺﾞｼｯｸM-PRO" w:hAnsi="Times New Roman" w:cs="Times New Roman"/>
          <w:szCs w:val="21"/>
        </w:rPr>
        <w:t xml:space="preserve">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program </w:t>
      </w:r>
      <w:r>
        <w:rPr>
          <w:rFonts w:ascii="Times New Roman" w:eastAsia="HG丸ｺﾞｼｯｸM-PRO" w:hAnsi="Times New Roman" w:cs="Times New Roman"/>
          <w:szCs w:val="21"/>
        </w:rPr>
        <w:t>cost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about </w:t>
      </w:r>
      <w:r w:rsidR="00806926">
        <w:rPr>
          <w:rFonts w:ascii="Times New Roman" w:eastAsia="HG丸ｺﾞｼｯｸM-PRO" w:hAnsi="Times New Roman" w:cs="Times New Roman" w:hint="eastAsia"/>
          <w:szCs w:val="21"/>
        </w:rPr>
        <w:t>7</w:t>
      </w:r>
      <w:r w:rsidR="00776498">
        <w:rPr>
          <w:rFonts w:ascii="Times New Roman" w:eastAsia="HG丸ｺﾞｼｯｸM-PRO" w:hAnsi="Times New Roman" w:cs="Times New Roman" w:hint="eastAsia"/>
          <w:szCs w:val="21"/>
        </w:rPr>
        <w:t>,000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 per person to run the </w:t>
      </w:r>
      <w:r>
        <w:rPr>
          <w:rFonts w:ascii="Times New Roman" w:eastAsia="HG丸ｺﾞｼｯｸM-PRO" w:hAnsi="Times New Roman" w:cs="Times New Roman" w:hint="eastAsia"/>
          <w:szCs w:val="21"/>
        </w:rPr>
        <w:t>course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/>
          <w:szCs w:val="21"/>
        </w:rPr>
        <w:t xml:space="preserve">Do you think 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produce enough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benefits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to justify </w:t>
      </w:r>
      <w:r>
        <w:rPr>
          <w:rFonts w:ascii="Times New Roman" w:eastAsia="HG丸ｺﾞｼｯｸM-PRO" w:hAnsi="Times New Roman" w:cs="Times New Roman"/>
          <w:szCs w:val="21"/>
        </w:rPr>
        <w:t>the expense</w:t>
      </w:r>
      <w:r w:rsidR="007148F8">
        <w:rPr>
          <w:rFonts w:ascii="Times New Roman" w:eastAsia="HG丸ｺﾞｼｯｸM-PRO" w:hAnsi="Times New Roman" w:cs="Times New Roman"/>
          <w:szCs w:val="21"/>
        </w:rPr>
        <w:t xml:space="preserve"> (</w:t>
      </w:r>
      <w:r w:rsidR="00806926">
        <w:rPr>
          <w:rFonts w:ascii="Times New Roman" w:eastAsia="HG丸ｺﾞｼｯｸM-PRO" w:hAnsi="Times New Roman" w:cs="Times New Roman" w:hint="eastAsia"/>
          <w:szCs w:val="21"/>
        </w:rPr>
        <w:t>7</w:t>
      </w:r>
      <w:r w:rsidR="00776498">
        <w:rPr>
          <w:rFonts w:ascii="Times New Roman" w:eastAsia="HG丸ｺﾞｼｯｸM-PRO" w:hAnsi="Times New Roman" w:cs="Times New Roman" w:hint="eastAsia"/>
          <w:szCs w:val="21"/>
        </w:rPr>
        <w:t>,000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USD)? Tick the following statement that applies to you. 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Yes</w:t>
      </w:r>
    </w:p>
    <w:p w:rsidR="00427BD9" w:rsidRPr="005B6402" w:rsidRDefault="00427BD9" w:rsidP="00427BD9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No</w:t>
      </w:r>
    </w:p>
    <w:p w:rsidR="00427BD9" w:rsidRDefault="00427BD9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6617A4" w:rsidRPr="005B6402" w:rsidRDefault="006617A4" w:rsidP="00427BD9">
      <w:pPr>
        <w:rPr>
          <w:rFonts w:ascii="Times New Roman" w:eastAsia="HG丸ｺﾞｼｯｸM-PRO" w:hAnsi="Times New Roman" w:cs="Times New Roman" w:hint="eastAsia"/>
          <w:szCs w:val="21"/>
        </w:rPr>
      </w:pPr>
    </w:p>
    <w:p w:rsidR="00276FF9" w:rsidRPr="005B6402" w:rsidRDefault="00276FF9" w:rsidP="00276FF9">
      <w:pPr>
        <w:rPr>
          <w:rFonts w:ascii="Times New Roman" w:eastAsia="HG丸ｺﾞｼｯｸM-PRO" w:hAnsi="Times New Roman" w:cs="Times New Roman" w:hint="eastAsia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Question 7: </w:t>
      </w:r>
    </w:p>
    <w:p w:rsidR="00276FF9" w:rsidRPr="005B6402" w:rsidRDefault="00276FF9" w:rsidP="00276FF9">
      <w:pPr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 xml:space="preserve">The following question </w:t>
      </w:r>
      <w:r>
        <w:rPr>
          <w:rFonts w:ascii="Times New Roman" w:eastAsia="HG丸ｺﾞｼｯｸM-PRO" w:hAnsi="Times New Roman" w:cs="Times New Roman" w:hint="eastAsia"/>
          <w:szCs w:val="21"/>
        </w:rPr>
        <w:t>is relevant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to the above Question 6. </w:t>
      </w:r>
      <w:r>
        <w:rPr>
          <w:rFonts w:ascii="Times New Roman" w:eastAsia="HG丸ｺﾞｼｯｸM-PRO" w:hAnsi="Times New Roman" w:cs="Times New Roman" w:hint="eastAsia"/>
          <w:szCs w:val="21"/>
        </w:rPr>
        <w:t>Supposing that</w:t>
      </w:r>
      <w:r>
        <w:rPr>
          <w:rFonts w:ascii="Times New Roman" w:eastAsia="HG丸ｺﾞｼｯｸM-PRO" w:hAnsi="Times New Roman" w:cs="Times New Roman"/>
          <w:szCs w:val="21"/>
        </w:rPr>
        <w:t xml:space="preserve"> the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expense </w:t>
      </w:r>
      <w:r w:rsidR="007148F8">
        <w:rPr>
          <w:rFonts w:ascii="Times New Roman" w:eastAsia="HG丸ｺﾞｼｯｸM-PRO" w:hAnsi="Times New Roman" w:cs="Times New Roman"/>
          <w:szCs w:val="21"/>
        </w:rPr>
        <w:t>(</w:t>
      </w:r>
      <w:r w:rsidR="00806926">
        <w:rPr>
          <w:rFonts w:ascii="Times New Roman" w:eastAsia="HG丸ｺﾞｼｯｸM-PRO" w:hAnsi="Times New Roman" w:cs="Times New Roman" w:hint="eastAsia"/>
          <w:szCs w:val="21"/>
        </w:rPr>
        <w:t>7</w:t>
      </w:r>
      <w:r w:rsidR="00776498">
        <w:rPr>
          <w:rFonts w:ascii="Times New Roman" w:eastAsia="HG丸ｺﾞｼｯｸM-PRO" w:hAnsi="Times New Roman" w:cs="Times New Roman" w:hint="eastAsia"/>
          <w:szCs w:val="21"/>
        </w:rPr>
        <w:t>,000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USD) is defined as “1</w:t>
      </w:r>
      <w:r>
        <w:rPr>
          <w:rFonts w:ascii="Times New Roman" w:eastAsia="HG丸ｺﾞｼｯｸM-PRO" w:hAnsi="Times New Roman" w:cs="Times New Roman"/>
          <w:szCs w:val="21"/>
        </w:rPr>
        <w:t xml:space="preserve">”, </w:t>
      </w:r>
      <w:r>
        <w:rPr>
          <w:rFonts w:ascii="Times New Roman" w:eastAsia="HG丸ｺﾞｼｯｸM-PRO" w:hAnsi="Times New Roman" w:cs="Times New Roman" w:hint="eastAsia"/>
          <w:szCs w:val="21"/>
        </w:rPr>
        <w:t>describe</w:t>
      </w:r>
      <w:r>
        <w:rPr>
          <w:rFonts w:ascii="Times New Roman" w:eastAsia="HG丸ｺﾞｼｯｸM-PRO" w:hAnsi="Times New Roman" w:cs="Times New Roman"/>
          <w:szCs w:val="21"/>
        </w:rPr>
        <w:t xml:space="preserve"> the benefit</w:t>
      </w:r>
      <w:r>
        <w:rPr>
          <w:rFonts w:ascii="Times New Roman" w:eastAsia="HG丸ｺﾞｼｯｸM-PRO" w:hAnsi="Times New Roman" w:cs="Times New Roman" w:hint="eastAsia"/>
          <w:szCs w:val="21"/>
        </w:rPr>
        <w:t>s</w:t>
      </w:r>
      <w:r>
        <w:rPr>
          <w:rFonts w:ascii="Times New Roman" w:eastAsia="HG丸ｺﾞｼｯｸM-PRO" w:hAnsi="Times New Roman" w:cs="Times New Roman"/>
          <w:szCs w:val="21"/>
        </w:rPr>
        <w:t xml:space="preserve"> obtained from the </w:t>
      </w:r>
      <w:r w:rsidR="00AB2395">
        <w:rPr>
          <w:rFonts w:ascii="Times New Roman" w:eastAsia="HG丸ｺﾞｼｯｸM-PRO" w:hAnsi="Times New Roman" w:cs="Times New Roman"/>
          <w:szCs w:val="21"/>
        </w:rPr>
        <w:t>AOTS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 training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 program in numerical value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. </w:t>
      </w:r>
      <w:r>
        <w:rPr>
          <w:rFonts w:ascii="Times New Roman" w:eastAsia="HG丸ｺﾞｼｯｸM-PRO" w:hAnsi="Times New Roman" w:cs="Times New Roman" w:hint="eastAsia"/>
          <w:szCs w:val="21"/>
        </w:rPr>
        <w:t xml:space="preserve">Roughly assess </w:t>
      </w:r>
      <w:r w:rsidRPr="005B6402">
        <w:rPr>
          <w:rFonts w:ascii="Times New Roman" w:eastAsia="HG丸ｺﾞｼｯｸM-PRO" w:hAnsi="Times New Roman" w:cs="Times New Roman"/>
          <w:szCs w:val="21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D526C4" w:rsidRPr="005B6402" w:rsidRDefault="00F12477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Below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1.0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D526C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D526C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1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0368D4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368D4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</w:p>
    <w:p w:rsidR="00094CF8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2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5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F12477" w:rsidRPr="005B6402">
        <w:rPr>
          <w:rFonts w:ascii="Times New Roman" w:eastAsia="HG丸ｺﾞｼｯｸM-PRO" w:hAnsi="Times New Roman" w:cs="Times New Roman"/>
          <w:szCs w:val="21"/>
        </w:rPr>
        <w:t>or above and below</w:t>
      </w:r>
      <w:r w:rsidR="00114C55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094CF8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</w:p>
    <w:p w:rsidR="00A10FCB" w:rsidRPr="005B6402" w:rsidRDefault="00E913F2" w:rsidP="00553B44">
      <w:pPr>
        <w:numPr>
          <w:ilvl w:val="1"/>
          <w:numId w:val="1"/>
        </w:numPr>
        <w:tabs>
          <w:tab w:val="clear" w:pos="1770"/>
        </w:tabs>
        <w:ind w:left="709" w:hanging="218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3</w:t>
      </w:r>
      <w:r w:rsidR="00904509" w:rsidRPr="005B6402">
        <w:rPr>
          <w:rFonts w:ascii="Times New Roman" w:eastAsia="HG丸ｺﾞｼｯｸM-PRO" w:hAnsi="Times New Roman" w:cs="Times New Roman"/>
          <w:szCs w:val="21"/>
        </w:rPr>
        <w:t>.</w:t>
      </w:r>
      <w:r w:rsidRPr="005B6402">
        <w:rPr>
          <w:rFonts w:ascii="Times New Roman" w:eastAsia="HG丸ｺﾞｼｯｸM-PRO" w:hAnsi="Times New Roman" w:cs="Times New Roman"/>
          <w:szCs w:val="21"/>
        </w:rPr>
        <w:t>0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or above =&gt;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Provide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a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 xml:space="preserve"> specific</w:t>
      </w:r>
      <w:r w:rsidR="00C17D7C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C17D7C">
        <w:rPr>
          <w:rFonts w:ascii="Times New Roman" w:eastAsia="HG丸ｺﾞｼｯｸM-PRO" w:hAnsi="Times New Roman" w:cs="Times New Roman" w:hint="eastAsia"/>
          <w:szCs w:val="21"/>
        </w:rPr>
        <w:t>value</w:t>
      </w:r>
      <w:r w:rsidR="001C1FFA" w:rsidRPr="005B6402">
        <w:rPr>
          <w:rFonts w:ascii="Times New Roman" w:eastAsia="HG丸ｺﾞｼｯｸM-PRO" w:hAnsi="Times New Roman" w:cs="Times New Roman"/>
          <w:szCs w:val="21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[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  </w:t>
      </w:r>
      <w:r w:rsidR="009C6894" w:rsidRP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9C689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 </w:t>
      </w:r>
      <w:r w:rsidR="006617A4">
        <w:rPr>
          <w:rFonts w:ascii="Times New Roman" w:eastAsia="HG丸ｺﾞｼｯｸM-PRO" w:hAnsi="Times New Roman" w:cs="Times New Roman" w:hint="eastAsia"/>
          <w:szCs w:val="21"/>
          <w:u w:val="single"/>
        </w:rPr>
        <w:t xml:space="preserve">　　　　　　　</w:t>
      </w:r>
      <w:r w:rsidR="00FE0633" w:rsidRPr="009C6894">
        <w:rPr>
          <w:rFonts w:ascii="Times New Roman" w:eastAsia="HG丸ｺﾞｼｯｸM-PRO" w:hAnsi="Times New Roman" w:cs="Times New Roman"/>
          <w:szCs w:val="21"/>
          <w:u w:val="single"/>
        </w:rPr>
        <w:t xml:space="preserve"> </w:t>
      </w:r>
      <w:r w:rsidR="00713BA5" w:rsidRPr="005B6402">
        <w:rPr>
          <w:rFonts w:ascii="Times New Roman" w:eastAsia="HG丸ｺﾞｼｯｸM-PRO" w:hAnsi="Times New Roman" w:cs="Times New Roman"/>
          <w:szCs w:val="21"/>
        </w:rPr>
        <w:t>]</w:t>
      </w:r>
    </w:p>
    <w:p w:rsidR="00F31CAF" w:rsidRDefault="00F31CAF" w:rsidP="001C1FFA">
      <w:pPr>
        <w:wordWrap w:val="0"/>
        <w:jc w:val="right"/>
        <w:rPr>
          <w:rFonts w:ascii="Times New Roman" w:eastAsia="HG丸ｺﾞｼｯｸM-PRO" w:hAnsi="Times New Roman" w:cs="Times New Roman" w:hint="eastAsia"/>
          <w:szCs w:val="21"/>
        </w:rPr>
      </w:pPr>
    </w:p>
    <w:p w:rsidR="00EC55C0" w:rsidRPr="005B6402" w:rsidRDefault="001C1FFA" w:rsidP="00F31CAF">
      <w:pPr>
        <w:jc w:val="right"/>
        <w:rPr>
          <w:rFonts w:ascii="Times New Roman" w:eastAsia="HG丸ｺﾞｼｯｸM-PRO" w:hAnsi="Times New Roman" w:cs="Times New Roman"/>
          <w:szCs w:val="21"/>
        </w:rPr>
      </w:pPr>
      <w:r w:rsidRPr="005B6402">
        <w:rPr>
          <w:rFonts w:ascii="Times New Roman" w:eastAsia="HG丸ｺﾞｼｯｸM-PRO" w:hAnsi="Times New Roman" w:cs="Times New Roman"/>
          <w:szCs w:val="21"/>
        </w:rPr>
        <w:t>End of document</w:t>
      </w:r>
    </w:p>
    <w:sectPr w:rsidR="00EC55C0" w:rsidRPr="005B6402" w:rsidSect="00F31CAF">
      <w:headerReference w:type="default" r:id="rId7"/>
      <w:pgSz w:w="11906" w:h="16838" w:code="9"/>
      <w:pgMar w:top="1276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ED" w:rsidRDefault="003721ED">
      <w:r>
        <w:separator/>
      </w:r>
    </w:p>
  </w:endnote>
  <w:endnote w:type="continuationSeparator" w:id="0">
    <w:p w:rsidR="003721ED" w:rsidRDefault="0037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ED" w:rsidRDefault="003721ED">
      <w:r>
        <w:separator/>
      </w:r>
    </w:p>
  </w:footnote>
  <w:footnote w:type="continuationSeparator" w:id="0">
    <w:p w:rsidR="003721ED" w:rsidRDefault="0037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2F1" w:rsidRPr="008872F1" w:rsidRDefault="008872F1">
    <w:pPr>
      <w:pStyle w:val="a5"/>
    </w:pPr>
    <w:r w:rsidRPr="008872F1">
      <w:rPr>
        <w:rFonts w:hint="eastAsia"/>
      </w:rPr>
      <w:t xml:space="preserve">For management training </w:t>
    </w:r>
    <w:r w:rsidRPr="008872F1">
      <w:rPr>
        <w:rFonts w:ascii="Times New Roman" w:eastAsia="HG丸ｺﾞｼｯｸM-PRO" w:hAnsi="Times New Roman" w:cs="Times New Roman"/>
        <w:szCs w:val="21"/>
      </w:rPr>
      <w:t>(For a representative)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DD7"/>
    <w:multiLevelType w:val="multilevel"/>
    <w:tmpl w:val="E2881778"/>
    <w:lvl w:ilvl="0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08"/>
    <w:rsid w:val="000051BA"/>
    <w:rsid w:val="00006437"/>
    <w:rsid w:val="000168A7"/>
    <w:rsid w:val="00017296"/>
    <w:rsid w:val="000368D4"/>
    <w:rsid w:val="00041B17"/>
    <w:rsid w:val="00067CBB"/>
    <w:rsid w:val="00094217"/>
    <w:rsid w:val="00094CF8"/>
    <w:rsid w:val="00096925"/>
    <w:rsid w:val="000A0812"/>
    <w:rsid w:val="000C42BC"/>
    <w:rsid w:val="000D1380"/>
    <w:rsid w:val="000E56D9"/>
    <w:rsid w:val="000E5F02"/>
    <w:rsid w:val="000F0788"/>
    <w:rsid w:val="000F1A2E"/>
    <w:rsid w:val="000F3460"/>
    <w:rsid w:val="00106EC7"/>
    <w:rsid w:val="00114C55"/>
    <w:rsid w:val="00134BA6"/>
    <w:rsid w:val="00134C64"/>
    <w:rsid w:val="001405B9"/>
    <w:rsid w:val="001622E2"/>
    <w:rsid w:val="0016575E"/>
    <w:rsid w:val="00170079"/>
    <w:rsid w:val="001939ED"/>
    <w:rsid w:val="001A021C"/>
    <w:rsid w:val="001A5161"/>
    <w:rsid w:val="001A7C32"/>
    <w:rsid w:val="001C1FFA"/>
    <w:rsid w:val="001C7E69"/>
    <w:rsid w:val="001D4737"/>
    <w:rsid w:val="001D4C6B"/>
    <w:rsid w:val="001D5C55"/>
    <w:rsid w:val="001F10AB"/>
    <w:rsid w:val="001F159E"/>
    <w:rsid w:val="001F6E37"/>
    <w:rsid w:val="002110F5"/>
    <w:rsid w:val="00214EB1"/>
    <w:rsid w:val="00215B2C"/>
    <w:rsid w:val="00240105"/>
    <w:rsid w:val="0026476A"/>
    <w:rsid w:val="00271921"/>
    <w:rsid w:val="00276FF9"/>
    <w:rsid w:val="002773BD"/>
    <w:rsid w:val="002817A3"/>
    <w:rsid w:val="00290313"/>
    <w:rsid w:val="002A2E2F"/>
    <w:rsid w:val="002B490F"/>
    <w:rsid w:val="002D0871"/>
    <w:rsid w:val="002D2760"/>
    <w:rsid w:val="002E7AC6"/>
    <w:rsid w:val="003060CC"/>
    <w:rsid w:val="003139B3"/>
    <w:rsid w:val="00320B30"/>
    <w:rsid w:val="00327C89"/>
    <w:rsid w:val="00342ED0"/>
    <w:rsid w:val="00351B9D"/>
    <w:rsid w:val="003721ED"/>
    <w:rsid w:val="00391413"/>
    <w:rsid w:val="003A4ADD"/>
    <w:rsid w:val="003B74A6"/>
    <w:rsid w:val="003B7E5A"/>
    <w:rsid w:val="003C5505"/>
    <w:rsid w:val="003C5B5C"/>
    <w:rsid w:val="003D2337"/>
    <w:rsid w:val="003E347A"/>
    <w:rsid w:val="00426903"/>
    <w:rsid w:val="00427BD9"/>
    <w:rsid w:val="004339E3"/>
    <w:rsid w:val="004353E8"/>
    <w:rsid w:val="00442B79"/>
    <w:rsid w:val="00443DC5"/>
    <w:rsid w:val="004455CF"/>
    <w:rsid w:val="00445B3C"/>
    <w:rsid w:val="00460D00"/>
    <w:rsid w:val="00464AA0"/>
    <w:rsid w:val="0047180D"/>
    <w:rsid w:val="00480C86"/>
    <w:rsid w:val="00482510"/>
    <w:rsid w:val="004A0365"/>
    <w:rsid w:val="004A2187"/>
    <w:rsid w:val="004B5439"/>
    <w:rsid w:val="004C10DF"/>
    <w:rsid w:val="004C650A"/>
    <w:rsid w:val="004C7076"/>
    <w:rsid w:val="004D76DB"/>
    <w:rsid w:val="004E2156"/>
    <w:rsid w:val="004F7CE2"/>
    <w:rsid w:val="00511984"/>
    <w:rsid w:val="00521E06"/>
    <w:rsid w:val="005240DF"/>
    <w:rsid w:val="0052582D"/>
    <w:rsid w:val="00541E43"/>
    <w:rsid w:val="00550055"/>
    <w:rsid w:val="00553B44"/>
    <w:rsid w:val="00562396"/>
    <w:rsid w:val="005624F9"/>
    <w:rsid w:val="00562EB6"/>
    <w:rsid w:val="00573BAF"/>
    <w:rsid w:val="0059075A"/>
    <w:rsid w:val="005A1946"/>
    <w:rsid w:val="005A627E"/>
    <w:rsid w:val="005A72AD"/>
    <w:rsid w:val="005B6402"/>
    <w:rsid w:val="005B7121"/>
    <w:rsid w:val="005C4693"/>
    <w:rsid w:val="005C52D8"/>
    <w:rsid w:val="005E47C0"/>
    <w:rsid w:val="005F2134"/>
    <w:rsid w:val="00605904"/>
    <w:rsid w:val="00613CFC"/>
    <w:rsid w:val="00616369"/>
    <w:rsid w:val="00616F53"/>
    <w:rsid w:val="00617B65"/>
    <w:rsid w:val="006304AE"/>
    <w:rsid w:val="00641A2F"/>
    <w:rsid w:val="006429E7"/>
    <w:rsid w:val="00646B0D"/>
    <w:rsid w:val="0065745B"/>
    <w:rsid w:val="006617A4"/>
    <w:rsid w:val="00662274"/>
    <w:rsid w:val="006705FA"/>
    <w:rsid w:val="00674B90"/>
    <w:rsid w:val="006A6C60"/>
    <w:rsid w:val="006C1CB9"/>
    <w:rsid w:val="006C5C68"/>
    <w:rsid w:val="006D12E7"/>
    <w:rsid w:val="006D562E"/>
    <w:rsid w:val="006E109C"/>
    <w:rsid w:val="0071243D"/>
    <w:rsid w:val="00713BA5"/>
    <w:rsid w:val="007148F8"/>
    <w:rsid w:val="007167BB"/>
    <w:rsid w:val="00761714"/>
    <w:rsid w:val="00775D2E"/>
    <w:rsid w:val="00776498"/>
    <w:rsid w:val="0078642B"/>
    <w:rsid w:val="00790394"/>
    <w:rsid w:val="0079282F"/>
    <w:rsid w:val="007A183D"/>
    <w:rsid w:val="007A469C"/>
    <w:rsid w:val="007B508F"/>
    <w:rsid w:val="007C5FA7"/>
    <w:rsid w:val="007D0BEB"/>
    <w:rsid w:val="007D1935"/>
    <w:rsid w:val="0080135E"/>
    <w:rsid w:val="00802CD3"/>
    <w:rsid w:val="00803FAF"/>
    <w:rsid w:val="00806926"/>
    <w:rsid w:val="00825358"/>
    <w:rsid w:val="0085271F"/>
    <w:rsid w:val="00854AC3"/>
    <w:rsid w:val="00867D5E"/>
    <w:rsid w:val="00871FCD"/>
    <w:rsid w:val="008758CB"/>
    <w:rsid w:val="00875B20"/>
    <w:rsid w:val="00883405"/>
    <w:rsid w:val="00886A2E"/>
    <w:rsid w:val="008872F1"/>
    <w:rsid w:val="0088767C"/>
    <w:rsid w:val="00891E5E"/>
    <w:rsid w:val="00894342"/>
    <w:rsid w:val="00897C94"/>
    <w:rsid w:val="008A6E80"/>
    <w:rsid w:val="008B1991"/>
    <w:rsid w:val="008C0495"/>
    <w:rsid w:val="008C45AD"/>
    <w:rsid w:val="008C73D0"/>
    <w:rsid w:val="008D11F5"/>
    <w:rsid w:val="008D3231"/>
    <w:rsid w:val="008D78FE"/>
    <w:rsid w:val="008E1473"/>
    <w:rsid w:val="008F0658"/>
    <w:rsid w:val="00904509"/>
    <w:rsid w:val="00917947"/>
    <w:rsid w:val="0094366B"/>
    <w:rsid w:val="009448CE"/>
    <w:rsid w:val="009529F6"/>
    <w:rsid w:val="0096114A"/>
    <w:rsid w:val="009850F2"/>
    <w:rsid w:val="009C0A83"/>
    <w:rsid w:val="009C6894"/>
    <w:rsid w:val="009D5E25"/>
    <w:rsid w:val="009E2164"/>
    <w:rsid w:val="009E4C12"/>
    <w:rsid w:val="009E4DB9"/>
    <w:rsid w:val="009E562B"/>
    <w:rsid w:val="009E7A66"/>
    <w:rsid w:val="009F2846"/>
    <w:rsid w:val="00A10FCB"/>
    <w:rsid w:val="00A205B6"/>
    <w:rsid w:val="00A21D20"/>
    <w:rsid w:val="00A24E42"/>
    <w:rsid w:val="00A251E2"/>
    <w:rsid w:val="00A26DA6"/>
    <w:rsid w:val="00A62855"/>
    <w:rsid w:val="00A62A37"/>
    <w:rsid w:val="00A71667"/>
    <w:rsid w:val="00A773E1"/>
    <w:rsid w:val="00A80AAF"/>
    <w:rsid w:val="00A81095"/>
    <w:rsid w:val="00A86953"/>
    <w:rsid w:val="00A9123E"/>
    <w:rsid w:val="00A936FC"/>
    <w:rsid w:val="00AB2395"/>
    <w:rsid w:val="00AB5182"/>
    <w:rsid w:val="00AE1724"/>
    <w:rsid w:val="00AE2572"/>
    <w:rsid w:val="00B141C0"/>
    <w:rsid w:val="00B171E8"/>
    <w:rsid w:val="00B40D3B"/>
    <w:rsid w:val="00B435B3"/>
    <w:rsid w:val="00B46CB2"/>
    <w:rsid w:val="00B75A0D"/>
    <w:rsid w:val="00B83DDD"/>
    <w:rsid w:val="00B93F21"/>
    <w:rsid w:val="00BA121E"/>
    <w:rsid w:val="00BA1747"/>
    <w:rsid w:val="00BA70D6"/>
    <w:rsid w:val="00BA7CA2"/>
    <w:rsid w:val="00BB063B"/>
    <w:rsid w:val="00BB169E"/>
    <w:rsid w:val="00BC4EF0"/>
    <w:rsid w:val="00BE314A"/>
    <w:rsid w:val="00BE4089"/>
    <w:rsid w:val="00C17D7C"/>
    <w:rsid w:val="00C511D0"/>
    <w:rsid w:val="00C57A71"/>
    <w:rsid w:val="00C63B7C"/>
    <w:rsid w:val="00C700F9"/>
    <w:rsid w:val="00CA7CCC"/>
    <w:rsid w:val="00CD15C6"/>
    <w:rsid w:val="00D01A08"/>
    <w:rsid w:val="00D40C40"/>
    <w:rsid w:val="00D45378"/>
    <w:rsid w:val="00D460C6"/>
    <w:rsid w:val="00D526C4"/>
    <w:rsid w:val="00D542E6"/>
    <w:rsid w:val="00D55267"/>
    <w:rsid w:val="00D56016"/>
    <w:rsid w:val="00D62E80"/>
    <w:rsid w:val="00D81F78"/>
    <w:rsid w:val="00DA70BD"/>
    <w:rsid w:val="00DD3348"/>
    <w:rsid w:val="00DD3494"/>
    <w:rsid w:val="00DF1EFA"/>
    <w:rsid w:val="00E070A2"/>
    <w:rsid w:val="00E10880"/>
    <w:rsid w:val="00E20D67"/>
    <w:rsid w:val="00E2772C"/>
    <w:rsid w:val="00E4131B"/>
    <w:rsid w:val="00E54AFC"/>
    <w:rsid w:val="00E571D0"/>
    <w:rsid w:val="00E61DC6"/>
    <w:rsid w:val="00E842D3"/>
    <w:rsid w:val="00E913F2"/>
    <w:rsid w:val="00E967D6"/>
    <w:rsid w:val="00E974B1"/>
    <w:rsid w:val="00EC55C0"/>
    <w:rsid w:val="00EF1B4E"/>
    <w:rsid w:val="00EF3228"/>
    <w:rsid w:val="00EF6664"/>
    <w:rsid w:val="00F02DB4"/>
    <w:rsid w:val="00F12477"/>
    <w:rsid w:val="00F152AC"/>
    <w:rsid w:val="00F26216"/>
    <w:rsid w:val="00F31CAF"/>
    <w:rsid w:val="00F348C0"/>
    <w:rsid w:val="00F46577"/>
    <w:rsid w:val="00F64B43"/>
    <w:rsid w:val="00F71329"/>
    <w:rsid w:val="00F87C73"/>
    <w:rsid w:val="00F978B3"/>
    <w:rsid w:val="00FB0FBC"/>
    <w:rsid w:val="00FD62CD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20A499-D32B-42E5-82A7-46249A9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CD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paragraph" w:styleId="3">
    <w:name w:val="heading 3"/>
    <w:basedOn w:val="a"/>
    <w:qFormat/>
    <w:rsid w:val="00C700F9"/>
    <w:pPr>
      <w:widowControl/>
      <w:pBdr>
        <w:top w:val="single" w:sz="4" w:space="2" w:color="4D6DBB"/>
        <w:left w:val="single" w:sz="4" w:space="2" w:color="4D6DBB"/>
        <w:bottom w:val="single" w:sz="4" w:space="2" w:color="4D6DBB"/>
        <w:right w:val="single" w:sz="4" w:space="2" w:color="4D6DBB"/>
      </w:pBdr>
      <w:shd w:val="clear" w:color="auto" w:fill="FFFFCC"/>
      <w:spacing w:before="58" w:after="58"/>
      <w:ind w:left="58" w:right="58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4D6DBB"/>
      <w:kern w:val="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aku4">
    <w:name w:val="waku4"/>
    <w:basedOn w:val="a"/>
    <w:rsid w:val="00C700F9"/>
    <w:pPr>
      <w:widowControl/>
      <w:pBdr>
        <w:top w:val="single" w:sz="4" w:space="3" w:color="999999"/>
        <w:left w:val="single" w:sz="4" w:space="3" w:color="999999"/>
        <w:bottom w:val="single" w:sz="4" w:space="3" w:color="999999"/>
        <w:right w:val="single" w:sz="4" w:space="3" w:color="999999"/>
      </w:pBdr>
      <w:spacing w:before="120" w:after="120"/>
      <w:ind w:left="240" w:righ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rsid w:val="005F2134"/>
    <w:pPr>
      <w:jc w:val="right"/>
    </w:pPr>
    <w:rPr>
      <w:rFonts w:ascii="HG丸ｺﾞｼｯｸM-PRO" w:eastAsia="HG丸ｺﾞｼｯｸM-PRO"/>
    </w:rPr>
  </w:style>
  <w:style w:type="paragraph" w:styleId="a4">
    <w:name w:val="Date"/>
    <w:basedOn w:val="a"/>
    <w:next w:val="a"/>
    <w:rsid w:val="00616F53"/>
  </w:style>
  <w:style w:type="paragraph" w:styleId="a5">
    <w:name w:val="head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537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542E6"/>
    <w:rPr>
      <w:rFonts w:ascii="Arial" w:eastAsia="ＭＳ ゴシック" w:hAnsi="Arial"/>
      <w:sz w:val="18"/>
      <w:szCs w:val="22"/>
    </w:rPr>
  </w:style>
  <w:style w:type="character" w:customStyle="1" w:styleId="a8">
    <w:name w:val="吹き出し (文字)"/>
    <w:link w:val="a7"/>
    <w:rsid w:val="00D542E6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9611">
                      <w:marLeft w:val="240"/>
                      <w:marRight w:val="240"/>
                      <w:marTop w:val="0"/>
                      <w:marBottom w:val="240"/>
                      <w:divBdr>
                        <w:top w:val="single" w:sz="4" w:space="0" w:color="EAEAEA"/>
                        <w:left w:val="single" w:sz="4" w:space="0" w:color="EAEAEA"/>
                        <w:bottom w:val="single" w:sz="4" w:space="6" w:color="EAEAEA"/>
                        <w:right w:val="single" w:sz="4" w:space="0" w:color="EAEAEA"/>
                      </w:divBdr>
                      <w:divsChild>
                        <w:div w:id="73185225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688">
                              <w:marLeft w:val="7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3180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管理研修の研修効果について（英・2Ｗ用）</vt:lpstr>
      <vt:lpstr>管理研修の研修効果について（英・2Ｗ用）</vt:lpstr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2018-04-03T01:11:00Z</cp:lastPrinted>
  <dcterms:created xsi:type="dcterms:W3CDTF">2020-06-12T07:45:00Z</dcterms:created>
  <dcterms:modified xsi:type="dcterms:W3CDTF">2020-06-12T07:45:00Z</dcterms:modified>
</cp:coreProperties>
</file>