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B3" w:rsidRPr="0095150D" w:rsidRDefault="0095150D" w:rsidP="00266A66">
      <w:pPr>
        <w:jc w:val="right"/>
        <w:rPr>
          <w:rFonts w:ascii="ＭＳ Ｐ明朝" w:eastAsia="SimSun" w:hAnsi="ＭＳ Ｐ明朝"/>
          <w:sz w:val="22"/>
          <w:szCs w:val="22"/>
          <w:lang w:eastAsia="zh-CN"/>
        </w:rPr>
      </w:pPr>
      <w:r w:rsidRPr="00266A66">
        <w:rPr>
          <w:rFonts w:hint="eastAsia"/>
        </w:rPr>
        <w:t>年</w:t>
      </w:r>
      <w:r w:rsidRPr="00266A66">
        <w:rPr>
          <w:rFonts w:hint="eastAsia"/>
        </w:rPr>
        <w:t xml:space="preserve">  </w:t>
      </w:r>
      <w:r w:rsidRPr="00266A66">
        <w:rPr>
          <w:rFonts w:hint="eastAsia"/>
        </w:rPr>
        <w:t xml:space="preserve">　　　月</w:t>
      </w:r>
      <w:r w:rsidRPr="00266A66">
        <w:rPr>
          <w:rFonts w:hint="eastAsia"/>
        </w:rPr>
        <w:t xml:space="preserve"> </w:t>
      </w:r>
      <w:r w:rsidRPr="00266A66">
        <w:rPr>
          <w:rFonts w:hint="eastAsia"/>
        </w:rPr>
        <w:t xml:space="preserve">　　　</w:t>
      </w:r>
      <w:r w:rsidRPr="00266A66">
        <w:rPr>
          <w:rFonts w:hint="eastAsia"/>
        </w:rPr>
        <w:t xml:space="preserve"> </w:t>
      </w:r>
      <w:r w:rsidRPr="00266A66">
        <w:rPr>
          <w:rFonts w:hint="eastAsia"/>
        </w:rPr>
        <w:t>日</w:t>
      </w:r>
      <w:r w:rsidRPr="00266A66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5304790</wp:posOffset>
                </wp:positionH>
                <wp:positionV relativeFrom="topMargin">
                  <wp:posOffset>390525</wp:posOffset>
                </wp:positionV>
                <wp:extent cx="762000" cy="2762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A6C" w:rsidRPr="009742A8" w:rsidRDefault="00EA57A1" w:rsidP="00BD2D6B">
                            <w:pPr>
                              <w:jc w:val="right"/>
                              <w:rPr>
                                <w:rFonts w:ascii="ＭＳ Ｐ明朝" w:hAnsi="ＭＳ Ｐ明朝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書式３</w:t>
                            </w:r>
                          </w:p>
                          <w:p w:rsidR="001B7EA3" w:rsidRDefault="001B7EA3" w:rsidP="00BD2D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pt;margin-top:30.75pt;width:60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" strokecolor="white">
                <v:textbox>
                  <w:txbxContent>
                    <w:p w:rsidR="00313A6C" w:rsidRPr="009742A8" w:rsidRDefault="00EA57A1" w:rsidP="00BD2D6B">
                      <w:pPr>
                        <w:jc w:val="right"/>
                        <w:rPr>
                          <w:rFonts w:ascii="ＭＳ Ｐ明朝" w:hAnsi="ＭＳ Ｐ明朝"/>
                        </w:rPr>
                      </w:pPr>
                      <w:r>
                        <w:rPr>
                          <w:rFonts w:ascii="ＭＳ Ｐ明朝" w:hAnsi="ＭＳ Ｐ明朝" w:hint="eastAsia"/>
                        </w:rPr>
                        <w:t>書式３</w:t>
                      </w:r>
                    </w:p>
                    <w:p w:rsidR="001B7EA3" w:rsidRDefault="001B7EA3" w:rsidP="00BD2D6B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F38B3" w:rsidRPr="002C688F" w:rsidRDefault="00F57C34" w:rsidP="00CF38B3">
      <w:pPr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一般</w:t>
      </w:r>
      <w:r w:rsidR="00CF38B3" w:rsidRPr="002C688F">
        <w:rPr>
          <w:rFonts w:ascii="ＭＳ Ｐ明朝" w:eastAsia="ＭＳ Ｐ明朝" w:hAnsi="ＭＳ Ｐ明朝" w:hint="eastAsia"/>
          <w:sz w:val="22"/>
          <w:szCs w:val="22"/>
          <w:lang w:eastAsia="zh-CN"/>
        </w:rPr>
        <w:t>財団法人</w:t>
      </w:r>
      <w:r w:rsidR="00CF38B3" w:rsidRPr="002C688F">
        <w:rPr>
          <w:rFonts w:ascii="ＭＳ Ｐ明朝" w:eastAsia="ＭＳ Ｐ明朝" w:hAnsi="ＭＳ Ｐ明朝"/>
          <w:sz w:val="22"/>
          <w:szCs w:val="22"/>
          <w:lang w:eastAsia="zh-CN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海外産業人材育成</w:t>
      </w:r>
      <w:r w:rsidR="00CF38B3" w:rsidRPr="002C688F">
        <w:rPr>
          <w:rFonts w:ascii="ＭＳ Ｐ明朝" w:eastAsia="ＭＳ Ｐ明朝" w:hAnsi="ＭＳ Ｐ明朝" w:hint="eastAsia"/>
          <w:sz w:val="22"/>
          <w:szCs w:val="22"/>
          <w:lang w:eastAsia="zh-CN"/>
        </w:rPr>
        <w:t>協会 御中</w:t>
      </w:r>
    </w:p>
    <w:p w:rsidR="00324C0F" w:rsidRPr="00F57C34" w:rsidRDefault="00324C0F" w:rsidP="00CF38B3">
      <w:pPr>
        <w:rPr>
          <w:rFonts w:ascii="ＭＳ Ｐ明朝" w:eastAsia="ＭＳ Ｐ明朝" w:hAnsi="ＭＳ Ｐ明朝"/>
          <w:sz w:val="22"/>
          <w:szCs w:val="22"/>
          <w:lang w:eastAsia="zh-CN"/>
        </w:rPr>
      </w:pPr>
    </w:p>
    <w:p w:rsidR="00671C1F" w:rsidRPr="002C688F" w:rsidRDefault="00671C1F" w:rsidP="004B3BDF">
      <w:pPr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2C688F">
        <w:rPr>
          <w:rFonts w:ascii="ＭＳ Ｐ明朝" w:eastAsia="ＭＳ Ｐ明朝" w:hAnsi="ＭＳ Ｐ明朝" w:hint="eastAsia"/>
          <w:sz w:val="22"/>
          <w:szCs w:val="22"/>
        </w:rPr>
        <w:t>（住所・所在地）</w:t>
      </w:r>
    </w:p>
    <w:p w:rsidR="00671C1F" w:rsidRPr="002C688F" w:rsidRDefault="00671C1F" w:rsidP="004B3BDF">
      <w:pPr>
        <w:wordWrap w:val="0"/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2C688F">
        <w:rPr>
          <w:rFonts w:ascii="ＭＳ Ｐ明朝" w:eastAsia="ＭＳ Ｐ明朝" w:hAnsi="ＭＳ Ｐ明朝" w:hint="eastAsia"/>
          <w:sz w:val="22"/>
          <w:szCs w:val="22"/>
        </w:rPr>
        <w:t>（商号又は名称）</w:t>
      </w:r>
    </w:p>
    <w:p w:rsidR="00671C1F" w:rsidRPr="002C688F" w:rsidRDefault="00671C1F" w:rsidP="004B3BDF">
      <w:pPr>
        <w:wordWrap w:val="0"/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2C688F">
        <w:rPr>
          <w:rFonts w:ascii="ＭＳ Ｐ明朝" w:eastAsia="ＭＳ Ｐ明朝" w:hAnsi="ＭＳ Ｐ明朝" w:hint="eastAsia"/>
          <w:kern w:val="0"/>
          <w:sz w:val="22"/>
          <w:szCs w:val="22"/>
        </w:rPr>
        <w:t>（</w:t>
      </w:r>
      <w:r w:rsidRPr="006359A2">
        <w:rPr>
          <w:rFonts w:ascii="ＭＳ Ｐ明朝" w:eastAsia="ＭＳ Ｐ明朝" w:hAnsi="ＭＳ Ｐ明朝" w:hint="eastAsia"/>
          <w:spacing w:val="401"/>
          <w:kern w:val="0"/>
          <w:sz w:val="22"/>
          <w:szCs w:val="22"/>
          <w:fitText w:val="1260" w:id="-190571520"/>
        </w:rPr>
        <w:t>氏</w:t>
      </w:r>
      <w:r w:rsidRPr="006359A2">
        <w:rPr>
          <w:rFonts w:ascii="ＭＳ Ｐ明朝" w:eastAsia="ＭＳ Ｐ明朝" w:hAnsi="ＭＳ Ｐ明朝" w:hint="eastAsia"/>
          <w:spacing w:val="8"/>
          <w:kern w:val="0"/>
          <w:sz w:val="22"/>
          <w:szCs w:val="22"/>
          <w:fitText w:val="1260" w:id="-190571520"/>
        </w:rPr>
        <w:t>名</w:t>
      </w:r>
      <w:r w:rsidRPr="002C688F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</w:p>
    <w:p w:rsidR="00CF38B3" w:rsidRPr="002C688F" w:rsidRDefault="00671C1F" w:rsidP="004B3BDF">
      <w:pPr>
        <w:wordWrap w:val="0"/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（メールアドレス）</w:t>
      </w:r>
    </w:p>
    <w:p w:rsidR="00CF38B3" w:rsidRPr="002C688F" w:rsidRDefault="00CF38B3" w:rsidP="00CF38B3">
      <w:pPr>
        <w:rPr>
          <w:rFonts w:ascii="ＭＳ Ｐ明朝" w:eastAsia="ＭＳ Ｐ明朝" w:hAnsi="ＭＳ Ｐ明朝"/>
          <w:b/>
          <w:sz w:val="24"/>
          <w:u w:val="single"/>
        </w:rPr>
      </w:pPr>
    </w:p>
    <w:p w:rsidR="00CF38B3" w:rsidRPr="00F57C34" w:rsidRDefault="00EA57A1" w:rsidP="00CF38B3">
      <w:pPr>
        <w:jc w:val="center"/>
        <w:rPr>
          <w:rFonts w:ascii="ＭＳ Ｐ明朝" w:eastAsia="ＭＳ Ｐ明朝" w:hAnsi="ＭＳ Ｐ明朝"/>
          <w:b/>
          <w:sz w:val="24"/>
        </w:rPr>
      </w:pPr>
      <w:r w:rsidRPr="00EA57A1">
        <w:rPr>
          <w:rFonts w:ascii="ＭＳ Ｐ明朝" w:eastAsia="ＭＳ Ｐ明朝" w:hAnsi="ＭＳ Ｐ明朝" w:hint="eastAsia"/>
          <w:b/>
          <w:sz w:val="24"/>
          <w:u w:val="single"/>
        </w:rPr>
        <w:t>仕様確認書</w:t>
      </w:r>
    </w:p>
    <w:p w:rsidR="005B1D09" w:rsidRDefault="005B1D09">
      <w:pPr>
        <w:rPr>
          <w:rFonts w:ascii="ＭＳ Ｐ明朝" w:eastAsia="ＭＳ Ｐ明朝" w:hAnsi="ＭＳ Ｐ明朝"/>
          <w:sz w:val="22"/>
          <w:szCs w:val="22"/>
        </w:rPr>
      </w:pPr>
    </w:p>
    <w:p w:rsidR="00EA57A1" w:rsidRDefault="00573E7E">
      <w:pPr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4610AF">
        <w:rPr>
          <w:rFonts w:ascii="ＭＳ Ｐ明朝" w:eastAsia="ＭＳ Ｐ明朝" w:hAnsi="ＭＳ Ｐ明朝" w:hint="eastAsia"/>
          <w:sz w:val="22"/>
          <w:szCs w:val="22"/>
        </w:rPr>
        <w:t>技術協力活用型・新</w:t>
      </w:r>
      <w:r>
        <w:rPr>
          <w:rFonts w:ascii="ＭＳ Ｐ明朝" w:eastAsia="ＭＳ Ｐ明朝" w:hAnsi="ＭＳ Ｐ明朝" w:hint="eastAsia"/>
          <w:sz w:val="22"/>
          <w:szCs w:val="22"/>
        </w:rPr>
        <w:t>興国市場開拓事業（制度・事業環境整備事業）における遠隔研修で使用</w:t>
      </w:r>
      <w:r w:rsidRPr="004610AF">
        <w:rPr>
          <w:rFonts w:ascii="ＭＳ Ｐ明朝" w:eastAsia="ＭＳ Ｐ明朝" w:hAnsi="ＭＳ Ｐ明朝" w:hint="eastAsia"/>
          <w:sz w:val="22"/>
          <w:szCs w:val="22"/>
        </w:rPr>
        <w:t>するPC</w:t>
      </w:r>
      <w:r>
        <w:rPr>
          <w:rFonts w:ascii="ＭＳ Ｐ明朝" w:eastAsia="ＭＳ Ｐ明朝" w:hAnsi="ＭＳ Ｐ明朝" w:hint="eastAsia"/>
          <w:sz w:val="22"/>
          <w:szCs w:val="22"/>
        </w:rPr>
        <w:t>レンタルにかかる一般競争入札</w:t>
      </w:r>
      <w:r w:rsidRPr="004610AF">
        <w:rPr>
          <w:rFonts w:ascii="ＭＳ Ｐ明朝" w:eastAsia="ＭＳ Ｐ明朝" w:hAnsi="ＭＳ Ｐ明朝" w:hint="eastAsia"/>
          <w:sz w:val="22"/>
          <w:szCs w:val="22"/>
        </w:rPr>
        <w:t>」</w:t>
      </w:r>
      <w:r>
        <w:rPr>
          <w:rFonts w:ascii="ＭＳ Ｐ明朝" w:eastAsia="ＭＳ Ｐ明朝" w:hAnsi="ＭＳ Ｐ明朝" w:hint="eastAsia"/>
          <w:sz w:val="22"/>
          <w:szCs w:val="22"/>
        </w:rPr>
        <w:t>に関して、</w:t>
      </w:r>
      <w:r w:rsidR="00EA57A1" w:rsidRPr="00EA57A1">
        <w:rPr>
          <w:rFonts w:ascii="ＭＳ Ｐ明朝" w:eastAsia="ＭＳ Ｐ明朝" w:hAnsi="ＭＳ Ｐ明朝" w:hint="eastAsia"/>
          <w:sz w:val="22"/>
          <w:szCs w:val="22"/>
        </w:rPr>
        <w:t>提案機器が以下の必須要件を満たしているか</w:t>
      </w:r>
      <w:r w:rsidR="002C0FEB">
        <w:rPr>
          <w:rFonts w:ascii="ＭＳ Ｐ明朝" w:eastAsia="ＭＳ Ｐ明朝" w:hAnsi="ＭＳ Ｐ明朝" w:hint="eastAsia"/>
          <w:sz w:val="22"/>
          <w:szCs w:val="22"/>
        </w:rPr>
        <w:t>、</w:t>
      </w:r>
      <w:r w:rsidR="00EA57A1" w:rsidRPr="00EA57A1">
        <w:rPr>
          <w:rFonts w:ascii="ＭＳ Ｐ明朝" w:eastAsia="ＭＳ Ｐ明朝" w:hAnsi="ＭＳ Ｐ明朝" w:hint="eastAsia"/>
          <w:sz w:val="22"/>
          <w:szCs w:val="22"/>
        </w:rPr>
        <w:t>チェック</w:t>
      </w:r>
      <w:r w:rsidR="002C0FEB">
        <w:rPr>
          <w:rFonts w:ascii="ＭＳ Ｐ明朝" w:eastAsia="ＭＳ Ｐ明朝" w:hAnsi="ＭＳ Ｐ明朝" w:hint="eastAsia"/>
          <w:sz w:val="22"/>
          <w:szCs w:val="22"/>
        </w:rPr>
        <w:t>欄に〇×をつけて確認したうえで</w:t>
      </w:r>
      <w:r w:rsidR="00EA57A1" w:rsidRPr="00EA57A1">
        <w:rPr>
          <w:rFonts w:ascii="ＭＳ Ｐ明朝" w:eastAsia="ＭＳ Ｐ明朝" w:hAnsi="ＭＳ Ｐ明朝" w:hint="eastAsia"/>
          <w:sz w:val="22"/>
          <w:szCs w:val="22"/>
        </w:rPr>
        <w:t>提出してください。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6681"/>
        <w:gridCol w:w="901"/>
      </w:tblGrid>
      <w:tr w:rsidR="00EA57A1" w:rsidRPr="00EA57A1" w:rsidTr="00EA57A1">
        <w:trPr>
          <w:trHeight w:val="499"/>
        </w:trPr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チェック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PC本体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ノート型PC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モニター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12～15インチ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キーボード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日本語JIS配列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重量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2.0kg以内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CPU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Intel Core-i5以上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メモリ(RAM)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16GB以上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ストレージ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SSD 128GB以上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USBポート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USB2.0または3.0を2ポート以上装備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75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有線LAN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1000BASE-T及び100BASE-TX対応 (有線LANポートは必須、変換アダプターでの対応の場合はアダプターが同梱できる)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無線LAN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アンテナ内蔵型 IEEE802.11a/b/g/n/acに対応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内蔵カメラ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100万画素以上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映像出力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デジタル出力（HDMI端子）×1、 端子はタイプA（標準サイズ）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音声入出力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オーディオコンポジャック端子×１（またはUSBで代用できるもの）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オーディオ機能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内蔵マイク及び内蔵スピーカーを有する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OS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Windows 10 Professional (64bit)、日本語OSをインストールできる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PDF用ソフト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Adobe Acrobat reader DCをインストールできる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57A1" w:rsidRPr="00EA57A1" w:rsidTr="00EA57A1">
        <w:trPr>
          <w:trHeight w:val="49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ウィルス対策ソフト</w:t>
            </w:r>
          </w:p>
        </w:tc>
        <w:tc>
          <w:tcPr>
            <w:tcW w:w="3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商用のウィルス対策ソフトをインストールできる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A1" w:rsidRPr="00EA57A1" w:rsidRDefault="00EA57A1" w:rsidP="00EA5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A5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14998" w:rsidRPr="002C688F" w:rsidRDefault="00314998" w:rsidP="00314998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:rsidR="005B1D09" w:rsidRPr="002C688F" w:rsidRDefault="005B1D09" w:rsidP="0001591C">
      <w:pPr>
        <w:pStyle w:val="a4"/>
        <w:rPr>
          <w:rFonts w:ascii="ＭＳ Ｐ明朝" w:eastAsia="ＭＳ Ｐ明朝" w:hAnsi="ＭＳ Ｐ明朝"/>
          <w:sz w:val="22"/>
          <w:szCs w:val="22"/>
          <w:u w:val="none"/>
        </w:rPr>
      </w:pPr>
      <w:r w:rsidRPr="002C688F">
        <w:rPr>
          <w:rFonts w:ascii="ＭＳ Ｐ明朝" w:eastAsia="ＭＳ Ｐ明朝" w:hAnsi="ＭＳ Ｐ明朝" w:hint="eastAsia"/>
          <w:sz w:val="22"/>
          <w:szCs w:val="22"/>
          <w:u w:val="none"/>
        </w:rPr>
        <w:t>以</w:t>
      </w:r>
      <w:r w:rsidR="00223AC4" w:rsidRPr="002C688F">
        <w:rPr>
          <w:rFonts w:ascii="ＭＳ Ｐ明朝" w:eastAsia="ＭＳ Ｐ明朝" w:hAnsi="ＭＳ Ｐ明朝" w:hint="eastAsia"/>
          <w:sz w:val="22"/>
          <w:szCs w:val="22"/>
          <w:u w:val="none"/>
        </w:rPr>
        <w:t xml:space="preserve"> </w:t>
      </w:r>
      <w:r w:rsidRPr="002C688F">
        <w:rPr>
          <w:rFonts w:ascii="ＭＳ Ｐ明朝" w:eastAsia="ＭＳ Ｐ明朝" w:hAnsi="ＭＳ Ｐ明朝" w:hint="eastAsia"/>
          <w:sz w:val="22"/>
          <w:szCs w:val="22"/>
          <w:u w:val="none"/>
        </w:rPr>
        <w:t>上</w:t>
      </w:r>
    </w:p>
    <w:sectPr w:rsidR="005B1D09" w:rsidRPr="002C688F" w:rsidSect="00573E7E">
      <w:pgSz w:w="11906" w:h="16838" w:code="9"/>
      <w:pgMar w:top="1077" w:right="1134" w:bottom="1077" w:left="1276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B0" w:rsidRDefault="00E64FB0">
      <w:r>
        <w:separator/>
      </w:r>
    </w:p>
  </w:endnote>
  <w:endnote w:type="continuationSeparator" w:id="0">
    <w:p w:rsidR="00E64FB0" w:rsidRDefault="00E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B0" w:rsidRDefault="00E64FB0">
      <w:r>
        <w:separator/>
      </w:r>
    </w:p>
  </w:footnote>
  <w:footnote w:type="continuationSeparator" w:id="0">
    <w:p w:rsidR="00E64FB0" w:rsidRDefault="00E6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55"/>
    <w:rsid w:val="0001591C"/>
    <w:rsid w:val="000A3E46"/>
    <w:rsid w:val="000F331C"/>
    <w:rsid w:val="001163F4"/>
    <w:rsid w:val="00133168"/>
    <w:rsid w:val="00150D59"/>
    <w:rsid w:val="00155AD3"/>
    <w:rsid w:val="00185B21"/>
    <w:rsid w:val="001A10B3"/>
    <w:rsid w:val="001B7EA3"/>
    <w:rsid w:val="001D3A07"/>
    <w:rsid w:val="001E02DF"/>
    <w:rsid w:val="001E57F3"/>
    <w:rsid w:val="001F0CF5"/>
    <w:rsid w:val="00222E5F"/>
    <w:rsid w:val="00223AC4"/>
    <w:rsid w:val="00265D0A"/>
    <w:rsid w:val="00266A66"/>
    <w:rsid w:val="00291441"/>
    <w:rsid w:val="002A1AA8"/>
    <w:rsid w:val="002B08E8"/>
    <w:rsid w:val="002C0FEB"/>
    <w:rsid w:val="002C688F"/>
    <w:rsid w:val="00313A6C"/>
    <w:rsid w:val="00314998"/>
    <w:rsid w:val="00324C0F"/>
    <w:rsid w:val="00336A1C"/>
    <w:rsid w:val="0036094E"/>
    <w:rsid w:val="00363326"/>
    <w:rsid w:val="00376069"/>
    <w:rsid w:val="0039295A"/>
    <w:rsid w:val="003A693E"/>
    <w:rsid w:val="003C5A89"/>
    <w:rsid w:val="003C5B2A"/>
    <w:rsid w:val="003F5798"/>
    <w:rsid w:val="004032CF"/>
    <w:rsid w:val="00404E6E"/>
    <w:rsid w:val="00414A29"/>
    <w:rsid w:val="004462C0"/>
    <w:rsid w:val="004547DE"/>
    <w:rsid w:val="004560C9"/>
    <w:rsid w:val="00472ADD"/>
    <w:rsid w:val="00484C58"/>
    <w:rsid w:val="004B3BDF"/>
    <w:rsid w:val="0052553E"/>
    <w:rsid w:val="005657B8"/>
    <w:rsid w:val="00573E7E"/>
    <w:rsid w:val="00575925"/>
    <w:rsid w:val="00591E37"/>
    <w:rsid w:val="005B1D09"/>
    <w:rsid w:val="005B21CC"/>
    <w:rsid w:val="005C7978"/>
    <w:rsid w:val="005D048F"/>
    <w:rsid w:val="005E06A9"/>
    <w:rsid w:val="005E58B0"/>
    <w:rsid w:val="005F1955"/>
    <w:rsid w:val="005F252B"/>
    <w:rsid w:val="005F7861"/>
    <w:rsid w:val="006359A2"/>
    <w:rsid w:val="00635D67"/>
    <w:rsid w:val="00642BD3"/>
    <w:rsid w:val="006440D9"/>
    <w:rsid w:val="00660DAB"/>
    <w:rsid w:val="00671C1F"/>
    <w:rsid w:val="00685276"/>
    <w:rsid w:val="006A2EB3"/>
    <w:rsid w:val="006E4FC7"/>
    <w:rsid w:val="006E5C11"/>
    <w:rsid w:val="006F26A8"/>
    <w:rsid w:val="00774541"/>
    <w:rsid w:val="00785FAC"/>
    <w:rsid w:val="007B7A95"/>
    <w:rsid w:val="007D62B0"/>
    <w:rsid w:val="00813577"/>
    <w:rsid w:val="00821CA9"/>
    <w:rsid w:val="008307DD"/>
    <w:rsid w:val="00850CFE"/>
    <w:rsid w:val="00895ACD"/>
    <w:rsid w:val="008F3EDE"/>
    <w:rsid w:val="008F4C90"/>
    <w:rsid w:val="008F5FA5"/>
    <w:rsid w:val="0092439D"/>
    <w:rsid w:val="0095150D"/>
    <w:rsid w:val="0096131E"/>
    <w:rsid w:val="0098712D"/>
    <w:rsid w:val="009C2C50"/>
    <w:rsid w:val="009D3CDD"/>
    <w:rsid w:val="009D5826"/>
    <w:rsid w:val="009E3C13"/>
    <w:rsid w:val="009F4AB8"/>
    <w:rsid w:val="00A018D4"/>
    <w:rsid w:val="00A15E38"/>
    <w:rsid w:val="00A2254B"/>
    <w:rsid w:val="00A34CFE"/>
    <w:rsid w:val="00A75337"/>
    <w:rsid w:val="00AB47D3"/>
    <w:rsid w:val="00AC6A2C"/>
    <w:rsid w:val="00AD0D61"/>
    <w:rsid w:val="00AD40A1"/>
    <w:rsid w:val="00B14CFE"/>
    <w:rsid w:val="00B40D0B"/>
    <w:rsid w:val="00B64332"/>
    <w:rsid w:val="00BA2FF8"/>
    <w:rsid w:val="00BB6EDA"/>
    <w:rsid w:val="00BD1013"/>
    <w:rsid w:val="00BD2D6B"/>
    <w:rsid w:val="00BD46D9"/>
    <w:rsid w:val="00BD67B8"/>
    <w:rsid w:val="00BD6C3F"/>
    <w:rsid w:val="00BF34EB"/>
    <w:rsid w:val="00C111CB"/>
    <w:rsid w:val="00C728B6"/>
    <w:rsid w:val="00CA03D8"/>
    <w:rsid w:val="00CB0DD7"/>
    <w:rsid w:val="00CF38B3"/>
    <w:rsid w:val="00D51625"/>
    <w:rsid w:val="00D60ED2"/>
    <w:rsid w:val="00D61F93"/>
    <w:rsid w:val="00D8022A"/>
    <w:rsid w:val="00D902F9"/>
    <w:rsid w:val="00D9637B"/>
    <w:rsid w:val="00DC3AB5"/>
    <w:rsid w:val="00DD1C46"/>
    <w:rsid w:val="00DD5AAF"/>
    <w:rsid w:val="00E03613"/>
    <w:rsid w:val="00E64FB0"/>
    <w:rsid w:val="00E74A16"/>
    <w:rsid w:val="00EA1145"/>
    <w:rsid w:val="00EA57A1"/>
    <w:rsid w:val="00EB38DF"/>
    <w:rsid w:val="00ED19C8"/>
    <w:rsid w:val="00F054D3"/>
    <w:rsid w:val="00F0604C"/>
    <w:rsid w:val="00F065BE"/>
    <w:rsid w:val="00F23F7B"/>
    <w:rsid w:val="00F2655D"/>
    <w:rsid w:val="00F57C34"/>
    <w:rsid w:val="00F92F68"/>
    <w:rsid w:val="00FA6169"/>
    <w:rsid w:val="00FB6961"/>
    <w:rsid w:val="00FE2081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224526E-747D-412E-8A53-E94F4139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  <w:rPr>
      <w:sz w:val="24"/>
      <w:u w:val="single"/>
    </w:rPr>
  </w:style>
  <w:style w:type="table" w:styleId="a5">
    <w:name w:val="Table Grid"/>
    <w:basedOn w:val="a1"/>
    <w:rsid w:val="00223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643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963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963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２００１年　２月２８日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2021-03-31T08:58:00Z</cp:lastPrinted>
  <dcterms:created xsi:type="dcterms:W3CDTF">2021-04-01T02:19:00Z</dcterms:created>
  <dcterms:modified xsi:type="dcterms:W3CDTF">2021-04-04T23:56:00Z</dcterms:modified>
</cp:coreProperties>
</file>