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C5EC" w14:textId="77777777" w:rsidR="002405F6" w:rsidRPr="00CB68C0" w:rsidRDefault="002405F6" w:rsidP="00EB68BA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189278CD" w14:textId="473083CF" w:rsidR="00C47AD6" w:rsidRPr="00CB68C0" w:rsidRDefault="00C47AD6" w:rsidP="0030417A">
      <w:pPr>
        <w:pStyle w:val="a3"/>
        <w:jc w:val="center"/>
        <w:rPr>
          <w:rFonts w:hAnsi="ＭＳ 明朝"/>
          <w:sz w:val="36"/>
          <w:szCs w:val="36"/>
        </w:rPr>
      </w:pPr>
      <w:r w:rsidRPr="00CB68C0">
        <w:rPr>
          <w:rFonts w:hAnsi="ＭＳ 明朝" w:hint="eastAsia"/>
          <w:sz w:val="36"/>
          <w:szCs w:val="36"/>
        </w:rPr>
        <w:t>「</w:t>
      </w:r>
      <w:r w:rsidR="0030417A" w:rsidRPr="0030417A">
        <w:rPr>
          <w:rFonts w:hAnsi="ＭＳ 明朝" w:hint="eastAsia"/>
          <w:sz w:val="36"/>
          <w:szCs w:val="36"/>
        </w:rPr>
        <w:t>アフリカにおけるデジタル分野に着目したAfCFTAとの連携強化に関する調査</w:t>
      </w:r>
      <w:r w:rsidR="00651E16" w:rsidRPr="00CB68C0">
        <w:rPr>
          <w:rFonts w:hAnsi="ＭＳ 明朝" w:hint="eastAsia"/>
          <w:sz w:val="36"/>
          <w:szCs w:val="36"/>
        </w:rPr>
        <w:t>」</w:t>
      </w:r>
    </w:p>
    <w:p w14:paraId="4631084B" w14:textId="77777777" w:rsidR="00DF6FC7" w:rsidRPr="00CB68C0" w:rsidRDefault="00DF6FC7" w:rsidP="00EB68BA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62180B72" w14:textId="77777777" w:rsidR="00DF6FC7" w:rsidRPr="00CB68C0" w:rsidRDefault="00DF6FC7" w:rsidP="00EB68BA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4F7C0B53" w14:textId="77777777" w:rsidR="00257AD9" w:rsidRPr="00CB68C0" w:rsidRDefault="00257AD9" w:rsidP="00EB68BA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64CB531B" w14:textId="77777777" w:rsidR="00263F85" w:rsidRPr="00CB68C0" w:rsidRDefault="00446CDC" w:rsidP="00EB68BA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  <w:r w:rsidRPr="00CB68C0">
        <w:rPr>
          <w:rFonts w:hAnsi="ＭＳ 明朝" w:hint="eastAsia"/>
          <w:sz w:val="36"/>
          <w:szCs w:val="36"/>
        </w:rPr>
        <w:t>企画提案書</w:t>
      </w:r>
    </w:p>
    <w:p w14:paraId="6740187C" w14:textId="77777777" w:rsidR="00263F85" w:rsidRPr="00CB68C0" w:rsidRDefault="00263F85" w:rsidP="00EB68BA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20F8398C" w14:textId="77777777" w:rsidR="00263F85" w:rsidRPr="00CB68C0" w:rsidRDefault="00263F85" w:rsidP="00EB68BA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6DC463EF" w14:textId="77777777" w:rsidR="00263F85" w:rsidRPr="00CB68C0" w:rsidRDefault="00263F85" w:rsidP="00EB68BA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223AAAE2" w14:textId="77777777" w:rsidR="00263F85" w:rsidRPr="00CB68C0" w:rsidRDefault="00263F85" w:rsidP="002405F6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3FBA58AC" w14:textId="77777777" w:rsidR="002405F6" w:rsidRPr="00CB68C0" w:rsidRDefault="002405F6" w:rsidP="002405F6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6AE89DA4" w14:textId="77777777" w:rsidR="00DF6FC7" w:rsidRPr="00CB68C0" w:rsidRDefault="00263F85" w:rsidP="00EA7B6D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  <w:r w:rsidRPr="00CB68C0">
        <w:rPr>
          <w:rFonts w:hAnsi="ＭＳ 明朝" w:hint="eastAsia"/>
          <w:sz w:val="36"/>
          <w:szCs w:val="36"/>
        </w:rPr>
        <w:t>年　　月　　日</w:t>
      </w:r>
    </w:p>
    <w:p w14:paraId="78F490A4" w14:textId="77777777" w:rsidR="00EA7B6D" w:rsidRPr="00CB68C0" w:rsidRDefault="00EA7B6D" w:rsidP="00EA7B6D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595DCB5A" w14:textId="77777777" w:rsidR="002405F6" w:rsidRPr="00CB68C0" w:rsidRDefault="002405F6" w:rsidP="00EA7B6D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7E4F2B8F" w14:textId="77777777" w:rsidR="007A19AF" w:rsidRPr="00CB68C0" w:rsidRDefault="007A19AF" w:rsidP="00EA7B6D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sz w:val="36"/>
          <w:szCs w:val="36"/>
        </w:rPr>
      </w:pPr>
    </w:p>
    <w:p w14:paraId="3E47146C" w14:textId="77777777" w:rsidR="00263F85" w:rsidRPr="00CB68C0" w:rsidRDefault="00263F85" w:rsidP="002405F6">
      <w:pPr>
        <w:pStyle w:val="a3"/>
        <w:tabs>
          <w:tab w:val="clear" w:pos="4252"/>
          <w:tab w:val="clear" w:pos="8504"/>
        </w:tabs>
        <w:snapToGrid/>
        <w:ind w:firstLineChars="200" w:firstLine="693"/>
        <w:rPr>
          <w:rFonts w:hAnsi="ＭＳ 明朝"/>
          <w:sz w:val="36"/>
          <w:szCs w:val="36"/>
          <w:u w:val="single"/>
        </w:rPr>
      </w:pPr>
      <w:r w:rsidRPr="00CB68C0">
        <w:rPr>
          <w:rFonts w:hAnsi="ＭＳ 明朝" w:hint="eastAsia"/>
          <w:sz w:val="36"/>
          <w:szCs w:val="36"/>
        </w:rPr>
        <w:t>法人名：</w:t>
      </w:r>
      <w:r w:rsidR="002405F6" w:rsidRPr="00CB68C0">
        <w:rPr>
          <w:rFonts w:hAnsi="ＭＳ 明朝" w:hint="eastAsia"/>
          <w:sz w:val="36"/>
          <w:szCs w:val="36"/>
          <w:u w:val="single"/>
        </w:rPr>
        <w:t xml:space="preserve">　　　　　</w:t>
      </w:r>
      <w:r w:rsidRPr="00CB68C0">
        <w:rPr>
          <w:rFonts w:hAnsi="ＭＳ 明朝" w:hint="eastAsia"/>
          <w:sz w:val="36"/>
          <w:szCs w:val="36"/>
          <w:u w:val="single"/>
        </w:rPr>
        <w:t xml:space="preserve">　　</w:t>
      </w:r>
      <w:r w:rsidR="00EA7B6D" w:rsidRPr="00CB68C0">
        <w:rPr>
          <w:rFonts w:hAnsi="ＭＳ 明朝" w:hint="eastAsia"/>
          <w:sz w:val="36"/>
          <w:szCs w:val="36"/>
          <w:u w:val="single"/>
        </w:rPr>
        <w:t xml:space="preserve">　　　　　　　　　</w:t>
      </w:r>
    </w:p>
    <w:p w14:paraId="47E7364C" w14:textId="77777777" w:rsidR="00263F85" w:rsidRPr="00CB68C0" w:rsidRDefault="00263F85" w:rsidP="00EB68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263F85" w:rsidRPr="00CB68C0" w:rsidSect="00BF4A51">
          <w:footerReference w:type="default" r:id="rId7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0C1ACAE5" w14:textId="77777777" w:rsidR="0063005D" w:rsidRPr="00CB68C0" w:rsidRDefault="0063005D" w:rsidP="00EB68BA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CB68C0">
        <w:rPr>
          <w:rFonts w:hAnsi="ＭＳ 明朝" w:hint="eastAsia"/>
          <w:sz w:val="21"/>
          <w:szCs w:val="21"/>
        </w:rPr>
        <w:lastRenderedPageBreak/>
        <w:t>様式第１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CB68C0" w:rsidRPr="00CB68C0" w14:paraId="71F25754" w14:textId="77777777" w:rsidTr="002E06C8">
        <w:trPr>
          <w:trHeight w:hRule="exact" w:val="363"/>
        </w:trPr>
        <w:tc>
          <w:tcPr>
            <w:tcW w:w="5000" w:type="pct"/>
            <w:shd w:val="pct5" w:color="auto" w:fill="auto"/>
            <w:vAlign w:val="center"/>
          </w:tcPr>
          <w:p w14:paraId="7AE65907" w14:textId="77777777" w:rsidR="0063005D" w:rsidRPr="00CB68C0" w:rsidRDefault="0063005D" w:rsidP="00EB68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CB68C0">
              <w:rPr>
                <w:rFonts w:hAnsi="ＭＳ 明朝" w:hint="eastAsia"/>
                <w:b/>
                <w:sz w:val="21"/>
                <w:szCs w:val="21"/>
              </w:rPr>
              <w:t>実施計画・要員計画</w:t>
            </w:r>
            <w:r w:rsidR="00F44CCC" w:rsidRPr="00CB68C0">
              <w:rPr>
                <w:rFonts w:hAnsi="ＭＳ 明朝" w:hint="eastAsia"/>
                <w:b/>
                <w:sz w:val="21"/>
                <w:szCs w:val="21"/>
              </w:rPr>
              <w:t>・実施スケジュール</w:t>
            </w:r>
          </w:p>
        </w:tc>
      </w:tr>
      <w:tr w:rsidR="00CB68C0" w:rsidRPr="00CB68C0" w14:paraId="6B671CED" w14:textId="77777777" w:rsidTr="00752790">
        <w:trPr>
          <w:trHeight w:val="13191"/>
        </w:trPr>
        <w:tc>
          <w:tcPr>
            <w:tcW w:w="5000" w:type="pct"/>
          </w:tcPr>
          <w:p w14:paraId="790D2008" w14:textId="6AD5E26D" w:rsidR="0063005D" w:rsidRPr="00CB68C0" w:rsidRDefault="0063005D" w:rsidP="00EB68BA">
            <w:pPr>
              <w:spacing w:beforeLines="50" w:before="163"/>
              <w:jc w:val="left"/>
              <w:rPr>
                <w:rFonts w:ascii="ＭＳ 明朝" w:hAnsi="ＭＳ 明朝"/>
                <w:iCs/>
                <w:sz w:val="21"/>
                <w:szCs w:val="21"/>
              </w:rPr>
            </w:pPr>
            <w:r w:rsidRPr="00CB68C0">
              <w:rPr>
                <w:rFonts w:ascii="ＭＳ 明朝" w:hAnsi="ＭＳ 明朝" w:hint="eastAsia"/>
                <w:iCs/>
                <w:sz w:val="21"/>
                <w:szCs w:val="21"/>
              </w:rPr>
              <w:t>＊</w:t>
            </w:r>
            <w:r w:rsidR="005F4900" w:rsidRPr="00CB68C0">
              <w:rPr>
                <w:rFonts w:ascii="ＭＳ 明朝" w:hAnsi="ＭＳ 明朝" w:hint="eastAsia"/>
                <w:iCs/>
                <w:sz w:val="21"/>
                <w:szCs w:val="21"/>
              </w:rPr>
              <w:t>公募</w:t>
            </w:r>
            <w:r w:rsidRPr="00CB68C0">
              <w:rPr>
                <w:rFonts w:ascii="ＭＳ 明朝" w:hAnsi="ＭＳ 明朝" w:hint="eastAsia"/>
                <w:iCs/>
                <w:sz w:val="21"/>
                <w:szCs w:val="21"/>
              </w:rPr>
              <w:t>要領の</w:t>
            </w:r>
            <w:r w:rsidR="00AD46B7">
              <w:rPr>
                <w:rFonts w:ascii="ＭＳ 明朝" w:hAnsi="ＭＳ 明朝" w:hint="eastAsia"/>
                <w:iCs/>
                <w:sz w:val="21"/>
                <w:szCs w:val="21"/>
              </w:rPr>
              <w:t>３</w:t>
            </w:r>
            <w:r w:rsidRPr="00CB68C0">
              <w:rPr>
                <w:rFonts w:ascii="ＭＳ 明朝" w:hAnsi="ＭＳ 明朝" w:hint="eastAsia"/>
                <w:iCs/>
                <w:sz w:val="21"/>
                <w:szCs w:val="21"/>
              </w:rPr>
              <w:t>．委託業務内容の項目ごとに、具体的な実施方法、内容および要員計画を記載してください。</w:t>
            </w:r>
          </w:p>
          <w:p w14:paraId="0792D01D" w14:textId="77777777" w:rsidR="0063005D" w:rsidRPr="00CB68C0" w:rsidRDefault="0063005D" w:rsidP="00EB68BA">
            <w:pPr>
              <w:rPr>
                <w:rFonts w:ascii="ＭＳ 明朝" w:hAnsi="ＭＳ 明朝"/>
                <w:iCs/>
                <w:sz w:val="21"/>
                <w:szCs w:val="21"/>
              </w:rPr>
            </w:pPr>
            <w:r w:rsidRPr="00CB68C0">
              <w:rPr>
                <w:rFonts w:ascii="ＭＳ 明朝" w:hAnsi="ＭＳ 明朝" w:hint="eastAsia"/>
                <w:iCs/>
                <w:sz w:val="21"/>
                <w:szCs w:val="21"/>
              </w:rPr>
              <w:t>＊本事業の成果を高めるための具体的な提案を記載してください。</w:t>
            </w:r>
          </w:p>
          <w:p w14:paraId="2646B018" w14:textId="77777777" w:rsidR="00DE284C" w:rsidRPr="00CB68C0" w:rsidRDefault="00DE284C" w:rsidP="00EB68BA">
            <w:pPr>
              <w:rPr>
                <w:rFonts w:ascii="ＭＳ 明朝" w:hAnsi="ＭＳ 明朝"/>
                <w:iCs/>
                <w:sz w:val="21"/>
                <w:szCs w:val="21"/>
              </w:rPr>
            </w:pPr>
          </w:p>
          <w:p w14:paraId="00DE4E1B" w14:textId="77777777" w:rsidR="00DE284C" w:rsidRPr="00CB68C0" w:rsidRDefault="00DE284C" w:rsidP="00EB68B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6DCD9600" w14:textId="5277009A" w:rsidR="00263F85" w:rsidRPr="00CB68C0" w:rsidRDefault="0063005D" w:rsidP="00EB68BA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CB68C0">
        <w:rPr>
          <w:rFonts w:hAnsi="ＭＳ 明朝"/>
        </w:rPr>
        <w:br w:type="page"/>
      </w:r>
      <w:r w:rsidR="00263F85" w:rsidRPr="00CB68C0">
        <w:rPr>
          <w:rFonts w:hAnsi="ＭＳ 明朝" w:hint="eastAsia"/>
          <w:sz w:val="21"/>
          <w:szCs w:val="21"/>
        </w:rPr>
        <w:lastRenderedPageBreak/>
        <w:t>様式</w:t>
      </w:r>
      <w:r w:rsidR="000E1E24" w:rsidRPr="00CB68C0">
        <w:rPr>
          <w:rFonts w:hAnsi="ＭＳ 明朝" w:hint="eastAsia"/>
          <w:sz w:val="21"/>
          <w:szCs w:val="21"/>
        </w:rPr>
        <w:t>第</w:t>
      </w:r>
      <w:r w:rsidR="002C6946" w:rsidRPr="00CB68C0">
        <w:rPr>
          <w:rFonts w:hAnsi="ＭＳ 明朝" w:hint="eastAsia"/>
          <w:sz w:val="21"/>
          <w:szCs w:val="21"/>
        </w:rPr>
        <w:t>２</w:t>
      </w:r>
      <w:r w:rsidR="00AD46B7" w:rsidRPr="00CB68C0">
        <w:rPr>
          <w:rFonts w:hAnsi="ＭＳ 明朝" w:hint="eastAsia"/>
          <w:sz w:val="21"/>
          <w:szCs w:val="21"/>
        </w:rPr>
        <w:t xml:space="preserve">　</w:t>
      </w:r>
      <w:r w:rsidR="00AD46B7" w:rsidRPr="00CB68C0">
        <w:rPr>
          <w:rFonts w:hAnsi="ＭＳ 明朝" w:hint="eastAsia"/>
          <w:b/>
          <w:sz w:val="21"/>
          <w:szCs w:val="21"/>
        </w:rPr>
        <w:t>類似業務経験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595304" w14:paraId="1CFDA3D4" w14:textId="77777777" w:rsidTr="006C3D39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732CD2C8" w14:textId="77777777" w:rsidR="00595304" w:rsidRPr="00907656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07656">
              <w:rPr>
                <w:rFonts w:ascii="ＭＳ Ｐゴシック" w:eastAsia="ＭＳ Ｐゴシック" w:hAnsi="ＭＳ Ｐゴシック"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199F3BD1" w14:textId="77777777" w:rsidR="00595304" w:rsidRPr="00907656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0765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0CC68FD4" w14:textId="77777777" w:rsidR="00595304" w:rsidRPr="00907656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0765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388875C2" w14:textId="77777777" w:rsidR="00595304" w:rsidRPr="00907656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0765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661A60BA" w14:textId="77777777" w:rsidR="00595304" w:rsidRPr="00907656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07656">
              <w:rPr>
                <w:rFonts w:ascii="ＭＳ Ｐゴシック" w:eastAsia="ＭＳ Ｐゴシック" w:hAnsi="ＭＳ Ｐゴシック" w:hint="eastAsia"/>
                <w:sz w:val="21"/>
              </w:rPr>
              <w:t>実施時期</w:t>
            </w:r>
          </w:p>
        </w:tc>
      </w:tr>
      <w:tr w:rsidR="00595304" w14:paraId="772A7C97" w14:textId="77777777" w:rsidTr="006C3D39">
        <w:trPr>
          <w:cantSplit/>
          <w:trHeight w:val="12056"/>
        </w:trPr>
        <w:tc>
          <w:tcPr>
            <w:tcW w:w="971" w:type="dxa"/>
            <w:vMerge/>
            <w:shd w:val="pct5" w:color="auto" w:fill="auto"/>
          </w:tcPr>
          <w:p w14:paraId="4982B0D7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5C7041E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F5CED6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0CBCB6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B06B35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10DA8F8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180E55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9EA9D5B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8A39B06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77F35C1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3E21A1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89CE245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5A16787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C0D868C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DEFA744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DF09FA9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32A0CEE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3EEDF0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AE42F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50AA4E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A233E6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0ADD5EC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F490A1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5D5EC9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A06E1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B6D8FB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DAED6BF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7134C1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D01A203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B11506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80490A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7EF7DF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3F824CA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1A8401D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EB04D35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8EDEB1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00210A2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44D2A6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D51DBD6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86B56B1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8E995BF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422AB3C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0FF763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C925B97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D0ACC4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8086E4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AC38855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5204DC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916B60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0D11AAA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0F8CEF6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428A016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5925B56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C6C915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71D1879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6240BEE2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68E7D7A4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21488BDE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59ECFA4" w14:textId="5859DF99" w:rsidR="00AD46B7" w:rsidRPr="00CB68C0" w:rsidRDefault="0063005D" w:rsidP="00EB68BA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CB68C0">
        <w:rPr>
          <w:rFonts w:hAnsi="ＭＳ 明朝"/>
          <w:sz w:val="21"/>
          <w:szCs w:val="21"/>
        </w:rPr>
        <w:br w:type="page"/>
      </w:r>
      <w:r w:rsidR="00263F85" w:rsidRPr="00CB68C0">
        <w:rPr>
          <w:rFonts w:hAnsi="ＭＳ 明朝" w:hint="eastAsia"/>
          <w:sz w:val="21"/>
          <w:szCs w:val="21"/>
        </w:rPr>
        <w:lastRenderedPageBreak/>
        <w:t>様式第</w:t>
      </w:r>
      <w:r w:rsidR="00783E98" w:rsidRPr="00CB68C0">
        <w:rPr>
          <w:rFonts w:hAnsi="ＭＳ 明朝" w:hint="eastAsia"/>
          <w:sz w:val="21"/>
          <w:szCs w:val="21"/>
        </w:rPr>
        <w:t>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CB68C0" w:rsidRPr="00CB68C0" w14:paraId="5879C03F" w14:textId="77777777" w:rsidTr="0019732C">
        <w:trPr>
          <w:trHeight w:hRule="exact" w:val="363"/>
        </w:trPr>
        <w:tc>
          <w:tcPr>
            <w:tcW w:w="5000" w:type="pct"/>
            <w:shd w:val="pct5" w:color="auto" w:fill="auto"/>
            <w:vAlign w:val="center"/>
          </w:tcPr>
          <w:p w14:paraId="5883EF22" w14:textId="77777777" w:rsidR="00263F85" w:rsidRPr="00CB68C0" w:rsidRDefault="00472502" w:rsidP="00EB68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CB68C0">
              <w:rPr>
                <w:rFonts w:hAnsi="ＭＳ 明朝" w:hint="eastAsia"/>
                <w:b/>
                <w:sz w:val="21"/>
                <w:szCs w:val="21"/>
              </w:rPr>
              <w:t>業務</w:t>
            </w:r>
            <w:r w:rsidR="0057228E" w:rsidRPr="00CB68C0">
              <w:rPr>
                <w:rFonts w:hAnsi="ＭＳ 明朝" w:hint="eastAsia"/>
                <w:b/>
                <w:sz w:val="21"/>
                <w:szCs w:val="21"/>
              </w:rPr>
              <w:t>実施</w:t>
            </w:r>
            <w:r w:rsidR="00F32085" w:rsidRPr="00CB68C0">
              <w:rPr>
                <w:rFonts w:hAnsi="ＭＳ 明朝" w:hint="eastAsia"/>
                <w:b/>
                <w:sz w:val="21"/>
                <w:szCs w:val="21"/>
              </w:rPr>
              <w:t>体制</w:t>
            </w:r>
          </w:p>
        </w:tc>
      </w:tr>
      <w:tr w:rsidR="00CB68C0" w:rsidRPr="00CB68C0" w14:paraId="5A6D4090" w14:textId="77777777" w:rsidTr="008C5D67">
        <w:trPr>
          <w:trHeight w:val="13191"/>
        </w:trPr>
        <w:tc>
          <w:tcPr>
            <w:tcW w:w="5000" w:type="pct"/>
          </w:tcPr>
          <w:p w14:paraId="51D10302" w14:textId="77777777" w:rsidR="00263F85" w:rsidRPr="00CB68C0" w:rsidRDefault="00263F85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</w:tr>
    </w:tbl>
    <w:p w14:paraId="27BB8F9D" w14:textId="667D6E9D" w:rsidR="00595304" w:rsidRDefault="00595304" w:rsidP="00595304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FF0000"/>
          <w:sz w:val="20"/>
        </w:rPr>
      </w:pPr>
      <w:r>
        <w:rPr>
          <w:rFonts w:hAnsi="ＭＳ 明朝" w:hint="eastAsia"/>
          <w:sz w:val="21"/>
          <w:szCs w:val="21"/>
        </w:rPr>
        <w:lastRenderedPageBreak/>
        <w:t xml:space="preserve">様式４　</w:t>
      </w:r>
      <w:r w:rsidRPr="00907656">
        <w:rPr>
          <w:rFonts w:ascii="ＭＳ Ｐゴシック" w:eastAsia="ＭＳ Ｐゴシック" w:hAnsi="ＭＳ Ｐゴシック" w:hint="eastAsia"/>
          <w:sz w:val="21"/>
        </w:rPr>
        <w:t>業務従事予定者の経歴、職歴、学歴、資格（担当予定者全員分）</w:t>
      </w:r>
      <w:r>
        <w:rPr>
          <w:rFonts w:ascii="ＭＳ Ｐゴシック" w:eastAsia="ＭＳ Ｐゴシック" w:hAnsi="ＭＳ Ｐゴシック" w:hint="eastAsia"/>
          <w:sz w:val="21"/>
        </w:rPr>
        <w:t xml:space="preserve">　　</w:t>
      </w:r>
      <w:r w:rsidRPr="00907656">
        <w:rPr>
          <w:rFonts w:ascii="ＭＳ Ｐゴシック" w:eastAsia="ＭＳ Ｐゴシック" w:hAnsi="ＭＳ Ｐゴシック" w:hint="eastAsia"/>
          <w:color w:val="FF0000"/>
          <w:sz w:val="20"/>
        </w:rPr>
        <w:t>人件費を計上する全員分を作成ください</w:t>
      </w:r>
    </w:p>
    <w:p w14:paraId="61814E1A" w14:textId="77777777" w:rsidR="00595304" w:rsidRDefault="00595304" w:rsidP="0059530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962"/>
        <w:gridCol w:w="1199"/>
        <w:gridCol w:w="1387"/>
        <w:gridCol w:w="2126"/>
        <w:gridCol w:w="847"/>
        <w:gridCol w:w="109"/>
        <w:gridCol w:w="1028"/>
      </w:tblGrid>
      <w:tr w:rsidR="00595304" w:rsidRPr="00273D1A" w14:paraId="6AE6BF5C" w14:textId="77777777" w:rsidTr="006C3D39">
        <w:trPr>
          <w:cantSplit/>
          <w:trHeight w:hRule="exact" w:val="360"/>
        </w:trPr>
        <w:tc>
          <w:tcPr>
            <w:tcW w:w="140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89E3401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業務名</w:t>
            </w:r>
          </w:p>
        </w:tc>
        <w:tc>
          <w:tcPr>
            <w:tcW w:w="8658" w:type="dxa"/>
            <w:gridSpan w:val="7"/>
            <w:shd w:val="pct5" w:color="auto" w:fill="auto"/>
            <w:vAlign w:val="center"/>
          </w:tcPr>
          <w:p w14:paraId="283DEE2B" w14:textId="5ADF06D1" w:rsidR="00595304" w:rsidRPr="00273D1A" w:rsidRDefault="0030417A" w:rsidP="00595304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41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アフリカにおけるデジタル分野に着目したAfCFTAとの連携強化に関する調査</w:t>
            </w:r>
          </w:p>
        </w:tc>
      </w:tr>
      <w:tr w:rsidR="00595304" w:rsidRPr="00273D1A" w14:paraId="50A7120D" w14:textId="77777777" w:rsidTr="006C3D39">
        <w:trPr>
          <w:cantSplit/>
          <w:trHeight w:hRule="exact" w:val="360"/>
        </w:trPr>
        <w:tc>
          <w:tcPr>
            <w:tcW w:w="1407" w:type="dxa"/>
            <w:vMerge w:val="restart"/>
            <w:shd w:val="pct5" w:color="auto" w:fill="auto"/>
            <w:vAlign w:val="center"/>
          </w:tcPr>
          <w:p w14:paraId="31482129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/>
                <w:sz w:val="20"/>
              </w:rPr>
              <w:t>フリガナ</w:t>
            </w:r>
          </w:p>
          <w:p w14:paraId="372CFBBC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53C22CF8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  <w:p w14:paraId="5B43FF7B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87" w:type="dxa"/>
            <w:vAlign w:val="bottom"/>
          </w:tcPr>
          <w:p w14:paraId="5AAD0645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 xml:space="preserve">　担当業務</w:t>
            </w:r>
          </w:p>
        </w:tc>
        <w:tc>
          <w:tcPr>
            <w:tcW w:w="4110" w:type="dxa"/>
            <w:gridSpan w:val="4"/>
            <w:vAlign w:val="center"/>
          </w:tcPr>
          <w:p w14:paraId="3AD6772F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95304" w:rsidRPr="00273D1A" w14:paraId="0CA9FEF3" w14:textId="77777777" w:rsidTr="006C3D39">
        <w:trPr>
          <w:cantSplit/>
          <w:trHeight w:hRule="exact" w:val="360"/>
        </w:trPr>
        <w:tc>
          <w:tcPr>
            <w:tcW w:w="1407" w:type="dxa"/>
            <w:vMerge/>
            <w:shd w:val="pct5" w:color="auto" w:fill="auto"/>
            <w:vAlign w:val="bottom"/>
          </w:tcPr>
          <w:p w14:paraId="346C5D9B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3C4FD7D4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87" w:type="dxa"/>
            <w:vAlign w:val="bottom"/>
          </w:tcPr>
          <w:p w14:paraId="5E17B5A8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 xml:space="preserve">　専門技術</w:t>
            </w:r>
          </w:p>
        </w:tc>
        <w:tc>
          <w:tcPr>
            <w:tcW w:w="4110" w:type="dxa"/>
            <w:gridSpan w:val="4"/>
            <w:vAlign w:val="center"/>
          </w:tcPr>
          <w:p w14:paraId="4EA0DF79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95304" w:rsidRPr="00273D1A" w14:paraId="0F6EE3C8" w14:textId="77777777" w:rsidTr="006C3D39">
        <w:trPr>
          <w:cantSplit/>
          <w:trHeight w:hRule="exact" w:val="570"/>
        </w:trPr>
        <w:tc>
          <w:tcPr>
            <w:tcW w:w="1407" w:type="dxa"/>
            <w:vMerge/>
            <w:shd w:val="pct5" w:color="auto" w:fill="auto"/>
            <w:vAlign w:val="bottom"/>
          </w:tcPr>
          <w:p w14:paraId="70A66985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3B2B0AD4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87" w:type="dxa"/>
            <w:vMerge w:val="restart"/>
            <w:vAlign w:val="bottom"/>
          </w:tcPr>
          <w:p w14:paraId="7D4B3610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取得資格</w:t>
            </w:r>
          </w:p>
          <w:p w14:paraId="4965F5DA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（登録番号）</w:t>
            </w:r>
          </w:p>
          <w:p w14:paraId="679597B7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（取得年月日）</w:t>
            </w:r>
          </w:p>
          <w:p w14:paraId="70EA3A6B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  <w:p w14:paraId="64D00D23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  <w:p w14:paraId="1C94D1B5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  <w:p w14:paraId="143DC601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  <w:gridSpan w:val="4"/>
            <w:vMerge w:val="restart"/>
            <w:vAlign w:val="center"/>
          </w:tcPr>
          <w:p w14:paraId="20E1BF26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95304" w:rsidRPr="00273D1A" w14:paraId="358A2A53" w14:textId="77777777" w:rsidTr="006C3D39">
        <w:trPr>
          <w:cantSplit/>
          <w:trHeight w:hRule="exact" w:val="324"/>
        </w:trPr>
        <w:tc>
          <w:tcPr>
            <w:tcW w:w="1407" w:type="dxa"/>
            <w:shd w:val="pct5" w:color="auto" w:fill="auto"/>
            <w:vAlign w:val="bottom"/>
          </w:tcPr>
          <w:p w14:paraId="2C25345E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161" w:type="dxa"/>
            <w:gridSpan w:val="2"/>
            <w:vAlign w:val="bottom"/>
          </w:tcPr>
          <w:p w14:paraId="2A56C348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年　　月　　日生（　　歳）</w:t>
            </w:r>
          </w:p>
        </w:tc>
        <w:tc>
          <w:tcPr>
            <w:tcW w:w="1387" w:type="dxa"/>
            <w:vMerge/>
            <w:vAlign w:val="bottom"/>
          </w:tcPr>
          <w:p w14:paraId="5D8E5F6C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  <w:gridSpan w:val="4"/>
            <w:vMerge/>
            <w:vAlign w:val="bottom"/>
          </w:tcPr>
          <w:p w14:paraId="39EF89E7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95304" w:rsidRPr="00273D1A" w14:paraId="61E8E982" w14:textId="77777777" w:rsidTr="006C3D39">
        <w:trPr>
          <w:cantSplit/>
          <w:trHeight w:hRule="exact" w:val="360"/>
        </w:trPr>
        <w:tc>
          <w:tcPr>
            <w:tcW w:w="1407" w:type="dxa"/>
            <w:shd w:val="pct5" w:color="auto" w:fill="auto"/>
            <w:vAlign w:val="bottom"/>
          </w:tcPr>
          <w:p w14:paraId="10868FF7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</w:p>
        </w:tc>
        <w:tc>
          <w:tcPr>
            <w:tcW w:w="8658" w:type="dxa"/>
            <w:gridSpan w:val="7"/>
            <w:tcBorders>
              <w:bottom w:val="nil"/>
            </w:tcBorders>
            <w:vAlign w:val="center"/>
          </w:tcPr>
          <w:p w14:paraId="154DBA18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95304" w:rsidRPr="00273D1A" w14:paraId="38F6DC50" w14:textId="77777777" w:rsidTr="006C3D39">
        <w:trPr>
          <w:cantSplit/>
          <w:trHeight w:hRule="exact" w:val="360"/>
        </w:trPr>
        <w:tc>
          <w:tcPr>
            <w:tcW w:w="1407" w:type="dxa"/>
            <w:vMerge w:val="restart"/>
            <w:shd w:val="pct5" w:color="auto" w:fill="auto"/>
            <w:vAlign w:val="center"/>
          </w:tcPr>
          <w:p w14:paraId="3F53024F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外国語</w:t>
            </w:r>
          </w:p>
        </w:tc>
        <w:tc>
          <w:tcPr>
            <w:tcW w:w="4548" w:type="dxa"/>
            <w:gridSpan w:val="3"/>
            <w:vAlign w:val="center"/>
          </w:tcPr>
          <w:p w14:paraId="6E8C619F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取得資格：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14:paraId="1A89F132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95304" w:rsidRPr="00273D1A" w14:paraId="2FC9F495" w14:textId="77777777" w:rsidTr="006C3D39">
        <w:trPr>
          <w:cantSplit/>
          <w:trHeight w:hRule="exact" w:val="360"/>
        </w:trPr>
        <w:tc>
          <w:tcPr>
            <w:tcW w:w="1407" w:type="dxa"/>
            <w:vMerge/>
            <w:shd w:val="pct5" w:color="auto" w:fill="auto"/>
            <w:vAlign w:val="center"/>
          </w:tcPr>
          <w:p w14:paraId="716EB809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48" w:type="dxa"/>
            <w:gridSpan w:val="3"/>
            <w:vAlign w:val="center"/>
          </w:tcPr>
          <w:p w14:paraId="3F971C58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資格名：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14:paraId="2327252D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95304" w:rsidRPr="00273D1A" w14:paraId="534323DD" w14:textId="77777777" w:rsidTr="006C3D39">
        <w:trPr>
          <w:cantSplit/>
          <w:trHeight w:val="710"/>
        </w:trPr>
        <w:tc>
          <w:tcPr>
            <w:tcW w:w="1407" w:type="dxa"/>
            <w:vMerge/>
            <w:shd w:val="pct5" w:color="auto" w:fill="auto"/>
            <w:vAlign w:val="center"/>
          </w:tcPr>
          <w:p w14:paraId="71B8CBAC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48" w:type="dxa"/>
            <w:gridSpan w:val="3"/>
            <w:vAlign w:val="center"/>
          </w:tcPr>
          <w:p w14:paraId="596A73A1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点数又はグレード：</w:t>
            </w:r>
          </w:p>
          <w:p w14:paraId="63E2C1ED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  <w:p w14:paraId="0D368428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8AAF3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95304" w:rsidRPr="00273D1A" w14:paraId="7BB05CAE" w14:textId="77777777" w:rsidTr="006C3D39">
        <w:trPr>
          <w:cantSplit/>
          <w:trHeight w:hRule="exact" w:val="360"/>
        </w:trPr>
        <w:tc>
          <w:tcPr>
            <w:tcW w:w="1407" w:type="dxa"/>
            <w:vMerge/>
            <w:shd w:val="pct5" w:color="auto" w:fill="auto"/>
            <w:vAlign w:val="center"/>
          </w:tcPr>
          <w:p w14:paraId="51C3AB3A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48" w:type="dxa"/>
            <w:gridSpan w:val="3"/>
            <w:tcBorders>
              <w:bottom w:val="single" w:sz="4" w:space="0" w:color="auto"/>
            </w:tcBorders>
            <w:vAlign w:val="center"/>
          </w:tcPr>
          <w:p w14:paraId="5A8CB705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取得年月日：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62AAF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</w:tr>
      <w:tr w:rsidR="00595304" w:rsidRPr="00273D1A" w14:paraId="486C8A44" w14:textId="77777777" w:rsidTr="006C3D39">
        <w:trPr>
          <w:cantSplit/>
          <w:trHeight w:hRule="exact" w:val="360"/>
        </w:trPr>
        <w:tc>
          <w:tcPr>
            <w:tcW w:w="1407" w:type="dxa"/>
            <w:vMerge w:val="restart"/>
            <w:shd w:val="pct5" w:color="auto" w:fill="auto"/>
            <w:vAlign w:val="center"/>
          </w:tcPr>
          <w:p w14:paraId="37E068A3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最終学歴</w:t>
            </w:r>
          </w:p>
        </w:tc>
        <w:tc>
          <w:tcPr>
            <w:tcW w:w="4548" w:type="dxa"/>
            <w:gridSpan w:val="3"/>
            <w:shd w:val="pct5" w:color="auto" w:fill="auto"/>
            <w:vAlign w:val="center"/>
          </w:tcPr>
          <w:p w14:paraId="371AFE92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校　　　名</w:t>
            </w:r>
          </w:p>
        </w:tc>
        <w:tc>
          <w:tcPr>
            <w:tcW w:w="2973" w:type="dxa"/>
            <w:gridSpan w:val="2"/>
            <w:shd w:val="pct5" w:color="auto" w:fill="auto"/>
            <w:vAlign w:val="center"/>
          </w:tcPr>
          <w:p w14:paraId="21A4FA36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0"/>
              </w:rPr>
              <w:t>学部・学科・専攻等</w:t>
            </w:r>
          </w:p>
        </w:tc>
        <w:tc>
          <w:tcPr>
            <w:tcW w:w="1137" w:type="dxa"/>
            <w:gridSpan w:val="2"/>
            <w:shd w:val="pct5" w:color="auto" w:fill="auto"/>
            <w:vAlign w:val="center"/>
          </w:tcPr>
          <w:p w14:paraId="511FB4EB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95304" w:rsidRPr="00273D1A" w14:paraId="647B45FF" w14:textId="77777777" w:rsidTr="006C3D39">
        <w:trPr>
          <w:cantSplit/>
          <w:trHeight w:hRule="exact" w:val="721"/>
        </w:trPr>
        <w:tc>
          <w:tcPr>
            <w:tcW w:w="1407" w:type="dxa"/>
            <w:vMerge/>
            <w:shd w:val="pct5" w:color="auto" w:fill="auto"/>
          </w:tcPr>
          <w:p w14:paraId="070125F4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548" w:type="dxa"/>
            <w:gridSpan w:val="3"/>
            <w:vAlign w:val="center"/>
          </w:tcPr>
          <w:p w14:paraId="5219AD8C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3E23BEA2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C552078" w14:textId="77777777" w:rsidR="00595304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6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16"/>
              </w:rPr>
              <w:t xml:space="preserve">　年　　月</w:t>
            </w:r>
          </w:p>
          <w:p w14:paraId="68CB90B4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6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16"/>
              </w:rPr>
              <w:t>卒業・中退</w:t>
            </w:r>
          </w:p>
        </w:tc>
      </w:tr>
      <w:tr w:rsidR="00595304" w:rsidRPr="00273D1A" w14:paraId="6FBCB0AC" w14:textId="77777777" w:rsidTr="006C3D39">
        <w:trPr>
          <w:cantSplit/>
          <w:trHeight w:hRule="exact" w:val="360"/>
        </w:trPr>
        <w:tc>
          <w:tcPr>
            <w:tcW w:w="1407" w:type="dxa"/>
            <w:vMerge w:val="restart"/>
            <w:shd w:val="pct5" w:color="auto" w:fill="auto"/>
            <w:vAlign w:val="center"/>
          </w:tcPr>
          <w:p w14:paraId="68392419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732AB277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1"/>
              </w:rPr>
              <w:t>期間（年月～年月）</w:t>
            </w:r>
          </w:p>
        </w:tc>
        <w:tc>
          <w:tcPr>
            <w:tcW w:w="2586" w:type="dxa"/>
            <w:gridSpan w:val="2"/>
            <w:shd w:val="pct5" w:color="auto" w:fill="auto"/>
            <w:vAlign w:val="center"/>
          </w:tcPr>
          <w:p w14:paraId="480D61D6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1"/>
              </w:rPr>
              <w:t>勤務先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446F2A14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1"/>
              </w:rPr>
              <w:t>部・課、職位</w:t>
            </w:r>
          </w:p>
        </w:tc>
        <w:tc>
          <w:tcPr>
            <w:tcW w:w="1984" w:type="dxa"/>
            <w:gridSpan w:val="3"/>
            <w:shd w:val="pct5" w:color="auto" w:fill="auto"/>
            <w:vAlign w:val="center"/>
          </w:tcPr>
          <w:p w14:paraId="77AE2B36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1"/>
              </w:rPr>
              <w:t>職務内容</w:t>
            </w:r>
          </w:p>
        </w:tc>
      </w:tr>
      <w:tr w:rsidR="00595304" w:rsidRPr="00273D1A" w14:paraId="6B5B5CF3" w14:textId="77777777" w:rsidTr="006C3D39">
        <w:trPr>
          <w:cantSplit/>
          <w:trHeight w:val="2167"/>
        </w:trPr>
        <w:tc>
          <w:tcPr>
            <w:tcW w:w="1407" w:type="dxa"/>
            <w:vMerge/>
            <w:shd w:val="pct5" w:color="auto" w:fill="auto"/>
          </w:tcPr>
          <w:p w14:paraId="34D2B2A4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121C16AC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5A9E76D6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0C41CBFB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533B26A9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14:paraId="1F47105E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4B9A01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35FC026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595304" w:rsidRPr="00273D1A" w14:paraId="3446B669" w14:textId="77777777" w:rsidTr="006C3D39">
        <w:trPr>
          <w:trHeight w:val="280"/>
        </w:trPr>
        <w:tc>
          <w:tcPr>
            <w:tcW w:w="1407" w:type="dxa"/>
            <w:vMerge w:val="restart"/>
            <w:shd w:val="pct5" w:color="auto" w:fill="auto"/>
            <w:vAlign w:val="center"/>
          </w:tcPr>
          <w:p w14:paraId="2B09CCBE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1"/>
              </w:rPr>
              <w:t>業務等</w:t>
            </w:r>
          </w:p>
          <w:p w14:paraId="32004F3E" w14:textId="77777777" w:rsidR="00595304" w:rsidRPr="00273D1A" w:rsidRDefault="00595304" w:rsidP="006C3D3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1"/>
              </w:rPr>
              <w:t>従事経歴</w:t>
            </w:r>
          </w:p>
        </w:tc>
        <w:tc>
          <w:tcPr>
            <w:tcW w:w="4548" w:type="dxa"/>
            <w:gridSpan w:val="3"/>
            <w:shd w:val="pct5" w:color="auto" w:fill="auto"/>
            <w:vAlign w:val="center"/>
          </w:tcPr>
          <w:p w14:paraId="50ECDC88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1"/>
              </w:rPr>
              <w:t>件名</w:t>
            </w:r>
          </w:p>
        </w:tc>
        <w:tc>
          <w:tcPr>
            <w:tcW w:w="3082" w:type="dxa"/>
            <w:gridSpan w:val="3"/>
            <w:shd w:val="pct5" w:color="auto" w:fill="auto"/>
            <w:vAlign w:val="center"/>
          </w:tcPr>
          <w:p w14:paraId="29D53389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1"/>
              </w:rPr>
              <w:t>担当業務</w:t>
            </w:r>
          </w:p>
        </w:tc>
        <w:tc>
          <w:tcPr>
            <w:tcW w:w="1028" w:type="dxa"/>
            <w:shd w:val="pct5" w:color="auto" w:fill="auto"/>
            <w:vAlign w:val="center"/>
          </w:tcPr>
          <w:p w14:paraId="7326D859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273D1A">
              <w:rPr>
                <w:rFonts w:ascii="ＭＳ Ｐゴシック" w:eastAsia="ＭＳ Ｐゴシック" w:hAnsi="ＭＳ Ｐゴシック" w:hint="eastAsia"/>
                <w:sz w:val="21"/>
              </w:rPr>
              <w:t>実施時期</w:t>
            </w:r>
          </w:p>
        </w:tc>
      </w:tr>
      <w:tr w:rsidR="00595304" w:rsidRPr="00273D1A" w14:paraId="00905810" w14:textId="77777777" w:rsidTr="006C3D39">
        <w:tc>
          <w:tcPr>
            <w:tcW w:w="1407" w:type="dxa"/>
            <w:vMerge/>
            <w:shd w:val="pct5" w:color="auto" w:fill="auto"/>
          </w:tcPr>
          <w:p w14:paraId="17D09929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4548" w:type="dxa"/>
            <w:gridSpan w:val="3"/>
          </w:tcPr>
          <w:p w14:paraId="38908A85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1C1ED4E1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65D976EE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62B47554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400614CC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4458A48F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17ADE29C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04DB3A4A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6957E486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6BE6D8FF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121F9332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605E8FA6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26B9ACC5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  <w:p w14:paraId="3C25D6C3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082" w:type="dxa"/>
            <w:gridSpan w:val="3"/>
          </w:tcPr>
          <w:p w14:paraId="12ACBE79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028" w:type="dxa"/>
          </w:tcPr>
          <w:p w14:paraId="0813F450" w14:textId="77777777" w:rsidR="00595304" w:rsidRPr="00273D1A" w:rsidRDefault="00595304" w:rsidP="006C3D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14:paraId="3C8F1DBA" w14:textId="77777777" w:rsidR="00595304" w:rsidRDefault="00595304" w:rsidP="0059530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0CBCE0EC" w14:textId="59744016" w:rsidR="00595304" w:rsidRDefault="00595304" w:rsidP="00EB68BA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5F18CB92" w14:textId="57B3186D" w:rsidR="00595304" w:rsidRDefault="0057228E" w:rsidP="00EB68BA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CB68C0">
        <w:rPr>
          <w:rFonts w:hAnsi="ＭＳ 明朝"/>
          <w:sz w:val="21"/>
          <w:szCs w:val="21"/>
        </w:rPr>
        <w:br w:type="page"/>
      </w:r>
    </w:p>
    <w:p w14:paraId="2C52B02D" w14:textId="0AE3C568" w:rsidR="00E13300" w:rsidRPr="00CB68C0" w:rsidRDefault="002F73FF" w:rsidP="00EB68BA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CB68C0">
        <w:rPr>
          <w:rFonts w:hAnsi="ＭＳ 明朝" w:hint="eastAsia"/>
          <w:sz w:val="21"/>
          <w:szCs w:val="21"/>
        </w:rPr>
        <w:lastRenderedPageBreak/>
        <w:t>様式第</w:t>
      </w:r>
      <w:r w:rsidR="00AD46B7">
        <w:rPr>
          <w:rFonts w:hAnsi="ＭＳ 明朝" w:hint="eastAsia"/>
          <w:sz w:val="21"/>
          <w:szCs w:val="21"/>
        </w:rPr>
        <w:t>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CB68C0" w:rsidRPr="00CB68C0" w14:paraId="050E64FF" w14:textId="77777777" w:rsidTr="009E23D9">
        <w:trPr>
          <w:trHeight w:hRule="exact" w:val="363"/>
        </w:trPr>
        <w:tc>
          <w:tcPr>
            <w:tcW w:w="5000" w:type="pct"/>
            <w:shd w:val="pct5" w:color="auto" w:fill="auto"/>
            <w:vAlign w:val="center"/>
          </w:tcPr>
          <w:p w14:paraId="4CF5997E" w14:textId="77777777" w:rsidR="007F2BA6" w:rsidRPr="00CB68C0" w:rsidRDefault="00253A6E" w:rsidP="00EB68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CB68C0">
              <w:rPr>
                <w:rFonts w:hAnsi="ＭＳ 明朝" w:hint="eastAsia"/>
                <w:b/>
                <w:sz w:val="21"/>
                <w:szCs w:val="21"/>
              </w:rPr>
              <w:t>受託業務</w:t>
            </w:r>
            <w:r w:rsidR="003D46A9" w:rsidRPr="00CB68C0">
              <w:rPr>
                <w:rFonts w:hAnsi="ＭＳ 明朝" w:hint="eastAsia"/>
                <w:b/>
                <w:sz w:val="21"/>
                <w:szCs w:val="21"/>
              </w:rPr>
              <w:t>費</w:t>
            </w:r>
            <w:r w:rsidRPr="00CB68C0">
              <w:rPr>
                <w:rFonts w:hAnsi="ＭＳ 明朝" w:hint="eastAsia"/>
                <w:b/>
                <w:sz w:val="21"/>
                <w:szCs w:val="21"/>
              </w:rPr>
              <w:t>見積書</w:t>
            </w:r>
          </w:p>
        </w:tc>
      </w:tr>
      <w:tr w:rsidR="007F2BA6" w:rsidRPr="00CB68C0" w14:paraId="65A3FB19" w14:textId="77777777" w:rsidTr="009E23D9">
        <w:trPr>
          <w:trHeight w:val="12409"/>
        </w:trPr>
        <w:tc>
          <w:tcPr>
            <w:tcW w:w="5000" w:type="pct"/>
          </w:tcPr>
          <w:p w14:paraId="14454589" w14:textId="77777777" w:rsidR="00476598" w:rsidRPr="00CB68C0" w:rsidRDefault="00476598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</w:p>
          <w:p w14:paraId="40894367" w14:textId="77777777" w:rsidR="007F2BA6" w:rsidRPr="00CB68C0" w:rsidRDefault="00253A6E" w:rsidP="0082546D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36"/>
              <w:rPr>
                <w:rFonts w:hAnsi="ＭＳ 明朝"/>
                <w:sz w:val="32"/>
                <w:szCs w:val="32"/>
                <w:u w:val="single"/>
              </w:rPr>
            </w:pPr>
            <w:r w:rsidRPr="00CB68C0">
              <w:rPr>
                <w:rFonts w:hAnsi="ＭＳ 明朝" w:hint="eastAsia"/>
                <w:sz w:val="32"/>
                <w:szCs w:val="32"/>
                <w:u w:val="single"/>
              </w:rPr>
              <w:t>受託業務</w:t>
            </w:r>
            <w:r w:rsidR="003D46A9" w:rsidRPr="00CB68C0">
              <w:rPr>
                <w:rFonts w:hAnsi="ＭＳ 明朝" w:hint="eastAsia"/>
                <w:sz w:val="32"/>
                <w:szCs w:val="32"/>
                <w:u w:val="single"/>
              </w:rPr>
              <w:t>費</w:t>
            </w:r>
            <w:r w:rsidRPr="00CB68C0">
              <w:rPr>
                <w:rFonts w:hAnsi="ＭＳ 明朝" w:hint="eastAsia"/>
                <w:sz w:val="32"/>
                <w:szCs w:val="32"/>
                <w:u w:val="single"/>
              </w:rPr>
              <w:t>見積書</w:t>
            </w:r>
            <w:r w:rsidR="00DD35AB" w:rsidRPr="00CB68C0">
              <w:rPr>
                <w:rFonts w:hAnsi="ＭＳ 明朝" w:hint="eastAsia"/>
                <w:sz w:val="32"/>
                <w:szCs w:val="32"/>
                <w:u w:val="single"/>
              </w:rPr>
              <w:t xml:space="preserve">：金　　　</w:t>
            </w:r>
            <w:r w:rsidR="00CE4AC6" w:rsidRPr="00CB68C0">
              <w:rPr>
                <w:rFonts w:hAnsi="ＭＳ 明朝" w:hint="eastAsia"/>
                <w:sz w:val="32"/>
                <w:szCs w:val="32"/>
                <w:u w:val="single"/>
              </w:rPr>
              <w:t xml:space="preserve">　　　　　　　</w:t>
            </w:r>
            <w:r w:rsidR="00E64402" w:rsidRPr="00CB68C0">
              <w:rPr>
                <w:rFonts w:hAnsi="ＭＳ 明朝" w:hint="eastAsia"/>
                <w:sz w:val="32"/>
                <w:szCs w:val="32"/>
                <w:u w:val="single"/>
              </w:rPr>
              <w:t xml:space="preserve">　</w:t>
            </w:r>
            <w:r w:rsidR="00480E14" w:rsidRPr="00CB68C0">
              <w:rPr>
                <w:rFonts w:hAnsi="ＭＳ 明朝" w:hint="eastAsia"/>
                <w:sz w:val="32"/>
                <w:szCs w:val="32"/>
                <w:u w:val="single"/>
              </w:rPr>
              <w:t xml:space="preserve">　</w:t>
            </w:r>
            <w:r w:rsidR="00CE4AC6" w:rsidRPr="00CB68C0">
              <w:rPr>
                <w:rFonts w:hAnsi="ＭＳ 明朝" w:hint="eastAsia"/>
                <w:sz w:val="32"/>
                <w:szCs w:val="32"/>
                <w:u w:val="single"/>
              </w:rPr>
              <w:t>円</w:t>
            </w:r>
            <w:r w:rsidR="00DD35AB" w:rsidRPr="00CB68C0">
              <w:rPr>
                <w:rFonts w:hAnsi="ＭＳ 明朝" w:hint="eastAsia"/>
                <w:sz w:val="32"/>
                <w:szCs w:val="32"/>
                <w:u w:val="single"/>
              </w:rPr>
              <w:t>也</w:t>
            </w:r>
          </w:p>
          <w:p w14:paraId="6CEBADD1" w14:textId="77777777" w:rsidR="007F2BA6" w:rsidRPr="00CB68C0" w:rsidRDefault="00CE4AC6" w:rsidP="0082546D">
            <w:pPr>
              <w:pStyle w:val="a3"/>
              <w:tabs>
                <w:tab w:val="clear" w:pos="4252"/>
                <w:tab w:val="clear" w:pos="8504"/>
              </w:tabs>
              <w:snapToGrid/>
              <w:ind w:leftChars="200" w:left="436"/>
              <w:rPr>
                <w:rFonts w:hAnsi="ＭＳ 明朝"/>
                <w:szCs w:val="24"/>
              </w:rPr>
            </w:pPr>
            <w:r w:rsidRPr="00CB68C0">
              <w:rPr>
                <w:rFonts w:hAnsi="ＭＳ 明朝" w:hint="eastAsia"/>
                <w:szCs w:val="24"/>
              </w:rPr>
              <w:t>（消費税を</w:t>
            </w:r>
            <w:r w:rsidR="00AB1285" w:rsidRPr="00CB68C0">
              <w:rPr>
                <w:rFonts w:hAnsi="ＭＳ 明朝" w:hint="eastAsia"/>
                <w:szCs w:val="24"/>
              </w:rPr>
              <w:t>含む</w:t>
            </w:r>
            <w:r w:rsidR="00AF4939" w:rsidRPr="00CB68C0">
              <w:rPr>
                <w:rFonts w:hAnsi="ＭＳ 明朝" w:hint="eastAsia"/>
                <w:szCs w:val="24"/>
              </w:rPr>
              <w:t>。</w:t>
            </w:r>
            <w:r w:rsidRPr="00CB68C0">
              <w:rPr>
                <w:rFonts w:hAnsi="ＭＳ 明朝" w:hint="eastAsia"/>
                <w:szCs w:val="24"/>
              </w:rPr>
              <w:t>）</w:t>
            </w:r>
          </w:p>
          <w:p w14:paraId="28781E3E" w14:textId="77777777" w:rsidR="002E7992" w:rsidRPr="00CB68C0" w:rsidRDefault="002E7992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</w:p>
          <w:p w14:paraId="232CF8FB" w14:textId="77777777" w:rsidR="00CE4AC6" w:rsidRPr="00CB68C0" w:rsidRDefault="00CE4AC6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>（以下、内訳）</w:t>
            </w:r>
          </w:p>
          <w:p w14:paraId="0F588177" w14:textId="77777777" w:rsidR="00CE4AC6" w:rsidRPr="00CB68C0" w:rsidRDefault="00CE4AC6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</w:p>
          <w:p w14:paraId="516B6242" w14:textId="7FACFA94" w:rsidR="007F2BA6" w:rsidRPr="00CB68C0" w:rsidRDefault="00CE4AC6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>Ⅰ．</w:t>
            </w:r>
            <w:r w:rsidR="00590B98">
              <w:rPr>
                <w:rFonts w:hAnsi="ＭＳ 明朝" w:hint="eastAsia"/>
                <w:sz w:val="28"/>
                <w:szCs w:val="28"/>
              </w:rPr>
              <w:t>人件費</w:t>
            </w:r>
            <w:r w:rsidRPr="00CB68C0">
              <w:rPr>
                <w:rFonts w:hAnsi="ＭＳ 明朝" w:hint="eastAsia"/>
                <w:sz w:val="28"/>
                <w:szCs w:val="28"/>
              </w:rPr>
              <w:t xml:space="preserve">　　　　　　　　　　　　　　　　　　　　　　　円</w:t>
            </w:r>
          </w:p>
          <w:p w14:paraId="1FA56861" w14:textId="76AB5DF3" w:rsidR="00CE4AC6" w:rsidRDefault="00CE4AC6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</w:p>
          <w:p w14:paraId="30B2610A" w14:textId="3A580083" w:rsidR="00590B98" w:rsidRPr="00CB68C0" w:rsidRDefault="00590B98" w:rsidP="00590B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>Ⅱ．</w:t>
            </w:r>
            <w:r>
              <w:rPr>
                <w:rFonts w:hAnsi="ＭＳ 明朝" w:hint="eastAsia"/>
                <w:sz w:val="28"/>
                <w:szCs w:val="28"/>
              </w:rPr>
              <w:t>事業</w:t>
            </w:r>
            <w:r w:rsidRPr="00CB68C0">
              <w:rPr>
                <w:rFonts w:hAnsi="ＭＳ 明朝" w:hint="eastAsia"/>
                <w:sz w:val="28"/>
                <w:szCs w:val="28"/>
              </w:rPr>
              <w:t>費　　　　　　　　　　　　　　　　　　　　　　　円</w:t>
            </w:r>
          </w:p>
          <w:p w14:paraId="0D3436D0" w14:textId="77777777" w:rsidR="00CE4AC6" w:rsidRPr="00CB68C0" w:rsidRDefault="009F54B3" w:rsidP="00EB68B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 xml:space="preserve">　　（１）○○</w:t>
            </w:r>
            <w:r w:rsidR="00783E98" w:rsidRPr="00CB68C0">
              <w:rPr>
                <w:rFonts w:hAnsi="ＭＳ 明朝" w:hint="eastAsia"/>
                <w:sz w:val="28"/>
                <w:szCs w:val="28"/>
              </w:rPr>
              <w:t>費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 xml:space="preserve">　　　　　　　　　　　　　　　　</w:t>
            </w:r>
            <w:r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>円</w:t>
            </w:r>
          </w:p>
          <w:p w14:paraId="2727777F" w14:textId="77777777" w:rsidR="00CE4AC6" w:rsidRPr="00CB68C0" w:rsidRDefault="00783E98" w:rsidP="00EB68B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 xml:space="preserve">　　（２）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>○○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>費</w:t>
            </w:r>
            <w:r w:rsidR="00657666" w:rsidRPr="00CB68C0">
              <w:rPr>
                <w:rFonts w:hAnsi="ＭＳ 明朝" w:hint="eastAsia"/>
                <w:sz w:val="28"/>
                <w:szCs w:val="28"/>
              </w:rPr>
              <w:t xml:space="preserve">　　　　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 xml:space="preserve">　　　　　　　　　　　　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>円</w:t>
            </w:r>
          </w:p>
          <w:p w14:paraId="302003E0" w14:textId="77777777" w:rsidR="00CE4AC6" w:rsidRPr="00CB68C0" w:rsidRDefault="00657666" w:rsidP="00EB68B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 xml:space="preserve">　　（３）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>○○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>費</w:t>
            </w:r>
            <w:r w:rsidRPr="00CB68C0">
              <w:rPr>
                <w:rFonts w:hAnsi="ＭＳ 明朝" w:hint="eastAsia"/>
                <w:sz w:val="28"/>
                <w:szCs w:val="28"/>
              </w:rPr>
              <w:t xml:space="preserve">　　　　　　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 xml:space="preserve">　　　　　　　　　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>円</w:t>
            </w:r>
          </w:p>
          <w:p w14:paraId="57417FD1" w14:textId="77777777" w:rsidR="00161B01" w:rsidRPr="00CB68C0" w:rsidRDefault="00657666" w:rsidP="00EB68B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 xml:space="preserve">　　（４）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>○○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 xml:space="preserve">費　　　　　　　</w:t>
            </w:r>
            <w:r w:rsidR="00642748" w:rsidRPr="00CB68C0">
              <w:rPr>
                <w:rFonts w:hAnsi="ＭＳ 明朝" w:hint="eastAsia"/>
                <w:sz w:val="28"/>
                <w:szCs w:val="28"/>
              </w:rPr>
              <w:t xml:space="preserve">　　　　　　　　　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642748" w:rsidRPr="00CB68C0">
              <w:rPr>
                <w:rFonts w:hAnsi="ＭＳ 明朝" w:hint="eastAsia"/>
                <w:sz w:val="28"/>
                <w:szCs w:val="28"/>
              </w:rPr>
              <w:t>円</w:t>
            </w:r>
          </w:p>
          <w:p w14:paraId="06D14DCB" w14:textId="77777777" w:rsidR="00161B01" w:rsidRPr="00CB68C0" w:rsidRDefault="00161B01" w:rsidP="00EB68B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 xml:space="preserve">　　（５）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>○○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>費</w:t>
            </w:r>
            <w:r w:rsidRPr="00CB68C0">
              <w:rPr>
                <w:rFonts w:hAnsi="ＭＳ 明朝" w:hint="eastAsia"/>
                <w:sz w:val="28"/>
                <w:szCs w:val="28"/>
              </w:rPr>
              <w:t xml:space="preserve">　　　　　　　　　　　　　　　　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CB68C0">
              <w:rPr>
                <w:rFonts w:hAnsi="ＭＳ 明朝" w:hint="eastAsia"/>
                <w:sz w:val="28"/>
                <w:szCs w:val="28"/>
              </w:rPr>
              <w:t>円</w:t>
            </w:r>
          </w:p>
          <w:p w14:paraId="26A2288F" w14:textId="77777777" w:rsidR="00783E98" w:rsidRPr="00CB68C0" w:rsidRDefault="00161B01" w:rsidP="00EB68B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 xml:space="preserve">　　（</w:t>
            </w:r>
            <w:r w:rsidR="005C115C" w:rsidRPr="00CB68C0">
              <w:rPr>
                <w:rFonts w:hAnsi="ＭＳ 明朝" w:hint="eastAsia"/>
                <w:sz w:val="28"/>
                <w:szCs w:val="28"/>
              </w:rPr>
              <w:t>６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>）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>○○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>費</w:t>
            </w:r>
            <w:r w:rsidRPr="00CB68C0">
              <w:rPr>
                <w:rFonts w:hAnsi="ＭＳ 明朝" w:hint="eastAsia"/>
                <w:sz w:val="28"/>
                <w:szCs w:val="28"/>
              </w:rPr>
              <w:t xml:space="preserve">　　　　　　　　　　　　　　　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CB68C0">
              <w:rPr>
                <w:rFonts w:hAnsi="ＭＳ 明朝" w:hint="eastAsia"/>
                <w:sz w:val="28"/>
                <w:szCs w:val="28"/>
              </w:rPr>
              <w:t xml:space="preserve">　円</w:t>
            </w:r>
          </w:p>
          <w:p w14:paraId="35FAB830" w14:textId="77777777" w:rsidR="00783E98" w:rsidRPr="00CB68C0" w:rsidRDefault="00657666" w:rsidP="00EB68B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5C115C" w:rsidRPr="00CB68C0">
              <w:rPr>
                <w:rFonts w:hAnsi="ＭＳ 明朝" w:hint="eastAsia"/>
                <w:sz w:val="28"/>
                <w:szCs w:val="28"/>
              </w:rPr>
              <w:t xml:space="preserve">　（７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>）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>○○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 xml:space="preserve">費　　　　　　　　　　　　　　　　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783E98" w:rsidRPr="00CB68C0">
              <w:rPr>
                <w:rFonts w:hAnsi="ＭＳ 明朝" w:hint="eastAsia"/>
                <w:sz w:val="28"/>
                <w:szCs w:val="28"/>
              </w:rPr>
              <w:t>円</w:t>
            </w:r>
          </w:p>
          <w:p w14:paraId="6E78D2CA" w14:textId="77777777" w:rsidR="00657666" w:rsidRPr="00CB68C0" w:rsidRDefault="005C115C" w:rsidP="00EB68B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16"/>
              <w:rPr>
                <w:rFonts w:hAnsi="ＭＳ 明朝"/>
                <w:sz w:val="28"/>
                <w:szCs w:val="28"/>
              </w:rPr>
            </w:pPr>
            <w:r w:rsidRPr="00CB68C0">
              <w:rPr>
                <w:rFonts w:hAnsi="ＭＳ 明朝" w:hint="eastAsia"/>
                <w:sz w:val="28"/>
                <w:szCs w:val="28"/>
              </w:rPr>
              <w:t xml:space="preserve">　　（８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>）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>○○</w:t>
            </w:r>
            <w:r w:rsidR="00AA61F0" w:rsidRPr="00CB68C0">
              <w:rPr>
                <w:rFonts w:hAnsi="ＭＳ 明朝" w:hint="eastAsia"/>
                <w:sz w:val="28"/>
                <w:szCs w:val="28"/>
              </w:rPr>
              <w:t>費</w:t>
            </w:r>
            <w:r w:rsidR="00657666" w:rsidRPr="00CB68C0">
              <w:rPr>
                <w:rFonts w:hAnsi="ＭＳ 明朝" w:hint="eastAsia"/>
                <w:sz w:val="28"/>
                <w:szCs w:val="28"/>
              </w:rPr>
              <w:t xml:space="preserve">　　　　　　　　　　　　　　　　</w:t>
            </w:r>
            <w:r w:rsidR="009F54B3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657666" w:rsidRPr="00CB68C0">
              <w:rPr>
                <w:rFonts w:hAnsi="ＭＳ 明朝" w:hint="eastAsia"/>
                <w:sz w:val="28"/>
                <w:szCs w:val="28"/>
              </w:rPr>
              <w:t xml:space="preserve">　円</w:t>
            </w:r>
          </w:p>
          <w:p w14:paraId="532B2B44" w14:textId="77777777" w:rsidR="00CE4AC6" w:rsidRPr="00CB68C0" w:rsidRDefault="00CE4AC6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</w:p>
          <w:p w14:paraId="3A27B9BA" w14:textId="2CEE754B" w:rsidR="00CE4AC6" w:rsidRPr="00CB68C0" w:rsidRDefault="00590B98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Ⅲ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>．</w:t>
            </w:r>
            <w:r>
              <w:rPr>
                <w:rFonts w:hAnsi="ＭＳ 明朝" w:hint="eastAsia"/>
                <w:sz w:val="28"/>
                <w:szCs w:val="28"/>
              </w:rPr>
              <w:t>再委託・外注費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 xml:space="preserve">　　　　　　　　　　　　　　　　　　　円</w:t>
            </w:r>
          </w:p>
          <w:p w14:paraId="210CEF3C" w14:textId="77777777" w:rsidR="007F2BA6" w:rsidRPr="00CB68C0" w:rsidRDefault="007F2BA6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</w:p>
          <w:p w14:paraId="0842A266" w14:textId="5D4BF6E4" w:rsidR="007F2BA6" w:rsidRPr="00CB68C0" w:rsidRDefault="006A46DA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Ⅳ</w:t>
            </w:r>
            <w:r w:rsidR="00783E98" w:rsidRPr="00CB68C0">
              <w:rPr>
                <w:rFonts w:hAnsi="ＭＳ 明朝" w:hint="eastAsia"/>
                <w:sz w:val="28"/>
                <w:szCs w:val="28"/>
              </w:rPr>
              <w:t>．一般管理費</w:t>
            </w:r>
            <w:r w:rsidR="000162A8" w:rsidRPr="00CB68C0">
              <w:rPr>
                <w:rFonts w:hAnsi="ＭＳ 明朝" w:hint="eastAsia"/>
                <w:szCs w:val="28"/>
              </w:rPr>
              <w:t>（</w:t>
            </w:r>
            <w:r>
              <w:rPr>
                <w:rFonts w:hAnsi="ＭＳ 明朝" w:hint="eastAsia"/>
                <w:szCs w:val="28"/>
              </w:rPr>
              <w:t>（</w:t>
            </w:r>
            <w:r w:rsidR="000162A8" w:rsidRPr="00CB68C0">
              <w:rPr>
                <w:rFonts w:hAnsi="ＭＳ 明朝" w:hint="eastAsia"/>
                <w:szCs w:val="28"/>
              </w:rPr>
              <w:t>Ⅰ</w:t>
            </w:r>
            <w:r w:rsidR="00B356AC" w:rsidRPr="00CB68C0">
              <w:rPr>
                <w:rFonts w:hAnsi="ＭＳ 明朝" w:hint="eastAsia"/>
                <w:szCs w:val="28"/>
              </w:rPr>
              <w:t>.</w:t>
            </w:r>
            <w:r>
              <w:rPr>
                <w:rFonts w:hAnsi="ＭＳ 明朝" w:hint="eastAsia"/>
                <w:szCs w:val="28"/>
              </w:rPr>
              <w:t>＋Ⅱ．）</w:t>
            </w:r>
            <w:r w:rsidR="000162A8" w:rsidRPr="00CB68C0">
              <w:rPr>
                <w:rFonts w:hAnsi="ＭＳ 明朝" w:hint="eastAsia"/>
                <w:szCs w:val="28"/>
              </w:rPr>
              <w:t>×一般管理費率）</w:t>
            </w:r>
            <w:r w:rsidR="00D44D1D" w:rsidRPr="00CB68C0">
              <w:rPr>
                <w:rFonts w:hAnsi="ＭＳ 明朝" w:hint="eastAsia"/>
                <w:sz w:val="28"/>
                <w:szCs w:val="28"/>
              </w:rPr>
              <w:t xml:space="preserve">　　　　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="00D44D1D" w:rsidRPr="00CB68C0">
              <w:rPr>
                <w:rFonts w:hAnsi="ＭＳ 明朝" w:hint="eastAsia"/>
                <w:sz w:val="28"/>
                <w:szCs w:val="28"/>
              </w:rPr>
              <w:t xml:space="preserve">　　　　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>円</w:t>
            </w:r>
          </w:p>
          <w:p w14:paraId="7F5CCF1C" w14:textId="77777777" w:rsidR="000162A8" w:rsidRPr="007B6943" w:rsidRDefault="000162A8" w:rsidP="00EB68BA">
            <w:pPr>
              <w:widowControl/>
              <w:ind w:firstLineChars="200" w:firstLine="4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B68C0">
              <w:rPr>
                <w:rFonts w:ascii="ＭＳ 明朝" w:hAnsi="ＭＳ 明朝" w:hint="eastAsia"/>
                <w:szCs w:val="28"/>
              </w:rPr>
              <w:t xml:space="preserve">　　　　</w:t>
            </w:r>
            <w:r w:rsidRPr="007B6943">
              <w:rPr>
                <w:rFonts w:ascii="ＭＳ 明朝" w:hAnsi="ＭＳ 明朝" w:hint="eastAsia"/>
                <w:sz w:val="22"/>
                <w:szCs w:val="22"/>
              </w:rPr>
              <w:t>（※一般管理費率は１０％を上限とします。）</w:t>
            </w:r>
          </w:p>
          <w:p w14:paraId="7258728D" w14:textId="77777777" w:rsidR="00CE4AC6" w:rsidRPr="00CB68C0" w:rsidRDefault="00CE4AC6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</w:p>
          <w:p w14:paraId="462F880E" w14:textId="249E05A9" w:rsidR="007F2BA6" w:rsidRPr="00CB68C0" w:rsidRDefault="006A46DA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Ⅴ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>．</w:t>
            </w:r>
            <w:r w:rsidR="00AB1285" w:rsidRPr="00CB68C0">
              <w:rPr>
                <w:rFonts w:hAnsi="ＭＳ 明朝" w:hint="eastAsia"/>
                <w:sz w:val="28"/>
                <w:szCs w:val="28"/>
              </w:rPr>
              <w:t>小計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>（Ⅰ</w:t>
            </w:r>
            <w:r w:rsidR="0063010C" w:rsidRPr="00CB68C0">
              <w:rPr>
                <w:rFonts w:hAnsi="ＭＳ 明朝" w:hint="eastAsia"/>
                <w:sz w:val="28"/>
                <w:szCs w:val="28"/>
              </w:rPr>
              <w:t>.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>＋Ⅱ</w:t>
            </w:r>
            <w:r w:rsidR="0063010C" w:rsidRPr="00CB68C0">
              <w:rPr>
                <w:rFonts w:hAnsi="ＭＳ 明朝" w:hint="eastAsia"/>
                <w:sz w:val="28"/>
                <w:szCs w:val="28"/>
              </w:rPr>
              <w:t>.</w:t>
            </w:r>
            <w:r>
              <w:rPr>
                <w:rFonts w:hAnsi="ＭＳ 明朝" w:hint="eastAsia"/>
                <w:sz w:val="28"/>
                <w:szCs w:val="28"/>
              </w:rPr>
              <w:t>＋Ⅲ．＋Ⅳ</w:t>
            </w:r>
            <w:r w:rsidR="00FD2D34">
              <w:rPr>
                <w:rFonts w:hAnsi="ＭＳ 明朝" w:hint="eastAsia"/>
                <w:sz w:val="28"/>
                <w:szCs w:val="28"/>
              </w:rPr>
              <w:t>．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 xml:space="preserve">）　　　　</w:t>
            </w:r>
            <w:r w:rsidR="00CD0BC8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9D51C3">
              <w:rPr>
                <w:rFonts w:hAnsi="ＭＳ 明朝" w:hint="eastAsia"/>
                <w:sz w:val="28"/>
                <w:szCs w:val="28"/>
              </w:rPr>
              <w:t xml:space="preserve">　　　　　　　 </w:t>
            </w:r>
            <w:r w:rsidR="00CE4AC6" w:rsidRPr="00CB68C0">
              <w:rPr>
                <w:rFonts w:hAnsi="ＭＳ 明朝" w:hint="eastAsia"/>
                <w:sz w:val="28"/>
                <w:szCs w:val="28"/>
              </w:rPr>
              <w:t>円</w:t>
            </w:r>
          </w:p>
          <w:p w14:paraId="28834C3E" w14:textId="77777777" w:rsidR="007F2BA6" w:rsidRPr="00CB68C0" w:rsidRDefault="007F2BA6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</w:p>
          <w:p w14:paraId="2901D763" w14:textId="1D7AD00A" w:rsidR="007F2BA6" w:rsidRPr="00CB68C0" w:rsidRDefault="006A46DA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Ⅵ</w:t>
            </w:r>
            <w:r w:rsidR="00AB1285" w:rsidRPr="00CB68C0">
              <w:rPr>
                <w:rFonts w:hAnsi="ＭＳ 明朝" w:hint="eastAsia"/>
                <w:sz w:val="28"/>
                <w:szCs w:val="28"/>
              </w:rPr>
              <w:t>．消費税</w:t>
            </w:r>
            <w:r>
              <w:rPr>
                <w:rFonts w:hAnsi="ＭＳ 明朝" w:hint="eastAsia"/>
                <w:sz w:val="28"/>
                <w:szCs w:val="28"/>
              </w:rPr>
              <w:t>及び地方消費</w:t>
            </w:r>
            <w:r w:rsidR="005C4FFE">
              <w:rPr>
                <w:rFonts w:hAnsi="ＭＳ 明朝" w:hint="eastAsia"/>
                <w:sz w:val="28"/>
                <w:szCs w:val="28"/>
              </w:rPr>
              <w:t>税</w:t>
            </w:r>
            <w:r>
              <w:rPr>
                <w:rFonts w:hAnsi="ＭＳ 明朝" w:hint="eastAsia"/>
                <w:sz w:val="28"/>
                <w:szCs w:val="28"/>
              </w:rPr>
              <w:t>（Ⅴ．×１０％）</w:t>
            </w:r>
            <w:r w:rsidR="00783E98" w:rsidRPr="00CB68C0">
              <w:rPr>
                <w:rFonts w:hAnsi="ＭＳ 明朝" w:hint="eastAsia"/>
                <w:sz w:val="28"/>
                <w:szCs w:val="28"/>
              </w:rPr>
              <w:t xml:space="preserve">　　　　</w:t>
            </w:r>
            <w:r w:rsidR="00AB1285" w:rsidRPr="00CB68C0">
              <w:rPr>
                <w:rFonts w:hAnsi="ＭＳ 明朝" w:hint="eastAsia"/>
                <w:sz w:val="28"/>
                <w:szCs w:val="28"/>
              </w:rPr>
              <w:t xml:space="preserve">　　　</w:t>
            </w:r>
            <w:r w:rsidR="00642748" w:rsidRPr="00CB68C0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AB1285" w:rsidRPr="00CB68C0">
              <w:rPr>
                <w:rFonts w:hAnsi="ＭＳ 明朝" w:hint="eastAsia"/>
                <w:sz w:val="28"/>
                <w:szCs w:val="28"/>
              </w:rPr>
              <w:t>円</w:t>
            </w:r>
          </w:p>
          <w:p w14:paraId="062200DE" w14:textId="77777777" w:rsidR="007F2BA6" w:rsidRPr="00CB68C0" w:rsidRDefault="007F2BA6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</w:p>
          <w:p w14:paraId="6187F4C0" w14:textId="2855D3D9" w:rsidR="007F2BA6" w:rsidRPr="00CB68C0" w:rsidRDefault="006A46DA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Ⅶ</w:t>
            </w:r>
            <w:r w:rsidR="00783E98" w:rsidRPr="00CB68C0">
              <w:rPr>
                <w:rFonts w:hAnsi="ＭＳ 明朝" w:hint="eastAsia"/>
                <w:sz w:val="28"/>
                <w:szCs w:val="28"/>
              </w:rPr>
              <w:t>．合計</w:t>
            </w:r>
            <w:r w:rsidR="0049752A" w:rsidRPr="00CB68C0">
              <w:rPr>
                <w:rFonts w:hAnsi="ＭＳ 明朝" w:hint="eastAsia"/>
                <w:sz w:val="28"/>
                <w:szCs w:val="28"/>
              </w:rPr>
              <w:t>（</w:t>
            </w:r>
            <w:r>
              <w:rPr>
                <w:rFonts w:hAnsi="ＭＳ 明朝" w:hint="eastAsia"/>
                <w:sz w:val="28"/>
                <w:szCs w:val="28"/>
              </w:rPr>
              <w:t>Ⅴ</w:t>
            </w:r>
            <w:r w:rsidR="0063010C" w:rsidRPr="00CB68C0">
              <w:rPr>
                <w:rFonts w:hAnsi="ＭＳ 明朝" w:hint="eastAsia"/>
                <w:sz w:val="28"/>
                <w:szCs w:val="28"/>
              </w:rPr>
              <w:t>.</w:t>
            </w:r>
            <w:r w:rsidR="0049752A" w:rsidRPr="00CB68C0">
              <w:rPr>
                <w:rFonts w:hAnsi="ＭＳ 明朝" w:hint="eastAsia"/>
                <w:sz w:val="28"/>
                <w:szCs w:val="28"/>
              </w:rPr>
              <w:t>＋</w:t>
            </w:r>
            <w:r>
              <w:rPr>
                <w:rFonts w:hAnsi="ＭＳ 明朝" w:hint="eastAsia"/>
                <w:sz w:val="28"/>
                <w:szCs w:val="28"/>
              </w:rPr>
              <w:t>Ⅵ</w:t>
            </w:r>
            <w:r w:rsidR="0063010C" w:rsidRPr="00CB68C0">
              <w:rPr>
                <w:rFonts w:hAnsi="ＭＳ 明朝" w:hint="eastAsia"/>
                <w:sz w:val="28"/>
                <w:szCs w:val="28"/>
              </w:rPr>
              <w:t>.</w:t>
            </w:r>
            <w:r w:rsidR="0049752A" w:rsidRPr="00CB68C0">
              <w:rPr>
                <w:rFonts w:hAnsi="ＭＳ 明朝" w:hint="eastAsia"/>
                <w:sz w:val="28"/>
                <w:szCs w:val="28"/>
              </w:rPr>
              <w:t>）</w:t>
            </w:r>
            <w:r w:rsidR="00C6575F" w:rsidRPr="007B6943">
              <w:rPr>
                <w:rFonts w:hAnsi="ＭＳ 明朝" w:hint="eastAsia"/>
                <w:sz w:val="22"/>
                <w:szCs w:val="22"/>
              </w:rPr>
              <w:t>※合計は</w:t>
            </w:r>
            <w:r w:rsidR="00C07BC3">
              <w:rPr>
                <w:rFonts w:hAnsi="ＭＳ 明朝" w:hint="eastAsia"/>
                <w:sz w:val="22"/>
                <w:szCs w:val="22"/>
              </w:rPr>
              <w:t>予算規模</w:t>
            </w:r>
            <w:r w:rsidR="00C6575F" w:rsidRPr="007B6943">
              <w:rPr>
                <w:rFonts w:hAnsi="ＭＳ 明朝" w:hint="eastAsia"/>
                <w:sz w:val="22"/>
                <w:szCs w:val="22"/>
              </w:rPr>
              <w:t>額の</w:t>
            </w:r>
            <w:r w:rsidR="00C6575F" w:rsidRPr="00C6575F">
              <w:rPr>
                <w:rFonts w:hAnsi="ＭＳ 明朝" w:hint="eastAsia"/>
                <w:sz w:val="22"/>
                <w:szCs w:val="22"/>
              </w:rPr>
              <w:t>上限内に収めてください。</w:t>
            </w:r>
            <w:r w:rsidR="0049752A" w:rsidRPr="00CB68C0">
              <w:rPr>
                <w:rFonts w:hAnsi="ＭＳ 明朝" w:hint="eastAsia"/>
                <w:sz w:val="28"/>
                <w:szCs w:val="28"/>
              </w:rPr>
              <w:t xml:space="preserve">　円</w:t>
            </w:r>
          </w:p>
          <w:p w14:paraId="37C55B1E" w14:textId="77777777" w:rsidR="00EB02C6" w:rsidRPr="00CB68C0" w:rsidRDefault="00EB02C6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4"/>
              </w:rPr>
            </w:pPr>
          </w:p>
          <w:p w14:paraId="294560EC" w14:textId="77777777" w:rsidR="007F2BA6" w:rsidRPr="00CB68C0" w:rsidRDefault="00AB1285" w:rsidP="00EB68B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szCs w:val="24"/>
              </w:rPr>
            </w:pPr>
            <w:r w:rsidRPr="00CB68C0">
              <w:rPr>
                <w:rFonts w:hAnsi="ＭＳ 明朝" w:hint="eastAsia"/>
                <w:b/>
                <w:szCs w:val="24"/>
              </w:rPr>
              <w:t>なお、各項目の積算内訳</w:t>
            </w:r>
            <w:r w:rsidR="00642748" w:rsidRPr="00CB68C0">
              <w:rPr>
                <w:rFonts w:hAnsi="ＭＳ 明朝" w:hint="eastAsia"/>
                <w:b/>
                <w:szCs w:val="24"/>
              </w:rPr>
              <w:t>については、必ず</w:t>
            </w:r>
            <w:r w:rsidRPr="00CB68C0">
              <w:rPr>
                <w:rFonts w:hAnsi="ＭＳ 明朝" w:hint="eastAsia"/>
                <w:b/>
                <w:szCs w:val="24"/>
              </w:rPr>
              <w:t>添付すること</w:t>
            </w:r>
            <w:r w:rsidR="00642748" w:rsidRPr="00CB68C0">
              <w:rPr>
                <w:rFonts w:hAnsi="ＭＳ 明朝" w:hint="eastAsia"/>
                <w:b/>
                <w:szCs w:val="24"/>
              </w:rPr>
              <w:t>。</w:t>
            </w:r>
          </w:p>
        </w:tc>
      </w:tr>
    </w:tbl>
    <w:p w14:paraId="5EE4E537" w14:textId="77777777" w:rsidR="00263F85" w:rsidRPr="00CB68C0" w:rsidRDefault="00263F85" w:rsidP="007133F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sectPr w:rsidR="00263F85" w:rsidRPr="00CB68C0" w:rsidSect="0063005D">
      <w:pgSz w:w="11907" w:h="16840" w:code="9"/>
      <w:pgMar w:top="1418" w:right="1134" w:bottom="1418" w:left="1134" w:header="851" w:footer="992" w:gutter="0"/>
      <w:cols w:space="425"/>
      <w:docGrid w:type="linesAndChars" w:linePitch="327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EB96" w14:textId="77777777" w:rsidR="00252672" w:rsidRDefault="00252672">
      <w:r>
        <w:separator/>
      </w:r>
    </w:p>
  </w:endnote>
  <w:endnote w:type="continuationSeparator" w:id="0">
    <w:p w14:paraId="39CC5451" w14:textId="77777777" w:rsidR="00252672" w:rsidRDefault="0025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CD65" w14:textId="77777777" w:rsidR="000F087B" w:rsidRDefault="000F08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1C3" w:rsidRPr="009D51C3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0932" w14:textId="77777777" w:rsidR="00252672" w:rsidRDefault="00252672">
      <w:r>
        <w:separator/>
      </w:r>
    </w:p>
  </w:footnote>
  <w:footnote w:type="continuationSeparator" w:id="0">
    <w:p w14:paraId="732D455F" w14:textId="77777777" w:rsidR="00252672" w:rsidRDefault="0025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C2D"/>
    <w:multiLevelType w:val="hybridMultilevel"/>
    <w:tmpl w:val="7A464ACC"/>
    <w:lvl w:ilvl="0" w:tplc="6CB83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97344"/>
    <w:multiLevelType w:val="singleLevel"/>
    <w:tmpl w:val="A85E9C20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" w15:restartNumberingAfterBreak="0">
    <w:nsid w:val="0A1D1E2E"/>
    <w:multiLevelType w:val="hybridMultilevel"/>
    <w:tmpl w:val="119AC196"/>
    <w:lvl w:ilvl="0" w:tplc="04090001">
      <w:start w:val="1"/>
      <w:numFmt w:val="bullet"/>
      <w:lvlText w:val=""/>
      <w:lvlJc w:val="left"/>
      <w:pPr>
        <w:tabs>
          <w:tab w:val="num" w:pos="624"/>
        </w:tabs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A2978F6"/>
    <w:multiLevelType w:val="hybridMultilevel"/>
    <w:tmpl w:val="2BA6FC2E"/>
    <w:lvl w:ilvl="0" w:tplc="60D6813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73E00"/>
    <w:multiLevelType w:val="hybridMultilevel"/>
    <w:tmpl w:val="AD6C97D0"/>
    <w:lvl w:ilvl="0" w:tplc="3370DE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5" w15:restartNumberingAfterBreak="0">
    <w:nsid w:val="0D762A4F"/>
    <w:multiLevelType w:val="hybridMultilevel"/>
    <w:tmpl w:val="B442DDB0"/>
    <w:lvl w:ilvl="0" w:tplc="62E6720E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eastAsia"/>
      </w:rPr>
    </w:lvl>
    <w:lvl w:ilvl="1" w:tplc="2488CD8E">
      <w:start w:val="1"/>
      <w:numFmt w:val="decimalFullWidth"/>
      <w:lvlText w:val="%2．"/>
      <w:lvlJc w:val="left"/>
      <w:pPr>
        <w:tabs>
          <w:tab w:val="num" w:pos="1056"/>
        </w:tabs>
        <w:ind w:left="1056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6" w15:restartNumberingAfterBreak="0">
    <w:nsid w:val="1114654A"/>
    <w:multiLevelType w:val="hybridMultilevel"/>
    <w:tmpl w:val="9FDE8EF8"/>
    <w:lvl w:ilvl="0" w:tplc="6A549E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F1500A"/>
    <w:multiLevelType w:val="hybridMultilevel"/>
    <w:tmpl w:val="664E47D2"/>
    <w:lvl w:ilvl="0" w:tplc="0464DD94">
      <w:start w:val="1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8" w15:restartNumberingAfterBreak="0">
    <w:nsid w:val="15982A0F"/>
    <w:multiLevelType w:val="hybridMultilevel"/>
    <w:tmpl w:val="C5A605E8"/>
    <w:lvl w:ilvl="0" w:tplc="14C07C8A">
      <w:start w:val="1"/>
      <w:numFmt w:val="decimal"/>
      <w:lvlText w:val="(%1)"/>
      <w:lvlJc w:val="left"/>
      <w:pPr>
        <w:tabs>
          <w:tab w:val="num" w:pos="692"/>
        </w:tabs>
        <w:ind w:left="692" w:hanging="495"/>
      </w:pPr>
      <w:rPr>
        <w:rFonts w:hint="eastAsia"/>
      </w:rPr>
    </w:lvl>
    <w:lvl w:ilvl="1" w:tplc="E3BC46C4">
      <w:start w:val="1"/>
      <w:numFmt w:val="decimalFullWidth"/>
      <w:lvlText w:val="（%2）"/>
      <w:lvlJc w:val="left"/>
      <w:pPr>
        <w:tabs>
          <w:tab w:val="num" w:pos="1337"/>
        </w:tabs>
        <w:ind w:left="133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9" w15:restartNumberingAfterBreak="0">
    <w:nsid w:val="200235B7"/>
    <w:multiLevelType w:val="hybridMultilevel"/>
    <w:tmpl w:val="3B3A804E"/>
    <w:lvl w:ilvl="0" w:tplc="0BDA0F16">
      <w:start w:val="2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1305778"/>
    <w:multiLevelType w:val="singleLevel"/>
    <w:tmpl w:val="B5228716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1" w15:restartNumberingAfterBreak="0">
    <w:nsid w:val="22431D33"/>
    <w:multiLevelType w:val="hybridMultilevel"/>
    <w:tmpl w:val="D4EABB48"/>
    <w:lvl w:ilvl="0" w:tplc="E078E97C">
      <w:start w:val="2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2" w15:restartNumberingAfterBreak="0">
    <w:nsid w:val="233E385A"/>
    <w:multiLevelType w:val="singleLevel"/>
    <w:tmpl w:val="04FC7E46"/>
    <w:lvl w:ilvl="0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13" w15:restartNumberingAfterBreak="0">
    <w:nsid w:val="246E5AB4"/>
    <w:multiLevelType w:val="hybridMultilevel"/>
    <w:tmpl w:val="26B409C4"/>
    <w:lvl w:ilvl="0" w:tplc="194E09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BD0CA5"/>
    <w:multiLevelType w:val="hybridMultilevel"/>
    <w:tmpl w:val="4094DF2E"/>
    <w:lvl w:ilvl="0" w:tplc="97E84884">
      <w:start w:val="2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2E4D00E0"/>
    <w:multiLevelType w:val="hybridMultilevel"/>
    <w:tmpl w:val="973C6A2E"/>
    <w:lvl w:ilvl="0" w:tplc="6A549E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681CAE"/>
    <w:multiLevelType w:val="hybridMultilevel"/>
    <w:tmpl w:val="B3A8B766"/>
    <w:lvl w:ilvl="0" w:tplc="9FBC5CAC">
      <w:start w:val="2"/>
      <w:numFmt w:val="decimalFullWidth"/>
      <w:lvlText w:val="（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7" w15:restartNumberingAfterBreak="0">
    <w:nsid w:val="362563E2"/>
    <w:multiLevelType w:val="singleLevel"/>
    <w:tmpl w:val="B7D85F9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ascii="ＭＳ 明朝" w:eastAsia="ＭＳ 明朝" w:hint="eastAsia"/>
      </w:rPr>
    </w:lvl>
  </w:abstractNum>
  <w:abstractNum w:abstractNumId="18" w15:restartNumberingAfterBreak="0">
    <w:nsid w:val="37673231"/>
    <w:multiLevelType w:val="singleLevel"/>
    <w:tmpl w:val="5BF8D2A8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37D063D1"/>
    <w:multiLevelType w:val="singleLevel"/>
    <w:tmpl w:val="2A566B6E"/>
    <w:lvl w:ilvl="0">
      <w:start w:val="1"/>
      <w:numFmt w:val="decimal"/>
      <w:lvlText w:val="（%1）"/>
      <w:lvlJc w:val="left"/>
      <w:pPr>
        <w:tabs>
          <w:tab w:val="num" w:pos="1035"/>
        </w:tabs>
        <w:ind w:left="1035" w:hanging="810"/>
      </w:pPr>
      <w:rPr>
        <w:rFonts w:hint="eastAsia"/>
      </w:rPr>
    </w:lvl>
  </w:abstractNum>
  <w:abstractNum w:abstractNumId="20" w15:restartNumberingAfterBreak="0">
    <w:nsid w:val="38D16538"/>
    <w:multiLevelType w:val="singleLevel"/>
    <w:tmpl w:val="E20CA000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1" w15:restartNumberingAfterBreak="0">
    <w:nsid w:val="3C321471"/>
    <w:multiLevelType w:val="singleLevel"/>
    <w:tmpl w:val="2E18AE04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2" w15:restartNumberingAfterBreak="0">
    <w:nsid w:val="3E1904E1"/>
    <w:multiLevelType w:val="hybridMultilevel"/>
    <w:tmpl w:val="9B3AA4EE"/>
    <w:lvl w:ilvl="0" w:tplc="313877C8">
      <w:start w:val="1"/>
      <w:numFmt w:val="aiueo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3EA6341C"/>
    <w:multiLevelType w:val="singleLevel"/>
    <w:tmpl w:val="8222CEDC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4" w15:restartNumberingAfterBreak="0">
    <w:nsid w:val="424C1E1A"/>
    <w:multiLevelType w:val="hybridMultilevel"/>
    <w:tmpl w:val="B10E0C88"/>
    <w:lvl w:ilvl="0" w:tplc="B48AAA6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95010C"/>
    <w:multiLevelType w:val="hybridMultilevel"/>
    <w:tmpl w:val="C4DA5CC4"/>
    <w:lvl w:ilvl="0" w:tplc="DF1E2EC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7C63548"/>
    <w:multiLevelType w:val="hybridMultilevel"/>
    <w:tmpl w:val="93CA378A"/>
    <w:lvl w:ilvl="0" w:tplc="3370DE7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567A4A0A"/>
    <w:multiLevelType w:val="singleLevel"/>
    <w:tmpl w:val="5E22CB6E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8" w15:restartNumberingAfterBreak="0">
    <w:nsid w:val="5F4649DB"/>
    <w:multiLevelType w:val="singleLevel"/>
    <w:tmpl w:val="2E18AE04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9" w15:restartNumberingAfterBreak="0">
    <w:nsid w:val="5F9A60F3"/>
    <w:multiLevelType w:val="singleLevel"/>
    <w:tmpl w:val="1EAC266A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0" w15:restartNumberingAfterBreak="0">
    <w:nsid w:val="61147A58"/>
    <w:multiLevelType w:val="hybridMultilevel"/>
    <w:tmpl w:val="87A402DA"/>
    <w:lvl w:ilvl="0" w:tplc="6A549E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001A9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072297"/>
    <w:multiLevelType w:val="hybridMultilevel"/>
    <w:tmpl w:val="7E0E7F2C"/>
    <w:lvl w:ilvl="0" w:tplc="866C4A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752F1F"/>
    <w:multiLevelType w:val="singleLevel"/>
    <w:tmpl w:val="2E18AE04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3" w15:restartNumberingAfterBreak="0">
    <w:nsid w:val="662B4EB0"/>
    <w:multiLevelType w:val="singleLevel"/>
    <w:tmpl w:val="2E18AE04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4" w15:restartNumberingAfterBreak="0">
    <w:nsid w:val="69C15841"/>
    <w:multiLevelType w:val="hybridMultilevel"/>
    <w:tmpl w:val="E5C0AE02"/>
    <w:lvl w:ilvl="0" w:tplc="8102A2F4">
      <w:start w:val="3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5" w15:restartNumberingAfterBreak="0">
    <w:nsid w:val="6AD549F1"/>
    <w:multiLevelType w:val="singleLevel"/>
    <w:tmpl w:val="EF481CE2"/>
    <w:lvl w:ilvl="0">
      <w:start w:val="1"/>
      <w:numFmt w:val="decimal"/>
      <w:lvlText w:val="（%1）"/>
      <w:lvlJc w:val="left"/>
      <w:pPr>
        <w:tabs>
          <w:tab w:val="num" w:pos="1035"/>
        </w:tabs>
        <w:ind w:left="1035" w:hanging="810"/>
      </w:pPr>
      <w:rPr>
        <w:rFonts w:hint="eastAsia"/>
      </w:rPr>
    </w:lvl>
  </w:abstractNum>
  <w:abstractNum w:abstractNumId="36" w15:restartNumberingAfterBreak="0">
    <w:nsid w:val="6CC45A88"/>
    <w:multiLevelType w:val="hybridMultilevel"/>
    <w:tmpl w:val="44A4DDE8"/>
    <w:lvl w:ilvl="0" w:tplc="D3EC92F4">
      <w:start w:val="1"/>
      <w:numFmt w:val="iroha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0C09B3"/>
    <w:multiLevelType w:val="singleLevel"/>
    <w:tmpl w:val="258A950E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ascii="ＭＳ 明朝" w:eastAsia="ＭＳ 明朝" w:hint="eastAsia"/>
      </w:rPr>
    </w:lvl>
  </w:abstractNum>
  <w:abstractNum w:abstractNumId="38" w15:restartNumberingAfterBreak="0">
    <w:nsid w:val="72F27C95"/>
    <w:multiLevelType w:val="hybridMultilevel"/>
    <w:tmpl w:val="E21CCF78"/>
    <w:lvl w:ilvl="0" w:tplc="3258E9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3F0673"/>
    <w:multiLevelType w:val="singleLevel"/>
    <w:tmpl w:val="2E18AE04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0" w15:restartNumberingAfterBreak="0">
    <w:nsid w:val="767E1F36"/>
    <w:multiLevelType w:val="singleLevel"/>
    <w:tmpl w:val="13C48BEC"/>
    <w:lvl w:ilvl="0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num w:numId="1" w16cid:durableId="326245822">
    <w:abstractNumId w:val="12"/>
  </w:num>
  <w:num w:numId="2" w16cid:durableId="838038964">
    <w:abstractNumId w:val="17"/>
  </w:num>
  <w:num w:numId="3" w16cid:durableId="260112649">
    <w:abstractNumId w:val="37"/>
  </w:num>
  <w:num w:numId="4" w16cid:durableId="826750746">
    <w:abstractNumId w:val="27"/>
  </w:num>
  <w:num w:numId="5" w16cid:durableId="1232156660">
    <w:abstractNumId w:val="29"/>
  </w:num>
  <w:num w:numId="6" w16cid:durableId="1468474108">
    <w:abstractNumId w:val="1"/>
  </w:num>
  <w:num w:numId="7" w16cid:durableId="966011194">
    <w:abstractNumId w:val="40"/>
  </w:num>
  <w:num w:numId="8" w16cid:durableId="1524514246">
    <w:abstractNumId w:val="20"/>
  </w:num>
  <w:num w:numId="9" w16cid:durableId="723454837">
    <w:abstractNumId w:val="10"/>
  </w:num>
  <w:num w:numId="10" w16cid:durableId="1249849991">
    <w:abstractNumId w:val="28"/>
  </w:num>
  <w:num w:numId="11" w16cid:durableId="848177000">
    <w:abstractNumId w:val="21"/>
  </w:num>
  <w:num w:numId="12" w16cid:durableId="697509941">
    <w:abstractNumId w:val="32"/>
  </w:num>
  <w:num w:numId="13" w16cid:durableId="1555266898">
    <w:abstractNumId w:val="33"/>
  </w:num>
  <w:num w:numId="14" w16cid:durableId="914434137">
    <w:abstractNumId w:val="39"/>
  </w:num>
  <w:num w:numId="15" w16cid:durableId="1504467038">
    <w:abstractNumId w:val="35"/>
  </w:num>
  <w:num w:numId="16" w16cid:durableId="1491672700">
    <w:abstractNumId w:val="19"/>
  </w:num>
  <w:num w:numId="17" w16cid:durableId="570391652">
    <w:abstractNumId w:val="23"/>
  </w:num>
  <w:num w:numId="18" w16cid:durableId="1004818540">
    <w:abstractNumId w:val="18"/>
  </w:num>
  <w:num w:numId="19" w16cid:durableId="11342973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8455370">
    <w:abstractNumId w:val="3"/>
  </w:num>
  <w:num w:numId="21" w16cid:durableId="234631238">
    <w:abstractNumId w:val="13"/>
  </w:num>
  <w:num w:numId="22" w16cid:durableId="1047610688">
    <w:abstractNumId w:val="0"/>
  </w:num>
  <w:num w:numId="23" w16cid:durableId="1009254452">
    <w:abstractNumId w:val="38"/>
  </w:num>
  <w:num w:numId="24" w16cid:durableId="2011371047">
    <w:abstractNumId w:val="24"/>
  </w:num>
  <w:num w:numId="25" w16cid:durableId="1966690930">
    <w:abstractNumId w:val="25"/>
  </w:num>
  <w:num w:numId="26" w16cid:durableId="1642226338">
    <w:abstractNumId w:val="34"/>
  </w:num>
  <w:num w:numId="27" w16cid:durableId="164176726">
    <w:abstractNumId w:val="8"/>
  </w:num>
  <w:num w:numId="28" w16cid:durableId="1828933628">
    <w:abstractNumId w:val="22"/>
  </w:num>
  <w:num w:numId="29" w16cid:durableId="653602383">
    <w:abstractNumId w:val="11"/>
  </w:num>
  <w:num w:numId="30" w16cid:durableId="1364598004">
    <w:abstractNumId w:val="14"/>
  </w:num>
  <w:num w:numId="31" w16cid:durableId="200435611">
    <w:abstractNumId w:val="16"/>
  </w:num>
  <w:num w:numId="32" w16cid:durableId="837039153">
    <w:abstractNumId w:val="9"/>
  </w:num>
  <w:num w:numId="33" w16cid:durableId="1864393027">
    <w:abstractNumId w:val="7"/>
  </w:num>
  <w:num w:numId="34" w16cid:durableId="1425609644">
    <w:abstractNumId w:val="31"/>
  </w:num>
  <w:num w:numId="35" w16cid:durableId="1879706015">
    <w:abstractNumId w:val="6"/>
  </w:num>
  <w:num w:numId="36" w16cid:durableId="1171137592">
    <w:abstractNumId w:val="15"/>
  </w:num>
  <w:num w:numId="37" w16cid:durableId="600990659">
    <w:abstractNumId w:val="30"/>
  </w:num>
  <w:num w:numId="38" w16cid:durableId="1291134650">
    <w:abstractNumId w:val="26"/>
  </w:num>
  <w:num w:numId="39" w16cid:durableId="1886748357">
    <w:abstractNumId w:val="4"/>
  </w:num>
  <w:num w:numId="40" w16cid:durableId="267739401">
    <w:abstractNumId w:val="2"/>
  </w:num>
  <w:num w:numId="41" w16cid:durableId="718362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9B"/>
    <w:rsid w:val="000034BF"/>
    <w:rsid w:val="000039ED"/>
    <w:rsid w:val="00006C87"/>
    <w:rsid w:val="000073B2"/>
    <w:rsid w:val="000073F8"/>
    <w:rsid w:val="00015FDF"/>
    <w:rsid w:val="000162A8"/>
    <w:rsid w:val="000179E4"/>
    <w:rsid w:val="00032AFE"/>
    <w:rsid w:val="000468BD"/>
    <w:rsid w:val="00062EDD"/>
    <w:rsid w:val="00065046"/>
    <w:rsid w:val="00070C06"/>
    <w:rsid w:val="00071D25"/>
    <w:rsid w:val="00073989"/>
    <w:rsid w:val="00077F5A"/>
    <w:rsid w:val="00083AFB"/>
    <w:rsid w:val="000A7BE7"/>
    <w:rsid w:val="000C2CA8"/>
    <w:rsid w:val="000C73C4"/>
    <w:rsid w:val="000E1E24"/>
    <w:rsid w:val="000F087B"/>
    <w:rsid w:val="000F7BF1"/>
    <w:rsid w:val="00121F00"/>
    <w:rsid w:val="0012210E"/>
    <w:rsid w:val="00137C54"/>
    <w:rsid w:val="00141DA0"/>
    <w:rsid w:val="00157C5E"/>
    <w:rsid w:val="00161B01"/>
    <w:rsid w:val="001627A0"/>
    <w:rsid w:val="00184D76"/>
    <w:rsid w:val="00190591"/>
    <w:rsid w:val="00194BC2"/>
    <w:rsid w:val="0019732C"/>
    <w:rsid w:val="001A0C82"/>
    <w:rsid w:val="001A2876"/>
    <w:rsid w:val="001B4B28"/>
    <w:rsid w:val="001B4DBC"/>
    <w:rsid w:val="001C7A69"/>
    <w:rsid w:val="001D268F"/>
    <w:rsid w:val="001D4208"/>
    <w:rsid w:val="001D6C8F"/>
    <w:rsid w:val="002114EB"/>
    <w:rsid w:val="0022205A"/>
    <w:rsid w:val="00223806"/>
    <w:rsid w:val="0023186A"/>
    <w:rsid w:val="002404C0"/>
    <w:rsid w:val="002405F6"/>
    <w:rsid w:val="00252672"/>
    <w:rsid w:val="00253A6E"/>
    <w:rsid w:val="00257AD9"/>
    <w:rsid w:val="00263F85"/>
    <w:rsid w:val="0027047B"/>
    <w:rsid w:val="00271DAB"/>
    <w:rsid w:val="0027509B"/>
    <w:rsid w:val="002761E6"/>
    <w:rsid w:val="00277EBF"/>
    <w:rsid w:val="00280796"/>
    <w:rsid w:val="00282405"/>
    <w:rsid w:val="00283289"/>
    <w:rsid w:val="00285FDC"/>
    <w:rsid w:val="00286E56"/>
    <w:rsid w:val="002902C5"/>
    <w:rsid w:val="00291315"/>
    <w:rsid w:val="002A018B"/>
    <w:rsid w:val="002A63A6"/>
    <w:rsid w:val="002C0D0B"/>
    <w:rsid w:val="002C6946"/>
    <w:rsid w:val="002E06C8"/>
    <w:rsid w:val="002E13AA"/>
    <w:rsid w:val="002E456A"/>
    <w:rsid w:val="002E7992"/>
    <w:rsid w:val="002F0E3C"/>
    <w:rsid w:val="002F379F"/>
    <w:rsid w:val="002F73FF"/>
    <w:rsid w:val="0030417A"/>
    <w:rsid w:val="00333379"/>
    <w:rsid w:val="003606AC"/>
    <w:rsid w:val="003621D0"/>
    <w:rsid w:val="003628AA"/>
    <w:rsid w:val="003808F3"/>
    <w:rsid w:val="00384FBF"/>
    <w:rsid w:val="00390740"/>
    <w:rsid w:val="003B65C3"/>
    <w:rsid w:val="003D46A9"/>
    <w:rsid w:val="003F6904"/>
    <w:rsid w:val="00413670"/>
    <w:rsid w:val="00423241"/>
    <w:rsid w:val="004331B7"/>
    <w:rsid w:val="00437735"/>
    <w:rsid w:val="00446CDC"/>
    <w:rsid w:val="00447139"/>
    <w:rsid w:val="00454738"/>
    <w:rsid w:val="00465125"/>
    <w:rsid w:val="0047038F"/>
    <w:rsid w:val="00472502"/>
    <w:rsid w:val="00474B39"/>
    <w:rsid w:val="00476598"/>
    <w:rsid w:val="00480E14"/>
    <w:rsid w:val="00481076"/>
    <w:rsid w:val="004830DD"/>
    <w:rsid w:val="0049752A"/>
    <w:rsid w:val="004A7D91"/>
    <w:rsid w:val="004C0090"/>
    <w:rsid w:val="004D083A"/>
    <w:rsid w:val="004D5CB6"/>
    <w:rsid w:val="0052682F"/>
    <w:rsid w:val="0056793E"/>
    <w:rsid w:val="00570761"/>
    <w:rsid w:val="0057228E"/>
    <w:rsid w:val="00575D55"/>
    <w:rsid w:val="00581692"/>
    <w:rsid w:val="0058530A"/>
    <w:rsid w:val="00590B98"/>
    <w:rsid w:val="00590C29"/>
    <w:rsid w:val="00593DD7"/>
    <w:rsid w:val="00595304"/>
    <w:rsid w:val="00596060"/>
    <w:rsid w:val="005B2CFB"/>
    <w:rsid w:val="005B79ED"/>
    <w:rsid w:val="005C115C"/>
    <w:rsid w:val="005C4FFE"/>
    <w:rsid w:val="005D26A5"/>
    <w:rsid w:val="005D3B68"/>
    <w:rsid w:val="005F4900"/>
    <w:rsid w:val="006106C5"/>
    <w:rsid w:val="0061567E"/>
    <w:rsid w:val="00620C76"/>
    <w:rsid w:val="00622FE6"/>
    <w:rsid w:val="006246C1"/>
    <w:rsid w:val="00624CA2"/>
    <w:rsid w:val="0063005D"/>
    <w:rsid w:val="0063010C"/>
    <w:rsid w:val="00642748"/>
    <w:rsid w:val="006431A6"/>
    <w:rsid w:val="00651E16"/>
    <w:rsid w:val="00657666"/>
    <w:rsid w:val="00672DFC"/>
    <w:rsid w:val="00680407"/>
    <w:rsid w:val="006A021F"/>
    <w:rsid w:val="006A46DA"/>
    <w:rsid w:val="006B1C75"/>
    <w:rsid w:val="006C7A50"/>
    <w:rsid w:val="006D2E30"/>
    <w:rsid w:val="006D48BF"/>
    <w:rsid w:val="006D4CB6"/>
    <w:rsid w:val="006F40A6"/>
    <w:rsid w:val="007006F8"/>
    <w:rsid w:val="00700E89"/>
    <w:rsid w:val="00704080"/>
    <w:rsid w:val="0070721C"/>
    <w:rsid w:val="007104F7"/>
    <w:rsid w:val="007133FC"/>
    <w:rsid w:val="00717065"/>
    <w:rsid w:val="00731FA8"/>
    <w:rsid w:val="00737B11"/>
    <w:rsid w:val="0074203C"/>
    <w:rsid w:val="00746246"/>
    <w:rsid w:val="007505F4"/>
    <w:rsid w:val="00752790"/>
    <w:rsid w:val="00753213"/>
    <w:rsid w:val="00757A95"/>
    <w:rsid w:val="0076167E"/>
    <w:rsid w:val="00783E98"/>
    <w:rsid w:val="0079372B"/>
    <w:rsid w:val="00793774"/>
    <w:rsid w:val="00795DE2"/>
    <w:rsid w:val="007A19AF"/>
    <w:rsid w:val="007B0BE4"/>
    <w:rsid w:val="007B6943"/>
    <w:rsid w:val="007C32BE"/>
    <w:rsid w:val="007E5F75"/>
    <w:rsid w:val="007E6EC6"/>
    <w:rsid w:val="007F2BA6"/>
    <w:rsid w:val="007F4990"/>
    <w:rsid w:val="00802B12"/>
    <w:rsid w:val="00802E4B"/>
    <w:rsid w:val="00812C9B"/>
    <w:rsid w:val="00816AC7"/>
    <w:rsid w:val="0082546D"/>
    <w:rsid w:val="00832602"/>
    <w:rsid w:val="0083706D"/>
    <w:rsid w:val="008415B0"/>
    <w:rsid w:val="008607A7"/>
    <w:rsid w:val="008617BB"/>
    <w:rsid w:val="008717C5"/>
    <w:rsid w:val="00887FC2"/>
    <w:rsid w:val="00896B94"/>
    <w:rsid w:val="00897AFF"/>
    <w:rsid w:val="008A153C"/>
    <w:rsid w:val="008C5D67"/>
    <w:rsid w:val="008D361E"/>
    <w:rsid w:val="008E56ED"/>
    <w:rsid w:val="008F478C"/>
    <w:rsid w:val="008F6F3B"/>
    <w:rsid w:val="00905AFF"/>
    <w:rsid w:val="00907656"/>
    <w:rsid w:val="00916911"/>
    <w:rsid w:val="00944FFC"/>
    <w:rsid w:val="009939F3"/>
    <w:rsid w:val="009B18F7"/>
    <w:rsid w:val="009B345A"/>
    <w:rsid w:val="009C16A7"/>
    <w:rsid w:val="009C1F25"/>
    <w:rsid w:val="009D4E60"/>
    <w:rsid w:val="009D51C3"/>
    <w:rsid w:val="009E23D9"/>
    <w:rsid w:val="009E348E"/>
    <w:rsid w:val="009F1AF3"/>
    <w:rsid w:val="009F54B3"/>
    <w:rsid w:val="00A10A30"/>
    <w:rsid w:val="00A17212"/>
    <w:rsid w:val="00A25D78"/>
    <w:rsid w:val="00A304EE"/>
    <w:rsid w:val="00A315C6"/>
    <w:rsid w:val="00A32F57"/>
    <w:rsid w:val="00A33458"/>
    <w:rsid w:val="00A42F9C"/>
    <w:rsid w:val="00A86915"/>
    <w:rsid w:val="00A91025"/>
    <w:rsid w:val="00AA56FE"/>
    <w:rsid w:val="00AA61F0"/>
    <w:rsid w:val="00AB1285"/>
    <w:rsid w:val="00AB2ED8"/>
    <w:rsid w:val="00AB5F94"/>
    <w:rsid w:val="00AC5217"/>
    <w:rsid w:val="00AC66EE"/>
    <w:rsid w:val="00AD46B7"/>
    <w:rsid w:val="00AD5ADA"/>
    <w:rsid w:val="00AE7393"/>
    <w:rsid w:val="00AE7F91"/>
    <w:rsid w:val="00AF4939"/>
    <w:rsid w:val="00B0422F"/>
    <w:rsid w:val="00B31F1E"/>
    <w:rsid w:val="00B34342"/>
    <w:rsid w:val="00B356AC"/>
    <w:rsid w:val="00B36504"/>
    <w:rsid w:val="00B36618"/>
    <w:rsid w:val="00B4385C"/>
    <w:rsid w:val="00B46CF5"/>
    <w:rsid w:val="00B56EF0"/>
    <w:rsid w:val="00B6723E"/>
    <w:rsid w:val="00B714D9"/>
    <w:rsid w:val="00BA1CE3"/>
    <w:rsid w:val="00BA3209"/>
    <w:rsid w:val="00BA5AA6"/>
    <w:rsid w:val="00BB2702"/>
    <w:rsid w:val="00BB58F5"/>
    <w:rsid w:val="00BB7FBC"/>
    <w:rsid w:val="00BC32CD"/>
    <w:rsid w:val="00BD20B4"/>
    <w:rsid w:val="00BE0C43"/>
    <w:rsid w:val="00BF4A51"/>
    <w:rsid w:val="00C047C8"/>
    <w:rsid w:val="00C0551C"/>
    <w:rsid w:val="00C07BC3"/>
    <w:rsid w:val="00C342EB"/>
    <w:rsid w:val="00C35D37"/>
    <w:rsid w:val="00C36D04"/>
    <w:rsid w:val="00C471BB"/>
    <w:rsid w:val="00C47AD6"/>
    <w:rsid w:val="00C52916"/>
    <w:rsid w:val="00C572C4"/>
    <w:rsid w:val="00C61BD7"/>
    <w:rsid w:val="00C6575F"/>
    <w:rsid w:val="00C730BC"/>
    <w:rsid w:val="00C87495"/>
    <w:rsid w:val="00C91047"/>
    <w:rsid w:val="00C97278"/>
    <w:rsid w:val="00CA0470"/>
    <w:rsid w:val="00CA1142"/>
    <w:rsid w:val="00CA1E19"/>
    <w:rsid w:val="00CA5806"/>
    <w:rsid w:val="00CB1857"/>
    <w:rsid w:val="00CB3576"/>
    <w:rsid w:val="00CB68C0"/>
    <w:rsid w:val="00CB6C01"/>
    <w:rsid w:val="00CD0BC8"/>
    <w:rsid w:val="00CD40B5"/>
    <w:rsid w:val="00CD62D2"/>
    <w:rsid w:val="00CE4AC6"/>
    <w:rsid w:val="00CE60BA"/>
    <w:rsid w:val="00CE7C83"/>
    <w:rsid w:val="00CF4C07"/>
    <w:rsid w:val="00CF77BB"/>
    <w:rsid w:val="00D03FA0"/>
    <w:rsid w:val="00D11A76"/>
    <w:rsid w:val="00D12C33"/>
    <w:rsid w:val="00D140E3"/>
    <w:rsid w:val="00D316B8"/>
    <w:rsid w:val="00D33D1C"/>
    <w:rsid w:val="00D44D1D"/>
    <w:rsid w:val="00D626B8"/>
    <w:rsid w:val="00D72685"/>
    <w:rsid w:val="00D83B32"/>
    <w:rsid w:val="00D852C5"/>
    <w:rsid w:val="00D86863"/>
    <w:rsid w:val="00D9282C"/>
    <w:rsid w:val="00D94002"/>
    <w:rsid w:val="00DA2E13"/>
    <w:rsid w:val="00DB6CC0"/>
    <w:rsid w:val="00DB6FB3"/>
    <w:rsid w:val="00DC4EE3"/>
    <w:rsid w:val="00DD19B8"/>
    <w:rsid w:val="00DD35AB"/>
    <w:rsid w:val="00DE260A"/>
    <w:rsid w:val="00DE284C"/>
    <w:rsid w:val="00DE4688"/>
    <w:rsid w:val="00DF2BD2"/>
    <w:rsid w:val="00DF6FC7"/>
    <w:rsid w:val="00E03123"/>
    <w:rsid w:val="00E13300"/>
    <w:rsid w:val="00E27F03"/>
    <w:rsid w:val="00E3719A"/>
    <w:rsid w:val="00E44B46"/>
    <w:rsid w:val="00E64402"/>
    <w:rsid w:val="00E6534E"/>
    <w:rsid w:val="00E657A3"/>
    <w:rsid w:val="00E757B8"/>
    <w:rsid w:val="00E95D53"/>
    <w:rsid w:val="00EA0B3B"/>
    <w:rsid w:val="00EA7B6D"/>
    <w:rsid w:val="00EB02C6"/>
    <w:rsid w:val="00EB68BA"/>
    <w:rsid w:val="00EC0E06"/>
    <w:rsid w:val="00EF2C76"/>
    <w:rsid w:val="00EF3738"/>
    <w:rsid w:val="00EF56AD"/>
    <w:rsid w:val="00EF6EE0"/>
    <w:rsid w:val="00EF7DCC"/>
    <w:rsid w:val="00F107A4"/>
    <w:rsid w:val="00F10A10"/>
    <w:rsid w:val="00F141D4"/>
    <w:rsid w:val="00F2161F"/>
    <w:rsid w:val="00F271A3"/>
    <w:rsid w:val="00F32085"/>
    <w:rsid w:val="00F32495"/>
    <w:rsid w:val="00F44CCC"/>
    <w:rsid w:val="00F510CA"/>
    <w:rsid w:val="00F65EBA"/>
    <w:rsid w:val="00F70E60"/>
    <w:rsid w:val="00F729C9"/>
    <w:rsid w:val="00F86E08"/>
    <w:rsid w:val="00F913CA"/>
    <w:rsid w:val="00FA03D6"/>
    <w:rsid w:val="00FA33CB"/>
    <w:rsid w:val="00FA4575"/>
    <w:rsid w:val="00FD2D34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3A2F"/>
  <w15:chartTrackingRefBased/>
  <w15:docId w15:val="{A7457AFB-306E-4F23-9435-6B1092E3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ind w:left="226" w:hanging="226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  <w:style w:type="paragraph" w:styleId="ab">
    <w:name w:val="caption"/>
    <w:basedOn w:val="a"/>
    <w:next w:val="a"/>
    <w:qFormat/>
    <w:pPr>
      <w:spacing w:before="120" w:after="240"/>
    </w:pPr>
    <w:rPr>
      <w:b/>
    </w:rPr>
  </w:style>
  <w:style w:type="paragraph" w:styleId="ac">
    <w:name w:val="Date"/>
    <w:basedOn w:val="a"/>
    <w:next w:val="a"/>
    <w:semiHidden/>
  </w:style>
  <w:style w:type="character" w:customStyle="1" w:styleId="a6">
    <w:name w:val="フッター (文字)"/>
    <w:link w:val="a5"/>
    <w:uiPriority w:val="99"/>
    <w:rsid w:val="00622FE6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A7D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A7D9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61567E"/>
    <w:rPr>
      <w:rFonts w:ascii="ＭＳ 明朝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AE7F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7F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7F91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7F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7F91"/>
    <w:rPr>
      <w:b/>
      <w:bCs/>
      <w:kern w:val="2"/>
      <w:sz w:val="24"/>
    </w:rPr>
  </w:style>
  <w:style w:type="paragraph" w:styleId="af4">
    <w:name w:val="Revision"/>
    <w:hidden/>
    <w:uiPriority w:val="99"/>
    <w:semiHidden/>
    <w:rsid w:val="00590B9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680</Words>
  <Characters>569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１―１</vt:lpstr>
      <vt:lpstr>１―１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2019-01-16T07:36:00Z</cp:lastPrinted>
  <dcterms:created xsi:type="dcterms:W3CDTF">2021-05-11T00:20:00Z</dcterms:created>
  <dcterms:modified xsi:type="dcterms:W3CDTF">2023-05-16T09:35:00Z</dcterms:modified>
</cp:coreProperties>
</file>