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2AD8" w14:textId="76C6780C" w:rsidR="00780DC1" w:rsidRPr="00780DC1" w:rsidRDefault="00780DC1" w:rsidP="00780DC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80DC1">
        <w:rPr>
          <w:rFonts w:ascii="ＭＳ ゴシック" w:eastAsia="ＭＳ ゴシック" w:hAnsi="ＭＳ ゴシック" w:hint="eastAsia"/>
          <w:b/>
          <w:sz w:val="32"/>
          <w:szCs w:val="32"/>
        </w:rPr>
        <w:t>「タイ自動車リサイクル制度構築支援」</w:t>
      </w:r>
    </w:p>
    <w:p w14:paraId="2D48932F" w14:textId="52720F5F" w:rsidR="00780DC1" w:rsidRPr="006D7E96" w:rsidRDefault="006D7E96" w:rsidP="00780DC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D7E96">
        <w:rPr>
          <w:rFonts w:ascii="ＭＳ Ｐゴシック" w:eastAsia="ＭＳ Ｐゴシック" w:hAnsi="ＭＳ Ｐゴシック" w:cs="Arial" w:hint="eastAsia"/>
          <w:b/>
          <w:sz w:val="28"/>
          <w:szCs w:val="28"/>
        </w:rPr>
        <w:t>タイの自動車リサイクル制度構築支援</w:t>
      </w:r>
      <w:r w:rsidR="001821C6">
        <w:rPr>
          <w:rFonts w:ascii="ＭＳ Ｐゴシック" w:eastAsia="ＭＳ Ｐゴシック" w:hAnsi="ＭＳ Ｐゴシック" w:cs="Arial" w:hint="eastAsia"/>
          <w:b/>
          <w:sz w:val="28"/>
          <w:szCs w:val="28"/>
        </w:rPr>
        <w:t>に係る</w:t>
      </w:r>
      <w:r w:rsidRPr="006D7E96">
        <w:rPr>
          <w:rFonts w:ascii="ＭＳ Ｐゴシック" w:eastAsia="ＭＳ Ｐゴシック" w:hAnsi="ＭＳ Ｐゴシック" w:cs="Arial" w:hint="eastAsia"/>
          <w:b/>
          <w:sz w:val="28"/>
          <w:szCs w:val="28"/>
        </w:rPr>
        <w:t>コーディネーター業務</w:t>
      </w:r>
    </w:p>
    <w:p w14:paraId="56C105AD" w14:textId="77777777" w:rsidR="00DF6FC7" w:rsidRPr="00780DC1" w:rsidRDefault="00DF6FC7" w:rsidP="00BF4A51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</w:p>
    <w:p w14:paraId="4603B309" w14:textId="77777777" w:rsidR="00DF6FC7" w:rsidRPr="00C47AD6" w:rsidRDefault="00DF6FC7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</w:p>
    <w:p w14:paraId="16F83D69" w14:textId="3FED1DDB" w:rsidR="00257AD9" w:rsidRPr="00253A6E" w:rsidRDefault="00257AD9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</w:p>
    <w:p w14:paraId="4C589027" w14:textId="77777777" w:rsidR="00263F85" w:rsidRPr="00780DC1" w:rsidRDefault="00446CDC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780DC1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企画提案書</w:t>
      </w:r>
    </w:p>
    <w:p w14:paraId="7C9F0C0B" w14:textId="77777777" w:rsidR="00263F85" w:rsidRPr="00780DC1" w:rsidRDefault="00263F85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7C9E0711" w14:textId="77777777" w:rsidR="00263F85" w:rsidRPr="00780DC1" w:rsidRDefault="00263F85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558207CB" w14:textId="77777777" w:rsidR="00263F85" w:rsidRPr="00780DC1" w:rsidRDefault="00263F85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7871D0E2" w14:textId="77777777" w:rsidR="00263F85" w:rsidRPr="00780DC1" w:rsidRDefault="00263F85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41675BA6" w14:textId="77777777" w:rsidR="00263F85" w:rsidRPr="00780DC1" w:rsidRDefault="00263F85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3533B85C" w14:textId="77777777" w:rsidR="00263F85" w:rsidRPr="00780DC1" w:rsidRDefault="00263F85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780DC1">
        <w:rPr>
          <w:rFonts w:ascii="ＭＳ Ｐゴシック" w:eastAsia="ＭＳ Ｐゴシック" w:hAnsi="ＭＳ Ｐゴシック" w:hint="eastAsia"/>
          <w:sz w:val="36"/>
          <w:szCs w:val="36"/>
        </w:rPr>
        <w:t>年　　月　　日</w:t>
      </w:r>
    </w:p>
    <w:p w14:paraId="1C347F16" w14:textId="77777777" w:rsidR="00263F85" w:rsidRPr="00780DC1" w:rsidRDefault="00263F85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rFonts w:ascii="ＭＳ Ｐゴシック" w:eastAsia="ＭＳ Ｐゴシック" w:hAnsi="ＭＳ Ｐゴシック"/>
          <w:sz w:val="48"/>
        </w:rPr>
      </w:pPr>
    </w:p>
    <w:p w14:paraId="24FC246B" w14:textId="77777777" w:rsidR="00DF6FC7" w:rsidRPr="00780DC1" w:rsidRDefault="00DF6FC7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rFonts w:ascii="ＭＳ Ｐゴシック" w:eastAsia="ＭＳ Ｐゴシック" w:hAnsi="ＭＳ Ｐゴシック"/>
          <w:sz w:val="48"/>
        </w:rPr>
      </w:pPr>
    </w:p>
    <w:p w14:paraId="780DE3E6" w14:textId="77777777" w:rsidR="00263F85" w:rsidRPr="00780DC1" w:rsidRDefault="00263F85">
      <w:pPr>
        <w:pStyle w:val="a3"/>
        <w:tabs>
          <w:tab w:val="clear" w:pos="4252"/>
          <w:tab w:val="clear" w:pos="8504"/>
        </w:tabs>
        <w:snapToGrid/>
        <w:spacing w:line="720" w:lineRule="exact"/>
        <w:rPr>
          <w:rFonts w:ascii="ＭＳ Ｐゴシック" w:eastAsia="ＭＳ Ｐゴシック" w:hAnsi="ＭＳ Ｐゴシック"/>
          <w:sz w:val="48"/>
          <w:u w:val="single"/>
        </w:rPr>
      </w:pPr>
      <w:r w:rsidRPr="00780DC1">
        <w:rPr>
          <w:rFonts w:ascii="ＭＳ Ｐゴシック" w:eastAsia="ＭＳ Ｐゴシック" w:hAnsi="ＭＳ Ｐゴシック" w:hint="eastAsia"/>
          <w:sz w:val="48"/>
        </w:rPr>
        <w:t xml:space="preserve">　　</w:t>
      </w:r>
      <w:r w:rsidRPr="00780DC1">
        <w:rPr>
          <w:rFonts w:ascii="ＭＳ Ｐゴシック" w:eastAsia="ＭＳ Ｐゴシック" w:hAnsi="ＭＳ Ｐゴシック" w:hint="eastAsia"/>
        </w:rPr>
        <w:t>法人名：</w:t>
      </w:r>
      <w:r w:rsidRPr="00780DC1">
        <w:rPr>
          <w:rFonts w:ascii="ＭＳ Ｐゴシック" w:eastAsia="ＭＳ Ｐゴシック" w:hAnsi="ＭＳ Ｐゴシック" w:hint="eastAsia"/>
          <w:sz w:val="48"/>
          <w:u w:val="single"/>
        </w:rPr>
        <w:t xml:space="preserve">　　　　　　　　　　　　　</w:t>
      </w:r>
    </w:p>
    <w:p w14:paraId="47ECF640" w14:textId="77777777" w:rsidR="00263F85" w:rsidRPr="00780DC1" w:rsidRDefault="00263F85">
      <w:pPr>
        <w:pStyle w:val="a3"/>
        <w:tabs>
          <w:tab w:val="clear" w:pos="4252"/>
          <w:tab w:val="clear" w:pos="8504"/>
        </w:tabs>
        <w:snapToGrid/>
        <w:spacing w:line="720" w:lineRule="exact"/>
        <w:rPr>
          <w:rFonts w:ascii="ＭＳ Ｐゴシック" w:eastAsia="ＭＳ Ｐゴシック" w:hAnsi="ＭＳ Ｐゴシック"/>
        </w:rPr>
        <w:sectPr w:rsidR="00263F85" w:rsidRPr="00780DC1" w:rsidSect="00BF4A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701" w:right="1559" w:bottom="1701" w:left="1418" w:header="851" w:footer="992" w:gutter="0"/>
          <w:pgNumType w:start="0"/>
          <w:cols w:space="425"/>
          <w:titlePg/>
          <w:docGrid w:type="linesAndChars" w:linePitch="363" w:charSpace="-2714"/>
        </w:sectPr>
      </w:pPr>
    </w:p>
    <w:p w14:paraId="68AFCD4A" w14:textId="77777777" w:rsidR="0063005D" w:rsidRPr="00780DC1" w:rsidRDefault="0063005D" w:rsidP="0063005D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 w:val="18"/>
        </w:rPr>
      </w:pPr>
      <w:r w:rsidRPr="00780DC1"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>様式第１</w:t>
      </w:r>
      <w:r w:rsidR="002C0D0B" w:rsidRPr="00780DC1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63005D" w:rsidRPr="00780DC1" w14:paraId="7251338E" w14:textId="77777777" w:rsidTr="0063005D">
        <w:trPr>
          <w:trHeight w:hRule="exact" w:val="390"/>
        </w:trPr>
        <w:tc>
          <w:tcPr>
            <w:tcW w:w="9738" w:type="dxa"/>
            <w:shd w:val="pct5" w:color="auto" w:fill="auto"/>
            <w:vAlign w:val="center"/>
          </w:tcPr>
          <w:p w14:paraId="3B637A22" w14:textId="4428C4C3" w:rsidR="0063005D" w:rsidRPr="00780DC1" w:rsidRDefault="0063005D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実施計画・要員計画</w:t>
            </w:r>
          </w:p>
        </w:tc>
      </w:tr>
      <w:tr w:rsidR="0063005D" w:rsidRPr="00780DC1" w14:paraId="624C0D23" w14:textId="77777777" w:rsidTr="0063005D">
        <w:trPr>
          <w:trHeight w:val="13032"/>
        </w:trPr>
        <w:tc>
          <w:tcPr>
            <w:tcW w:w="9738" w:type="dxa"/>
          </w:tcPr>
          <w:p w14:paraId="3033BA2F" w14:textId="77777777" w:rsidR="0063005D" w:rsidRPr="00780DC1" w:rsidRDefault="0063005D" w:rsidP="00DE284C">
            <w:pPr>
              <w:spacing w:beforeLines="50" w:before="163"/>
              <w:jc w:val="left"/>
              <w:rPr>
                <w:rFonts w:ascii="ＭＳ Ｐゴシック" w:eastAsia="ＭＳ Ｐゴシック" w:hAnsi="ＭＳ Ｐゴシック"/>
                <w:iCs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iCs/>
                <w:sz w:val="21"/>
                <w:szCs w:val="21"/>
              </w:rPr>
              <w:t>＊</w:t>
            </w:r>
            <w:r w:rsidR="005F4900" w:rsidRPr="00780DC1">
              <w:rPr>
                <w:rFonts w:ascii="ＭＳ Ｐゴシック" w:eastAsia="ＭＳ Ｐゴシック" w:hAnsi="ＭＳ Ｐゴシック" w:hint="eastAsia"/>
                <w:iCs/>
                <w:sz w:val="21"/>
                <w:szCs w:val="21"/>
              </w:rPr>
              <w:t>公募</w:t>
            </w:r>
            <w:r w:rsidRPr="00780DC1">
              <w:rPr>
                <w:rFonts w:ascii="ＭＳ Ｐゴシック" w:eastAsia="ＭＳ Ｐゴシック" w:hAnsi="ＭＳ Ｐゴシック" w:hint="eastAsia"/>
                <w:iCs/>
                <w:sz w:val="21"/>
                <w:szCs w:val="21"/>
              </w:rPr>
              <w:t>要領の２．委託業務内容の項目ごとに、具体的な実施方法、内容および要員計画を記載してください。</w:t>
            </w:r>
          </w:p>
          <w:p w14:paraId="4B7A709E" w14:textId="23F94C29" w:rsidR="0063005D" w:rsidRPr="00780DC1" w:rsidRDefault="0063005D" w:rsidP="00704080">
            <w:pPr>
              <w:rPr>
                <w:rFonts w:ascii="ＭＳ Ｐゴシック" w:eastAsia="ＭＳ Ｐゴシック" w:hAnsi="ＭＳ Ｐゴシック"/>
                <w:iCs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iCs/>
                <w:sz w:val="21"/>
                <w:szCs w:val="21"/>
              </w:rPr>
              <w:t>＊本</w:t>
            </w:r>
            <w:r w:rsidR="001219EC" w:rsidRPr="00780DC1">
              <w:rPr>
                <w:rFonts w:ascii="ＭＳ Ｐゴシック" w:eastAsia="ＭＳ Ｐゴシック" w:hAnsi="ＭＳ Ｐゴシック" w:hint="eastAsia"/>
                <w:iCs/>
                <w:sz w:val="21"/>
                <w:szCs w:val="21"/>
              </w:rPr>
              <w:t>案件</w:t>
            </w:r>
            <w:r w:rsidRPr="00780DC1">
              <w:rPr>
                <w:rFonts w:ascii="ＭＳ Ｐゴシック" w:eastAsia="ＭＳ Ｐゴシック" w:hAnsi="ＭＳ Ｐゴシック" w:hint="eastAsia"/>
                <w:iCs/>
                <w:sz w:val="21"/>
                <w:szCs w:val="21"/>
              </w:rPr>
              <w:t>の成果を高めるための具体的な提案を記載してください。</w:t>
            </w:r>
          </w:p>
          <w:p w14:paraId="333F4B8B" w14:textId="77777777" w:rsidR="00DE284C" w:rsidRPr="00780DC1" w:rsidRDefault="00DE284C" w:rsidP="00704080">
            <w:pPr>
              <w:rPr>
                <w:rFonts w:ascii="ＭＳ Ｐゴシック" w:eastAsia="ＭＳ Ｐゴシック" w:hAnsi="ＭＳ Ｐゴシック"/>
                <w:iCs/>
                <w:sz w:val="21"/>
                <w:szCs w:val="21"/>
              </w:rPr>
            </w:pPr>
          </w:p>
          <w:p w14:paraId="1E41EDC9" w14:textId="77777777" w:rsidR="00DE284C" w:rsidRPr="00780DC1" w:rsidRDefault="00DE284C" w:rsidP="00DE284C">
            <w:pPr>
              <w:pStyle w:val="a3"/>
              <w:tabs>
                <w:tab w:val="clear" w:pos="4252"/>
                <w:tab w:val="clear" w:pos="8504"/>
              </w:tabs>
              <w:snapToGrid/>
              <w:spacing w:line="72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1AA0DEBE" w14:textId="77777777" w:rsidR="00263F85" w:rsidRPr="00780DC1" w:rsidRDefault="0063005D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 w:val="21"/>
        </w:rPr>
      </w:pPr>
      <w:r w:rsidRPr="00780DC1">
        <w:rPr>
          <w:rFonts w:ascii="ＭＳ Ｐゴシック" w:eastAsia="ＭＳ Ｐゴシック" w:hAnsi="ＭＳ Ｐゴシック"/>
        </w:rPr>
        <w:br w:type="page"/>
      </w:r>
      <w:r w:rsidR="00263F85" w:rsidRPr="00780DC1">
        <w:rPr>
          <w:rFonts w:ascii="ＭＳ Ｐゴシック" w:eastAsia="ＭＳ Ｐゴシック" w:hAnsi="ＭＳ Ｐゴシック" w:hint="eastAsia"/>
          <w:sz w:val="21"/>
        </w:rPr>
        <w:lastRenderedPageBreak/>
        <w:t>様式</w:t>
      </w:r>
      <w:r w:rsidR="000E1E24" w:rsidRPr="00780DC1">
        <w:rPr>
          <w:rFonts w:ascii="ＭＳ Ｐゴシック" w:eastAsia="ＭＳ Ｐゴシック" w:hAnsi="ＭＳ Ｐゴシック" w:hint="eastAsia"/>
          <w:sz w:val="21"/>
        </w:rPr>
        <w:t>第</w:t>
      </w:r>
      <w:r w:rsidR="002C6946" w:rsidRPr="00780DC1">
        <w:rPr>
          <w:rFonts w:ascii="ＭＳ Ｐゴシック" w:eastAsia="ＭＳ Ｐゴシック" w:hAnsi="ＭＳ Ｐゴシック" w:hint="eastAsia"/>
          <w:sz w:val="21"/>
        </w:rPr>
        <w:t>２</w:t>
      </w:r>
      <w:r w:rsidR="00D72685" w:rsidRPr="00780DC1">
        <w:rPr>
          <w:rFonts w:ascii="ＭＳ Ｐゴシック" w:eastAsia="ＭＳ Ｐゴシック" w:hAnsi="ＭＳ Ｐゴシック" w:hint="eastAsia"/>
          <w:sz w:val="21"/>
        </w:rPr>
        <w:t xml:space="preserve">　　</w:t>
      </w:r>
      <w:r w:rsidR="00907656" w:rsidRPr="00780DC1">
        <w:rPr>
          <w:rFonts w:ascii="ＭＳ Ｐゴシック" w:eastAsia="ＭＳ Ｐゴシック" w:hAnsi="ＭＳ Ｐゴシック" w:hint="eastAsia"/>
          <w:sz w:val="21"/>
        </w:rPr>
        <w:t>類似業務経験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3379"/>
        <w:gridCol w:w="1744"/>
        <w:gridCol w:w="2289"/>
        <w:gridCol w:w="1449"/>
      </w:tblGrid>
      <w:tr w:rsidR="00783E98" w:rsidRPr="00780DC1" w14:paraId="14D4FA4D" w14:textId="77777777" w:rsidTr="00476598">
        <w:trPr>
          <w:cantSplit/>
        </w:trPr>
        <w:tc>
          <w:tcPr>
            <w:tcW w:w="971" w:type="dxa"/>
            <w:vMerge w:val="restart"/>
            <w:shd w:val="pct5" w:color="auto" w:fill="auto"/>
            <w:textDirection w:val="tbRlV"/>
            <w:vAlign w:val="center"/>
          </w:tcPr>
          <w:p w14:paraId="288DEF80" w14:textId="77777777" w:rsidR="00783E98" w:rsidRPr="00780DC1" w:rsidRDefault="00783E98" w:rsidP="00DF6FC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80DC1">
              <w:rPr>
                <w:rFonts w:ascii="ＭＳ Ｐゴシック" w:eastAsia="ＭＳ Ｐゴシック" w:hAnsi="ＭＳ Ｐゴシック" w:hint="eastAsia"/>
                <w:szCs w:val="24"/>
              </w:rPr>
              <w:t>類似業務経験（法人としての業務経験）</w:t>
            </w:r>
          </w:p>
        </w:tc>
        <w:tc>
          <w:tcPr>
            <w:tcW w:w="3379" w:type="dxa"/>
            <w:shd w:val="pct5" w:color="auto" w:fill="auto"/>
            <w:vAlign w:val="center"/>
          </w:tcPr>
          <w:p w14:paraId="6829B81F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件名</w:t>
            </w:r>
          </w:p>
        </w:tc>
        <w:tc>
          <w:tcPr>
            <w:tcW w:w="1744" w:type="dxa"/>
            <w:shd w:val="pct5" w:color="auto" w:fill="auto"/>
            <w:vAlign w:val="center"/>
          </w:tcPr>
          <w:p w14:paraId="23896710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発注者</w:t>
            </w:r>
          </w:p>
        </w:tc>
        <w:tc>
          <w:tcPr>
            <w:tcW w:w="2289" w:type="dxa"/>
            <w:shd w:val="pct5" w:color="auto" w:fill="auto"/>
            <w:vAlign w:val="center"/>
          </w:tcPr>
          <w:p w14:paraId="69439692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担当業務</w:t>
            </w:r>
          </w:p>
        </w:tc>
        <w:tc>
          <w:tcPr>
            <w:tcW w:w="1449" w:type="dxa"/>
            <w:shd w:val="pct5" w:color="auto" w:fill="auto"/>
            <w:vAlign w:val="center"/>
          </w:tcPr>
          <w:p w14:paraId="60F43CFF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</w:rPr>
              <w:t>実施時期</w:t>
            </w:r>
          </w:p>
        </w:tc>
      </w:tr>
      <w:tr w:rsidR="00783E98" w:rsidRPr="00780DC1" w14:paraId="060518E1" w14:textId="77777777" w:rsidTr="00476598">
        <w:trPr>
          <w:cantSplit/>
          <w:trHeight w:val="12056"/>
        </w:trPr>
        <w:tc>
          <w:tcPr>
            <w:tcW w:w="971" w:type="dxa"/>
            <w:vMerge/>
            <w:shd w:val="pct5" w:color="auto" w:fill="auto"/>
          </w:tcPr>
          <w:p w14:paraId="49931285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379" w:type="dxa"/>
          </w:tcPr>
          <w:p w14:paraId="2A3A5B26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1BC78AB0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51203929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5C3DAEB6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45646DA2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38CEC0CF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6EC7A0AF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7B6C5175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057DE753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4A200B55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4A5F8DDA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4ED1B318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5DD083D2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235E02E8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68A23C2B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32EB3F2C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05E35700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7D8D5092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3158EC5F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3B70D1C0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722B9966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0DA8D86A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218325D0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3F4E6518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3D891CF7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50290200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503EA4C6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0E44138E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64AED6F8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2279E4A0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3944A39E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1945C7E8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2512CB27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5D084FAA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22E504F3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46FBB019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409F9669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455A0021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28C3BE7E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786FACB4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6F4179C9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3DEA12B9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57DD230A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59961CAF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6ED74E8C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54ED3D0E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2C4C2704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008191A2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05BCAAC7" w14:textId="77777777" w:rsidR="00D72685" w:rsidRPr="00780DC1" w:rsidRDefault="00D726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31F04D3E" w14:textId="77777777" w:rsidR="00D72685" w:rsidRPr="00780DC1" w:rsidRDefault="00D726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6AD0044B" w14:textId="77777777" w:rsidR="00D72685" w:rsidRPr="00780DC1" w:rsidRDefault="00D726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494197B6" w14:textId="77777777" w:rsidR="00D72685" w:rsidRPr="00780DC1" w:rsidRDefault="00D726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7465F6E8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  <w:p w14:paraId="06BE21AA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44" w:type="dxa"/>
          </w:tcPr>
          <w:p w14:paraId="471E2224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289" w:type="dxa"/>
          </w:tcPr>
          <w:p w14:paraId="6A109F6F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449" w:type="dxa"/>
          </w:tcPr>
          <w:p w14:paraId="1AC155CB" w14:textId="77777777" w:rsidR="00783E98" w:rsidRPr="00780DC1" w:rsidRDefault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0C9811D6" w14:textId="77777777" w:rsidR="0063005D" w:rsidRPr="00780DC1" w:rsidRDefault="0063005D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 w:val="21"/>
          <w:szCs w:val="21"/>
        </w:rPr>
      </w:pPr>
    </w:p>
    <w:p w14:paraId="40F0E4A8" w14:textId="77777777" w:rsidR="00263F85" w:rsidRPr="00780DC1" w:rsidRDefault="0063005D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 w:val="21"/>
          <w:szCs w:val="21"/>
        </w:rPr>
      </w:pPr>
      <w:r w:rsidRPr="00780DC1">
        <w:rPr>
          <w:rFonts w:ascii="ＭＳ Ｐゴシック" w:eastAsia="ＭＳ Ｐゴシック" w:hAnsi="ＭＳ Ｐゴシック"/>
          <w:sz w:val="21"/>
          <w:szCs w:val="21"/>
        </w:rPr>
        <w:br w:type="page"/>
      </w:r>
      <w:r w:rsidR="00263F85" w:rsidRPr="00780DC1"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>様式第</w:t>
      </w:r>
      <w:r w:rsidR="00783E98" w:rsidRPr="00780DC1">
        <w:rPr>
          <w:rFonts w:ascii="ＭＳ Ｐゴシック" w:eastAsia="ＭＳ Ｐゴシック" w:hAnsi="ＭＳ Ｐゴシック" w:hint="eastAsia"/>
          <w:sz w:val="21"/>
          <w:szCs w:val="21"/>
        </w:rPr>
        <w:t>３</w:t>
      </w:r>
      <w:r w:rsidR="00907656" w:rsidRPr="00780DC1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63F85" w:rsidRPr="00780DC1" w14:paraId="0DD534A3" w14:textId="77777777" w:rsidTr="0063005D">
        <w:trPr>
          <w:trHeight w:hRule="exact" w:val="360"/>
        </w:trPr>
        <w:tc>
          <w:tcPr>
            <w:tcW w:w="9639" w:type="dxa"/>
            <w:shd w:val="pct5" w:color="auto" w:fill="auto"/>
            <w:vAlign w:val="center"/>
          </w:tcPr>
          <w:p w14:paraId="7480D76C" w14:textId="77777777" w:rsidR="00263F85" w:rsidRPr="00780DC1" w:rsidRDefault="0047250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業務</w:t>
            </w:r>
            <w:r w:rsidR="0057228E" w:rsidRPr="00780DC1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実施</w:t>
            </w:r>
            <w:r w:rsidR="00F32085" w:rsidRPr="00780DC1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体制</w:t>
            </w:r>
          </w:p>
        </w:tc>
      </w:tr>
      <w:tr w:rsidR="00263F85" w:rsidRPr="00780DC1" w14:paraId="09C650A2" w14:textId="77777777" w:rsidTr="0063005D">
        <w:trPr>
          <w:trHeight w:val="12513"/>
        </w:trPr>
        <w:tc>
          <w:tcPr>
            <w:tcW w:w="9639" w:type="dxa"/>
          </w:tcPr>
          <w:p w14:paraId="475101FE" w14:textId="77777777" w:rsidR="00263F85" w:rsidRPr="00780DC1" w:rsidRDefault="00263F85" w:rsidP="006300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181004C9" w14:textId="77777777" w:rsidR="0063005D" w:rsidRPr="00780DC1" w:rsidRDefault="0057228E" w:rsidP="0063005D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color w:val="FF0000"/>
          <w:sz w:val="20"/>
        </w:rPr>
      </w:pPr>
      <w:r w:rsidRPr="00780DC1">
        <w:rPr>
          <w:rFonts w:ascii="ＭＳ Ｐゴシック" w:eastAsia="ＭＳ Ｐゴシック" w:hAnsi="ＭＳ Ｐゴシック"/>
          <w:sz w:val="21"/>
          <w:szCs w:val="21"/>
        </w:rPr>
        <w:br w:type="page"/>
      </w:r>
      <w:r w:rsidR="0063005D" w:rsidRPr="00780DC1">
        <w:rPr>
          <w:rFonts w:ascii="ＭＳ Ｐゴシック" w:eastAsia="ＭＳ Ｐゴシック" w:hAnsi="ＭＳ Ｐゴシック" w:hint="eastAsia"/>
          <w:sz w:val="21"/>
        </w:rPr>
        <w:lastRenderedPageBreak/>
        <w:t>様式第４　業務従事予定者の経歴、職歴、学歴、資格（担当予定者全員分）</w:t>
      </w:r>
      <w:r w:rsidR="00907656" w:rsidRPr="00780DC1">
        <w:rPr>
          <w:rFonts w:ascii="ＭＳ Ｐゴシック" w:eastAsia="ＭＳ Ｐゴシック" w:hAnsi="ＭＳ Ｐゴシック" w:hint="eastAsia"/>
          <w:sz w:val="21"/>
        </w:rPr>
        <w:t xml:space="preserve">　　</w:t>
      </w:r>
      <w:r w:rsidR="0063005D" w:rsidRPr="00780DC1">
        <w:rPr>
          <w:rFonts w:ascii="ＭＳ Ｐゴシック" w:eastAsia="ＭＳ Ｐゴシック" w:hAnsi="ＭＳ Ｐゴシック" w:hint="eastAsia"/>
          <w:color w:val="FF0000"/>
          <w:sz w:val="20"/>
        </w:rPr>
        <w:t>人件費を計上する全員分を作成ください</w:t>
      </w:r>
    </w:p>
    <w:p w14:paraId="399453C2" w14:textId="77777777" w:rsidR="00907656" w:rsidRPr="00780DC1" w:rsidRDefault="00907656" w:rsidP="0063005D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 w:val="21"/>
        </w:rPr>
      </w:pP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1962"/>
        <w:gridCol w:w="1199"/>
        <w:gridCol w:w="1387"/>
        <w:gridCol w:w="2126"/>
        <w:gridCol w:w="847"/>
        <w:gridCol w:w="109"/>
        <w:gridCol w:w="1028"/>
      </w:tblGrid>
      <w:tr w:rsidR="0061567E" w:rsidRPr="00780DC1" w14:paraId="239647F9" w14:textId="77777777" w:rsidTr="00907656">
        <w:trPr>
          <w:cantSplit/>
          <w:trHeight w:hRule="exact" w:val="360"/>
        </w:trPr>
        <w:tc>
          <w:tcPr>
            <w:tcW w:w="140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A5E10EC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業務名</w:t>
            </w:r>
          </w:p>
        </w:tc>
        <w:tc>
          <w:tcPr>
            <w:tcW w:w="8658" w:type="dxa"/>
            <w:gridSpan w:val="7"/>
            <w:shd w:val="pct5" w:color="auto" w:fill="auto"/>
            <w:vAlign w:val="center"/>
          </w:tcPr>
          <w:p w14:paraId="55BBE03C" w14:textId="53A2F02C" w:rsidR="0061567E" w:rsidRPr="00780DC1" w:rsidRDefault="006D7E96" w:rsidP="00CE3C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D7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タイの自動車リサイクル制度構築支援かかるコーディネーター業務</w:t>
            </w:r>
          </w:p>
        </w:tc>
      </w:tr>
      <w:tr w:rsidR="0061567E" w:rsidRPr="00780DC1" w14:paraId="78474C16" w14:textId="77777777" w:rsidTr="00907656">
        <w:trPr>
          <w:cantSplit/>
          <w:trHeight w:hRule="exact" w:val="360"/>
        </w:trPr>
        <w:tc>
          <w:tcPr>
            <w:tcW w:w="1407" w:type="dxa"/>
            <w:vMerge w:val="restart"/>
            <w:shd w:val="pct5" w:color="auto" w:fill="auto"/>
            <w:vAlign w:val="center"/>
          </w:tcPr>
          <w:p w14:paraId="5753DDB1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/>
                <w:sz w:val="21"/>
                <w:szCs w:val="21"/>
              </w:rPr>
              <w:t>フリガナ</w:t>
            </w:r>
          </w:p>
          <w:p w14:paraId="476CBF05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　　名</w:t>
            </w:r>
          </w:p>
        </w:tc>
        <w:tc>
          <w:tcPr>
            <w:tcW w:w="3161" w:type="dxa"/>
            <w:gridSpan w:val="2"/>
            <w:vMerge w:val="restart"/>
            <w:vAlign w:val="center"/>
          </w:tcPr>
          <w:p w14:paraId="31E8F5FD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131B636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387" w:type="dxa"/>
            <w:vAlign w:val="bottom"/>
          </w:tcPr>
          <w:p w14:paraId="7B282482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担当業務</w:t>
            </w:r>
          </w:p>
        </w:tc>
        <w:tc>
          <w:tcPr>
            <w:tcW w:w="4110" w:type="dxa"/>
            <w:gridSpan w:val="4"/>
            <w:vAlign w:val="center"/>
          </w:tcPr>
          <w:p w14:paraId="4E0D88D6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1567E" w:rsidRPr="00780DC1" w14:paraId="7BB23FC7" w14:textId="77777777" w:rsidTr="00907656">
        <w:trPr>
          <w:cantSplit/>
          <w:trHeight w:hRule="exact" w:val="360"/>
        </w:trPr>
        <w:tc>
          <w:tcPr>
            <w:tcW w:w="1407" w:type="dxa"/>
            <w:vMerge/>
            <w:shd w:val="pct5" w:color="auto" w:fill="auto"/>
            <w:vAlign w:val="bottom"/>
          </w:tcPr>
          <w:p w14:paraId="623ED9BB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9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161" w:type="dxa"/>
            <w:gridSpan w:val="2"/>
            <w:vMerge/>
            <w:vAlign w:val="bottom"/>
          </w:tcPr>
          <w:p w14:paraId="2033D0F3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387" w:type="dxa"/>
            <w:vAlign w:val="bottom"/>
          </w:tcPr>
          <w:p w14:paraId="7EE3B0F9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専門技術</w:t>
            </w:r>
          </w:p>
        </w:tc>
        <w:tc>
          <w:tcPr>
            <w:tcW w:w="4110" w:type="dxa"/>
            <w:gridSpan w:val="4"/>
            <w:vAlign w:val="center"/>
          </w:tcPr>
          <w:p w14:paraId="0009313A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1567E" w:rsidRPr="00780DC1" w14:paraId="5C586862" w14:textId="77777777" w:rsidTr="00907656">
        <w:trPr>
          <w:cantSplit/>
          <w:trHeight w:hRule="exact" w:val="570"/>
        </w:trPr>
        <w:tc>
          <w:tcPr>
            <w:tcW w:w="1407" w:type="dxa"/>
            <w:vMerge/>
            <w:shd w:val="pct5" w:color="auto" w:fill="auto"/>
            <w:vAlign w:val="bottom"/>
          </w:tcPr>
          <w:p w14:paraId="0045C0F7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161" w:type="dxa"/>
            <w:gridSpan w:val="2"/>
            <w:vMerge/>
            <w:vAlign w:val="bottom"/>
          </w:tcPr>
          <w:p w14:paraId="0F0874D0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387" w:type="dxa"/>
            <w:vMerge w:val="restart"/>
            <w:vAlign w:val="bottom"/>
          </w:tcPr>
          <w:p w14:paraId="52760211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取得資格</w:t>
            </w:r>
          </w:p>
          <w:p w14:paraId="143A185B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（登録番号）</w:t>
            </w:r>
          </w:p>
          <w:p w14:paraId="13C5205F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（取得年月日）</w:t>
            </w:r>
          </w:p>
          <w:p w14:paraId="0C7790AA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1F58D6B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43F1C89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436855E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110" w:type="dxa"/>
            <w:gridSpan w:val="4"/>
            <w:vMerge w:val="restart"/>
            <w:vAlign w:val="center"/>
          </w:tcPr>
          <w:p w14:paraId="5AA73991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1567E" w:rsidRPr="00780DC1" w14:paraId="3160A1AA" w14:textId="77777777" w:rsidTr="00907656">
        <w:trPr>
          <w:cantSplit/>
          <w:trHeight w:hRule="exact" w:val="324"/>
        </w:trPr>
        <w:tc>
          <w:tcPr>
            <w:tcW w:w="1407" w:type="dxa"/>
            <w:shd w:val="pct5" w:color="auto" w:fill="auto"/>
            <w:vAlign w:val="bottom"/>
          </w:tcPr>
          <w:p w14:paraId="46A96958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3161" w:type="dxa"/>
            <w:gridSpan w:val="2"/>
            <w:vAlign w:val="bottom"/>
          </w:tcPr>
          <w:p w14:paraId="6C3B2477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年　　月　　日生（　　歳）</w:t>
            </w:r>
          </w:p>
        </w:tc>
        <w:tc>
          <w:tcPr>
            <w:tcW w:w="1387" w:type="dxa"/>
            <w:vMerge/>
            <w:vAlign w:val="bottom"/>
          </w:tcPr>
          <w:p w14:paraId="33F2DEB8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110" w:type="dxa"/>
            <w:gridSpan w:val="4"/>
            <w:vMerge/>
            <w:vAlign w:val="bottom"/>
          </w:tcPr>
          <w:p w14:paraId="07570B7E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1567E" w:rsidRPr="00780DC1" w14:paraId="3FFE3525" w14:textId="77777777" w:rsidTr="00907656">
        <w:trPr>
          <w:cantSplit/>
          <w:trHeight w:hRule="exact" w:val="360"/>
        </w:trPr>
        <w:tc>
          <w:tcPr>
            <w:tcW w:w="1407" w:type="dxa"/>
            <w:shd w:val="pct5" w:color="auto" w:fill="auto"/>
            <w:vAlign w:val="bottom"/>
          </w:tcPr>
          <w:p w14:paraId="6326B5C5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現住所</w:t>
            </w:r>
          </w:p>
        </w:tc>
        <w:tc>
          <w:tcPr>
            <w:tcW w:w="8658" w:type="dxa"/>
            <w:gridSpan w:val="7"/>
            <w:tcBorders>
              <w:bottom w:val="nil"/>
            </w:tcBorders>
            <w:vAlign w:val="center"/>
          </w:tcPr>
          <w:p w14:paraId="5F183D8D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1567E" w:rsidRPr="00780DC1" w14:paraId="1091FFE5" w14:textId="77777777" w:rsidTr="00907656">
        <w:trPr>
          <w:cantSplit/>
          <w:trHeight w:hRule="exact" w:val="360"/>
        </w:trPr>
        <w:tc>
          <w:tcPr>
            <w:tcW w:w="1407" w:type="dxa"/>
            <w:vMerge w:val="restart"/>
            <w:shd w:val="pct5" w:color="auto" w:fill="auto"/>
            <w:vAlign w:val="center"/>
          </w:tcPr>
          <w:p w14:paraId="1649AE00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外国語</w:t>
            </w:r>
          </w:p>
        </w:tc>
        <w:tc>
          <w:tcPr>
            <w:tcW w:w="4548" w:type="dxa"/>
            <w:gridSpan w:val="3"/>
            <w:vAlign w:val="center"/>
          </w:tcPr>
          <w:p w14:paraId="23A4FC82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取得資格：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  <w:vAlign w:val="center"/>
          </w:tcPr>
          <w:p w14:paraId="0B77DE26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1567E" w:rsidRPr="00780DC1" w14:paraId="47999C64" w14:textId="77777777" w:rsidTr="00907656">
        <w:trPr>
          <w:cantSplit/>
          <w:trHeight w:hRule="exact" w:val="360"/>
        </w:trPr>
        <w:tc>
          <w:tcPr>
            <w:tcW w:w="1407" w:type="dxa"/>
            <w:vMerge/>
            <w:shd w:val="pct5" w:color="auto" w:fill="auto"/>
            <w:vAlign w:val="center"/>
          </w:tcPr>
          <w:p w14:paraId="4C12AE7C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548" w:type="dxa"/>
            <w:gridSpan w:val="3"/>
            <w:vAlign w:val="center"/>
          </w:tcPr>
          <w:p w14:paraId="03BCB107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資格名：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  <w:vAlign w:val="center"/>
          </w:tcPr>
          <w:p w14:paraId="78E0152F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1567E" w:rsidRPr="00780DC1" w14:paraId="7C814DBE" w14:textId="77777777" w:rsidTr="00907656">
        <w:trPr>
          <w:cantSplit/>
          <w:trHeight w:val="710"/>
        </w:trPr>
        <w:tc>
          <w:tcPr>
            <w:tcW w:w="1407" w:type="dxa"/>
            <w:vMerge/>
            <w:shd w:val="pct5" w:color="auto" w:fill="auto"/>
            <w:vAlign w:val="center"/>
          </w:tcPr>
          <w:p w14:paraId="6B118CF4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548" w:type="dxa"/>
            <w:gridSpan w:val="3"/>
            <w:vAlign w:val="center"/>
          </w:tcPr>
          <w:p w14:paraId="1B596AAC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点数又はグレード：</w:t>
            </w:r>
          </w:p>
          <w:p w14:paraId="505E100A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39A3B61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E4D9B9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1567E" w:rsidRPr="00780DC1" w14:paraId="561633DE" w14:textId="77777777" w:rsidTr="00907656">
        <w:trPr>
          <w:cantSplit/>
          <w:trHeight w:hRule="exact" w:val="360"/>
        </w:trPr>
        <w:tc>
          <w:tcPr>
            <w:tcW w:w="1407" w:type="dxa"/>
            <w:vMerge/>
            <w:shd w:val="pct5" w:color="auto" w:fill="auto"/>
            <w:vAlign w:val="center"/>
          </w:tcPr>
          <w:p w14:paraId="0790736E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548" w:type="dxa"/>
            <w:gridSpan w:val="3"/>
            <w:tcBorders>
              <w:bottom w:val="single" w:sz="4" w:space="0" w:color="auto"/>
            </w:tcBorders>
            <w:vAlign w:val="center"/>
          </w:tcPr>
          <w:p w14:paraId="4BA8EABF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取得年月日：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28C89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</w:p>
        </w:tc>
      </w:tr>
      <w:tr w:rsidR="0061567E" w:rsidRPr="00780DC1" w14:paraId="1D4B9497" w14:textId="77777777" w:rsidTr="00907656">
        <w:trPr>
          <w:cantSplit/>
          <w:trHeight w:hRule="exact" w:val="360"/>
        </w:trPr>
        <w:tc>
          <w:tcPr>
            <w:tcW w:w="1407" w:type="dxa"/>
            <w:vMerge w:val="restart"/>
            <w:shd w:val="pct5" w:color="auto" w:fill="auto"/>
            <w:vAlign w:val="center"/>
          </w:tcPr>
          <w:p w14:paraId="2CD0AC28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最終学歴</w:t>
            </w:r>
          </w:p>
        </w:tc>
        <w:tc>
          <w:tcPr>
            <w:tcW w:w="4548" w:type="dxa"/>
            <w:gridSpan w:val="3"/>
            <w:shd w:val="pct5" w:color="auto" w:fill="auto"/>
            <w:vAlign w:val="center"/>
          </w:tcPr>
          <w:p w14:paraId="5C695292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校　　　名</w:t>
            </w:r>
          </w:p>
        </w:tc>
        <w:tc>
          <w:tcPr>
            <w:tcW w:w="2973" w:type="dxa"/>
            <w:gridSpan w:val="2"/>
            <w:shd w:val="pct5" w:color="auto" w:fill="auto"/>
            <w:vAlign w:val="center"/>
          </w:tcPr>
          <w:p w14:paraId="4F919549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学部・学科・専攻等</w:t>
            </w:r>
          </w:p>
        </w:tc>
        <w:tc>
          <w:tcPr>
            <w:tcW w:w="1137" w:type="dxa"/>
            <w:gridSpan w:val="2"/>
            <w:shd w:val="pct5" w:color="auto" w:fill="auto"/>
            <w:vAlign w:val="center"/>
          </w:tcPr>
          <w:p w14:paraId="1F190117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1567E" w:rsidRPr="00780DC1" w14:paraId="7E3DCDF2" w14:textId="77777777" w:rsidTr="002E456A">
        <w:trPr>
          <w:cantSplit/>
          <w:trHeight w:hRule="exact" w:val="721"/>
        </w:trPr>
        <w:tc>
          <w:tcPr>
            <w:tcW w:w="1407" w:type="dxa"/>
            <w:vMerge/>
            <w:shd w:val="pct5" w:color="auto" w:fill="auto"/>
          </w:tcPr>
          <w:p w14:paraId="77903866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548" w:type="dxa"/>
            <w:gridSpan w:val="3"/>
            <w:vAlign w:val="center"/>
          </w:tcPr>
          <w:p w14:paraId="72D08F32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461271F7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4CAAF3DC" w14:textId="77777777" w:rsidR="0061567E" w:rsidRPr="00780DC1" w:rsidRDefault="0061567E" w:rsidP="002E45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年　　月</w:t>
            </w:r>
          </w:p>
          <w:p w14:paraId="555A24AC" w14:textId="77777777" w:rsidR="0061567E" w:rsidRPr="00780DC1" w:rsidRDefault="0061567E" w:rsidP="002E45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卒業・中退</w:t>
            </w:r>
          </w:p>
        </w:tc>
      </w:tr>
      <w:tr w:rsidR="0061567E" w:rsidRPr="00780DC1" w14:paraId="3FC47CD4" w14:textId="77777777" w:rsidTr="00907656">
        <w:trPr>
          <w:cantSplit/>
          <w:trHeight w:hRule="exact" w:val="360"/>
        </w:trPr>
        <w:tc>
          <w:tcPr>
            <w:tcW w:w="1407" w:type="dxa"/>
            <w:vMerge w:val="restart"/>
            <w:shd w:val="pct5" w:color="auto" w:fill="auto"/>
            <w:vAlign w:val="center"/>
          </w:tcPr>
          <w:p w14:paraId="2412B999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</w:rPr>
              <w:t>職歴</w:t>
            </w:r>
          </w:p>
        </w:tc>
        <w:tc>
          <w:tcPr>
            <w:tcW w:w="1962" w:type="dxa"/>
            <w:shd w:val="pct5" w:color="auto" w:fill="auto"/>
            <w:vAlign w:val="center"/>
          </w:tcPr>
          <w:p w14:paraId="7D66DFA5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</w:rPr>
              <w:t>期間（年月～年月）</w:t>
            </w:r>
          </w:p>
        </w:tc>
        <w:tc>
          <w:tcPr>
            <w:tcW w:w="2586" w:type="dxa"/>
            <w:gridSpan w:val="2"/>
            <w:shd w:val="pct5" w:color="auto" w:fill="auto"/>
            <w:vAlign w:val="center"/>
          </w:tcPr>
          <w:p w14:paraId="6E9EBE91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</w:rPr>
              <w:t>勤務先</w:t>
            </w:r>
          </w:p>
        </w:tc>
        <w:tc>
          <w:tcPr>
            <w:tcW w:w="2126" w:type="dxa"/>
            <w:shd w:val="pct5" w:color="auto" w:fill="auto"/>
            <w:vAlign w:val="center"/>
          </w:tcPr>
          <w:p w14:paraId="5B01A3CE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</w:rPr>
              <w:t>部・課、職位</w:t>
            </w:r>
          </w:p>
        </w:tc>
        <w:tc>
          <w:tcPr>
            <w:tcW w:w="1984" w:type="dxa"/>
            <w:gridSpan w:val="3"/>
            <w:shd w:val="pct5" w:color="auto" w:fill="auto"/>
            <w:vAlign w:val="center"/>
          </w:tcPr>
          <w:p w14:paraId="68F5FBA9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</w:rPr>
              <w:t>職務内容</w:t>
            </w:r>
          </w:p>
        </w:tc>
      </w:tr>
      <w:tr w:rsidR="0061567E" w:rsidRPr="00780DC1" w14:paraId="63151F83" w14:textId="77777777" w:rsidTr="00907656">
        <w:trPr>
          <w:cantSplit/>
          <w:trHeight w:val="2167"/>
        </w:trPr>
        <w:tc>
          <w:tcPr>
            <w:tcW w:w="1407" w:type="dxa"/>
            <w:vMerge/>
            <w:shd w:val="pct5" w:color="auto" w:fill="auto"/>
          </w:tcPr>
          <w:p w14:paraId="6FF5A336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3D83326C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6D3230F9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398DB532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0C6D1902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</w:tcPr>
          <w:p w14:paraId="50650D09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FB1EBA9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77AA809E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61567E" w:rsidRPr="00780DC1" w14:paraId="5C1CC227" w14:textId="77777777" w:rsidTr="00907656">
        <w:trPr>
          <w:trHeight w:val="280"/>
        </w:trPr>
        <w:tc>
          <w:tcPr>
            <w:tcW w:w="1407" w:type="dxa"/>
            <w:vMerge w:val="restart"/>
            <w:shd w:val="pct5" w:color="auto" w:fill="auto"/>
            <w:vAlign w:val="center"/>
          </w:tcPr>
          <w:p w14:paraId="3C66D702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</w:rPr>
              <w:t>業務等</w:t>
            </w:r>
          </w:p>
          <w:p w14:paraId="50532937" w14:textId="77777777" w:rsidR="0061567E" w:rsidRPr="00780DC1" w:rsidRDefault="0061567E" w:rsidP="00704080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</w:rPr>
              <w:t>従事経歴</w:t>
            </w:r>
          </w:p>
        </w:tc>
        <w:tc>
          <w:tcPr>
            <w:tcW w:w="4548" w:type="dxa"/>
            <w:gridSpan w:val="3"/>
            <w:shd w:val="pct5" w:color="auto" w:fill="auto"/>
            <w:vAlign w:val="center"/>
          </w:tcPr>
          <w:p w14:paraId="2160F361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</w:rPr>
              <w:t>件名</w:t>
            </w:r>
          </w:p>
        </w:tc>
        <w:tc>
          <w:tcPr>
            <w:tcW w:w="3082" w:type="dxa"/>
            <w:gridSpan w:val="3"/>
            <w:shd w:val="pct5" w:color="auto" w:fill="auto"/>
            <w:vAlign w:val="center"/>
          </w:tcPr>
          <w:p w14:paraId="1F65A642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</w:rPr>
              <w:t>担当業務</w:t>
            </w:r>
          </w:p>
        </w:tc>
        <w:tc>
          <w:tcPr>
            <w:tcW w:w="1028" w:type="dxa"/>
            <w:shd w:val="pct5" w:color="auto" w:fill="auto"/>
            <w:vAlign w:val="center"/>
          </w:tcPr>
          <w:p w14:paraId="19A7F989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1"/>
              </w:rPr>
              <w:t>実施時期</w:t>
            </w:r>
          </w:p>
        </w:tc>
      </w:tr>
      <w:tr w:rsidR="0061567E" w:rsidRPr="00780DC1" w14:paraId="6934FAAA" w14:textId="77777777" w:rsidTr="00907656">
        <w:tc>
          <w:tcPr>
            <w:tcW w:w="1407" w:type="dxa"/>
            <w:vMerge/>
            <w:shd w:val="pct5" w:color="auto" w:fill="auto"/>
          </w:tcPr>
          <w:p w14:paraId="565133A6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4548" w:type="dxa"/>
            <w:gridSpan w:val="3"/>
          </w:tcPr>
          <w:p w14:paraId="04374D36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5899C54A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1E329C53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16A3D9F9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26EDD351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0CD08433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366C4DBA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73EEB10F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270B7A25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7E59B448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52661C00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324D10EE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518F47A3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00BC1581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3082" w:type="dxa"/>
            <w:gridSpan w:val="3"/>
          </w:tcPr>
          <w:p w14:paraId="4A91AECF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028" w:type="dxa"/>
          </w:tcPr>
          <w:p w14:paraId="51EC16D6" w14:textId="77777777" w:rsidR="0061567E" w:rsidRPr="00780DC1" w:rsidRDefault="0061567E" w:rsidP="007040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</w:tbl>
    <w:p w14:paraId="30812D51" w14:textId="77777777" w:rsidR="0063005D" w:rsidRPr="00780DC1" w:rsidRDefault="0063005D" w:rsidP="007F2BA6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 w:val="21"/>
          <w:szCs w:val="21"/>
        </w:rPr>
      </w:pPr>
    </w:p>
    <w:p w14:paraId="66B442EE" w14:textId="77777777" w:rsidR="00907656" w:rsidRPr="00780DC1" w:rsidRDefault="0063005D" w:rsidP="007F2BA6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 w:val="21"/>
          <w:szCs w:val="21"/>
        </w:rPr>
      </w:pPr>
      <w:r w:rsidRPr="00780DC1">
        <w:rPr>
          <w:rFonts w:ascii="ＭＳ Ｐゴシック" w:eastAsia="ＭＳ Ｐゴシック" w:hAnsi="ＭＳ Ｐゴシック"/>
          <w:sz w:val="21"/>
          <w:szCs w:val="21"/>
        </w:rPr>
        <w:br w:type="page"/>
      </w:r>
      <w:r w:rsidR="007F2BA6" w:rsidRPr="00780DC1"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>様式第</w:t>
      </w:r>
      <w:r w:rsidR="00783E98" w:rsidRPr="00780DC1">
        <w:rPr>
          <w:rFonts w:ascii="ＭＳ Ｐゴシック" w:eastAsia="ＭＳ Ｐゴシック" w:hAnsi="ＭＳ Ｐゴシック" w:hint="eastAsia"/>
          <w:sz w:val="21"/>
          <w:szCs w:val="21"/>
        </w:rPr>
        <w:t>５</w:t>
      </w:r>
      <w:r w:rsidR="00D72685" w:rsidRPr="00780DC1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</w:p>
    <w:tbl>
      <w:tblPr>
        <w:tblW w:w="95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3"/>
      </w:tblGrid>
      <w:tr w:rsidR="007F2BA6" w:rsidRPr="00780DC1" w14:paraId="2AE1C47A" w14:textId="77777777" w:rsidTr="0063005D">
        <w:trPr>
          <w:trHeight w:hRule="exact" w:val="371"/>
        </w:trPr>
        <w:tc>
          <w:tcPr>
            <w:tcW w:w="9583" w:type="dxa"/>
            <w:shd w:val="pct5" w:color="auto" w:fill="auto"/>
            <w:vAlign w:val="center"/>
          </w:tcPr>
          <w:p w14:paraId="2C78A1BE" w14:textId="77777777" w:rsidR="007F2BA6" w:rsidRPr="00780DC1" w:rsidRDefault="00253A6E" w:rsidP="006A02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受託業務</w:t>
            </w:r>
            <w:r w:rsidR="003D46A9" w:rsidRPr="00780DC1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費</w:t>
            </w:r>
            <w:r w:rsidRPr="00780DC1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見積書</w:t>
            </w:r>
          </w:p>
        </w:tc>
      </w:tr>
      <w:tr w:rsidR="007F2BA6" w:rsidRPr="00780DC1" w14:paraId="530C17AA" w14:textId="77777777" w:rsidTr="0063005D">
        <w:trPr>
          <w:trHeight w:val="12409"/>
        </w:trPr>
        <w:tc>
          <w:tcPr>
            <w:tcW w:w="9583" w:type="dxa"/>
          </w:tcPr>
          <w:p w14:paraId="323B369E" w14:textId="77777777" w:rsidR="00476598" w:rsidRPr="00780DC1" w:rsidRDefault="00476598" w:rsidP="00032A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24AB0B04" w14:textId="77777777" w:rsidR="007F2BA6" w:rsidRPr="00780DC1" w:rsidRDefault="00E64402" w:rsidP="00032A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</w:pPr>
            <w:r w:rsidRPr="00780DC1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253A6E" w:rsidRPr="00780DC1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>受託業務</w:t>
            </w:r>
            <w:r w:rsidR="003D46A9" w:rsidRPr="00780DC1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>費</w:t>
            </w:r>
            <w:r w:rsidR="00253A6E" w:rsidRPr="00780DC1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>見積書</w:t>
            </w:r>
            <w:r w:rsidR="00DD35AB" w:rsidRPr="00780DC1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 xml:space="preserve">：金　　　</w:t>
            </w:r>
            <w:r w:rsidR="00CE4AC6" w:rsidRPr="00780DC1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 xml:space="preserve">　　　　　　　</w:t>
            </w:r>
            <w:r w:rsidRPr="00780DC1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 xml:space="preserve">　</w:t>
            </w:r>
            <w:r w:rsidR="00CE4AC6" w:rsidRPr="00780DC1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>円</w:t>
            </w:r>
            <w:r w:rsidR="00DD35AB" w:rsidRPr="00780DC1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>也</w:t>
            </w:r>
          </w:p>
          <w:p w14:paraId="50D25418" w14:textId="77777777" w:rsidR="007F2BA6" w:rsidRPr="00780DC1" w:rsidRDefault="00CE4AC6" w:rsidP="00032A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4"/>
              </w:rPr>
            </w:pPr>
            <w:r w:rsidRPr="00780DC1">
              <w:rPr>
                <w:rFonts w:ascii="ＭＳ Ｐゴシック" w:eastAsia="ＭＳ Ｐゴシック" w:hAnsi="ＭＳ Ｐゴシック" w:hint="eastAsia"/>
                <w:szCs w:val="24"/>
              </w:rPr>
              <w:t xml:space="preserve">　　（消費税を</w:t>
            </w:r>
            <w:r w:rsidR="00AB1285" w:rsidRPr="00780DC1">
              <w:rPr>
                <w:rFonts w:ascii="ＭＳ Ｐゴシック" w:eastAsia="ＭＳ Ｐゴシック" w:hAnsi="ＭＳ Ｐゴシック" w:hint="eastAsia"/>
                <w:szCs w:val="24"/>
              </w:rPr>
              <w:t>含む</w:t>
            </w:r>
            <w:r w:rsidR="00AF4939" w:rsidRPr="00780DC1">
              <w:rPr>
                <w:rFonts w:ascii="ＭＳ Ｐゴシック" w:eastAsia="ＭＳ Ｐゴシック" w:hAnsi="ＭＳ Ｐゴシック" w:hint="eastAsia"/>
                <w:szCs w:val="24"/>
              </w:rPr>
              <w:t>。</w:t>
            </w:r>
            <w:r w:rsidRPr="00780DC1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  <w:p w14:paraId="2FF10D0A" w14:textId="77777777" w:rsidR="002E7992" w:rsidRPr="00780DC1" w:rsidRDefault="002E7992" w:rsidP="00032A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4D8DF6D3" w14:textId="77777777" w:rsidR="00CE4AC6" w:rsidRPr="00780DC1" w:rsidRDefault="00CE4AC6" w:rsidP="00032A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（以下、内訳）</w:t>
            </w:r>
          </w:p>
          <w:p w14:paraId="5A42CD59" w14:textId="77777777" w:rsidR="00CE4AC6" w:rsidRPr="00780DC1" w:rsidRDefault="00CE4AC6" w:rsidP="00032A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4FCCC139" w14:textId="77777777" w:rsidR="007F2BA6" w:rsidRPr="00780DC1" w:rsidRDefault="00CE4AC6" w:rsidP="00032A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Ⅰ．直接費　　　　　　　　　　　　　　　　　　　　　　　円</w:t>
            </w:r>
          </w:p>
          <w:p w14:paraId="7D1D8524" w14:textId="77777777" w:rsidR="00CE4AC6" w:rsidRPr="00780DC1" w:rsidRDefault="00CE4AC6" w:rsidP="00032A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</w:p>
          <w:p w14:paraId="7089A352" w14:textId="77777777" w:rsidR="007F2BA6" w:rsidRPr="00780DC1" w:rsidRDefault="00CE4AC6" w:rsidP="00CE4AC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16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１．直接経費　　　　　　　　　　　　　　　　　　　　円</w:t>
            </w:r>
          </w:p>
          <w:p w14:paraId="6B4B7AB2" w14:textId="77777777" w:rsidR="00CE4AC6" w:rsidRPr="00780DC1" w:rsidRDefault="009F54B3" w:rsidP="00783E9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16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（１）○○</w:t>
            </w:r>
            <w:r w:rsidR="00783E98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費</w:t>
            </w:r>
            <w:r w:rsidR="00CE4AC6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　　</w:t>
            </w: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AA61F0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CE4AC6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  <w:p w14:paraId="49AEECE2" w14:textId="77777777" w:rsidR="00CE4AC6" w:rsidRPr="00780DC1" w:rsidRDefault="00783E98" w:rsidP="0065766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16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（２）</w:t>
            </w:r>
            <w:r w:rsidR="009F54B3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○○</w:t>
            </w:r>
            <w:r w:rsidR="00AA61F0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費</w:t>
            </w:r>
            <w:r w:rsidR="00657666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</w:t>
            </w:r>
            <w:r w:rsidR="00CE4AC6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</w:t>
            </w:r>
            <w:r w:rsidR="009F54B3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AA61F0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CE4AC6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  <w:p w14:paraId="56C27B6F" w14:textId="77777777" w:rsidR="00CE4AC6" w:rsidRPr="00780DC1" w:rsidRDefault="00657666" w:rsidP="00783E9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16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（３）</w:t>
            </w:r>
            <w:r w:rsidR="009F54B3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○○</w:t>
            </w:r>
            <w:r w:rsidR="00AA61F0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費</w:t>
            </w: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</w:t>
            </w:r>
            <w:r w:rsidR="00CE4AC6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</w:t>
            </w:r>
            <w:r w:rsidR="009F54B3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CE4AC6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AA61F0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CE4AC6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  <w:p w14:paraId="7E062949" w14:textId="77777777" w:rsidR="00161B01" w:rsidRPr="00780DC1" w:rsidRDefault="00657666" w:rsidP="0065766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16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（４）</w:t>
            </w:r>
            <w:r w:rsidR="009F54B3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○○</w:t>
            </w:r>
            <w:r w:rsidR="00AA61F0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費　　　　　　　</w:t>
            </w:r>
            <w:r w:rsidR="00642748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</w:t>
            </w:r>
            <w:r w:rsidR="009F54B3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AA61F0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642748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  <w:p w14:paraId="4D6ADF2A" w14:textId="77777777" w:rsidR="00161B01" w:rsidRPr="00780DC1" w:rsidRDefault="00161B01" w:rsidP="00161B0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16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（５）</w:t>
            </w:r>
            <w:r w:rsidR="009F54B3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○○</w:t>
            </w:r>
            <w:r w:rsidR="00AA61F0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費</w:t>
            </w: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　　</w:t>
            </w:r>
            <w:r w:rsidR="009F54B3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AA61F0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  <w:p w14:paraId="18001BA9" w14:textId="77777777" w:rsidR="00783E98" w:rsidRPr="00780DC1" w:rsidRDefault="00161B01" w:rsidP="00161B0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16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（</w:t>
            </w:r>
            <w:r w:rsidR="005C115C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６</w:t>
            </w:r>
            <w:r w:rsidR="00AA61F0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  <w:r w:rsidR="009F54B3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○○</w:t>
            </w:r>
            <w:r w:rsidR="00AA61F0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費</w:t>
            </w: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　</w:t>
            </w:r>
            <w:r w:rsidR="00AA61F0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9F54B3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円</w:t>
            </w:r>
          </w:p>
          <w:p w14:paraId="5731EE39" w14:textId="77777777" w:rsidR="00783E98" w:rsidRPr="00780DC1" w:rsidRDefault="00657666" w:rsidP="0065766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16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5C115C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（７</w:t>
            </w:r>
            <w:r w:rsidR="00AA61F0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  <w:r w:rsidR="009F54B3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○○</w:t>
            </w:r>
            <w:r w:rsidR="00AA61F0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費　　　　　　　　　　　　　　　　</w:t>
            </w:r>
            <w:r w:rsidR="009F54B3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AA61F0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783E98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  <w:p w14:paraId="318CD3A7" w14:textId="77777777" w:rsidR="00657666" w:rsidRPr="00780DC1" w:rsidRDefault="005C115C" w:rsidP="0065766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16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（８</w:t>
            </w:r>
            <w:r w:rsidR="00AA61F0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  <w:r w:rsidR="009F54B3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○○</w:t>
            </w:r>
            <w:r w:rsidR="00AA61F0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費</w:t>
            </w:r>
            <w:r w:rsidR="00657666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　　</w:t>
            </w:r>
            <w:r w:rsidR="009F54B3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657666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円</w:t>
            </w:r>
          </w:p>
          <w:p w14:paraId="02A08A6F" w14:textId="77777777" w:rsidR="00CE4AC6" w:rsidRPr="00780DC1" w:rsidRDefault="00CE4AC6" w:rsidP="00CE4AC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16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63EB72DA" w14:textId="77777777" w:rsidR="007F2BA6" w:rsidRPr="00780DC1" w:rsidRDefault="00CE4AC6" w:rsidP="00032A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２．直接人件費　　　　　　　　　　　　　　　　　　　円</w:t>
            </w:r>
          </w:p>
          <w:p w14:paraId="5AA20DAE" w14:textId="77777777" w:rsidR="007F2BA6" w:rsidRPr="00780DC1" w:rsidRDefault="007F2BA6" w:rsidP="00032A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15F3C00E" w14:textId="77777777" w:rsidR="00CE4AC6" w:rsidRPr="00780DC1" w:rsidRDefault="00CE4AC6" w:rsidP="00032A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431B8585" w14:textId="77777777" w:rsidR="00CE4AC6" w:rsidRPr="00780DC1" w:rsidRDefault="00CE4AC6" w:rsidP="00032A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Ⅱ．間接費　　　　　　　　　　　　　　　　　　　　　　　円</w:t>
            </w:r>
          </w:p>
          <w:p w14:paraId="11DE0E25" w14:textId="77777777" w:rsidR="007F2BA6" w:rsidRPr="00780DC1" w:rsidRDefault="00CE4AC6" w:rsidP="00032A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</w:p>
          <w:p w14:paraId="0ED15838" w14:textId="77777777" w:rsidR="007F2BA6" w:rsidRPr="00780DC1" w:rsidRDefault="00783E98" w:rsidP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１．一般管理費</w:t>
            </w:r>
            <w:r w:rsidR="000162A8" w:rsidRPr="00780DC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（Ⅰ</w:t>
            </w:r>
            <w:r w:rsidR="00B356AC" w:rsidRPr="00780DC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.</w:t>
            </w:r>
            <w:r w:rsidR="000162A8" w:rsidRPr="00780DC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×一般管理費率）</w:t>
            </w:r>
            <w:r w:rsidR="00CE4AC6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</w:t>
            </w:r>
            <w:r w:rsidR="000162A8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 w:rsidR="00AA61F0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CE4AC6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円</w:t>
            </w:r>
          </w:p>
          <w:p w14:paraId="1032075B" w14:textId="77777777" w:rsidR="000162A8" w:rsidRPr="00780DC1" w:rsidRDefault="000162A8" w:rsidP="000162A8">
            <w:pPr>
              <w:widowControl/>
              <w:ind w:firstLineChars="200" w:firstLine="516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</w:t>
            </w:r>
            <w:r w:rsidRPr="00780D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（※一般管理費率は１０％を上限とします。）　</w:t>
            </w:r>
          </w:p>
          <w:p w14:paraId="6A50EB93" w14:textId="77777777" w:rsidR="007F2BA6" w:rsidRPr="00780DC1" w:rsidRDefault="007F2BA6" w:rsidP="00783E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3D6A451D" w14:textId="77777777" w:rsidR="00CE4AC6" w:rsidRPr="00780DC1" w:rsidRDefault="00CE4AC6" w:rsidP="00032A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30EA33CA" w14:textId="77777777" w:rsidR="007F2BA6" w:rsidRPr="00780DC1" w:rsidRDefault="00CE4AC6" w:rsidP="00032A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Ⅲ．</w:t>
            </w:r>
            <w:r w:rsidR="00AB1285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小計</w:t>
            </w: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額（Ⅰ</w:t>
            </w:r>
            <w:r w:rsidR="0063010C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.</w:t>
            </w: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＋Ⅱ</w:t>
            </w:r>
            <w:r w:rsidR="0063010C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.</w:t>
            </w: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　　　　　　　　　　　　　　　　　円</w:t>
            </w:r>
          </w:p>
          <w:p w14:paraId="23D1A673" w14:textId="77777777" w:rsidR="007F2BA6" w:rsidRPr="00780DC1" w:rsidRDefault="007F2BA6" w:rsidP="00032A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3CEB49FE" w14:textId="77777777" w:rsidR="007F2BA6" w:rsidRPr="00780DC1" w:rsidRDefault="007F2BA6" w:rsidP="00032A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2982624D" w14:textId="77777777" w:rsidR="007F2BA6" w:rsidRPr="00780DC1" w:rsidRDefault="00AB1285" w:rsidP="00032A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Ⅳ．消費税　</w:t>
            </w:r>
            <w:r w:rsidR="00783E98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　　　　</w:t>
            </w: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 w:rsidR="00642748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  <w:p w14:paraId="0A01F353" w14:textId="77777777" w:rsidR="007F2BA6" w:rsidRPr="00780DC1" w:rsidRDefault="007F2BA6" w:rsidP="00032A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07E07858" w14:textId="77777777" w:rsidR="007F2BA6" w:rsidRPr="00780DC1" w:rsidRDefault="007F2BA6" w:rsidP="00032A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49757C7E" w14:textId="77777777" w:rsidR="007F2BA6" w:rsidRPr="00780DC1" w:rsidRDefault="00783E98" w:rsidP="00032A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Ⅴ．合計</w:t>
            </w:r>
            <w:r w:rsidR="0049752A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（Ⅲ</w:t>
            </w:r>
            <w:r w:rsidR="0063010C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.</w:t>
            </w:r>
            <w:r w:rsidR="0049752A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＋Ⅳ</w:t>
            </w:r>
            <w:r w:rsidR="0063010C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.</w:t>
            </w:r>
            <w:r w:rsidR="0049752A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  <w:r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</w:t>
            </w:r>
            <w:r w:rsidR="0049752A" w:rsidRPr="00780D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円</w:t>
            </w:r>
          </w:p>
          <w:p w14:paraId="3B35D447" w14:textId="77777777" w:rsidR="00642748" w:rsidRPr="00780DC1" w:rsidRDefault="00642748" w:rsidP="00032A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1B1D6DDA" w14:textId="77777777" w:rsidR="007F2BA6" w:rsidRPr="00780DC1" w:rsidRDefault="00AB1285" w:rsidP="006427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780DC1">
              <w:rPr>
                <w:rFonts w:ascii="ＭＳ Ｐゴシック" w:eastAsia="ＭＳ Ｐゴシック" w:hAnsi="ＭＳ Ｐゴシック" w:hint="eastAsia"/>
                <w:b/>
                <w:szCs w:val="24"/>
              </w:rPr>
              <w:t>なお、各項目の積算内訳</w:t>
            </w:r>
            <w:r w:rsidR="00642748" w:rsidRPr="00780DC1">
              <w:rPr>
                <w:rFonts w:ascii="ＭＳ Ｐゴシック" w:eastAsia="ＭＳ Ｐゴシック" w:hAnsi="ＭＳ Ｐゴシック" w:hint="eastAsia"/>
                <w:b/>
                <w:szCs w:val="24"/>
              </w:rPr>
              <w:t>については、必ず</w:t>
            </w:r>
            <w:r w:rsidRPr="00780DC1">
              <w:rPr>
                <w:rFonts w:ascii="ＭＳ Ｐゴシック" w:eastAsia="ＭＳ Ｐゴシック" w:hAnsi="ＭＳ Ｐゴシック" w:hint="eastAsia"/>
                <w:b/>
                <w:szCs w:val="24"/>
              </w:rPr>
              <w:t>添付すること</w:t>
            </w:r>
            <w:r w:rsidR="00642748" w:rsidRPr="00780DC1">
              <w:rPr>
                <w:rFonts w:ascii="ＭＳ Ｐゴシック" w:eastAsia="ＭＳ Ｐゴシック" w:hAnsi="ＭＳ Ｐゴシック" w:hint="eastAsia"/>
                <w:b/>
                <w:szCs w:val="24"/>
              </w:rPr>
              <w:t>。</w:t>
            </w:r>
          </w:p>
        </w:tc>
      </w:tr>
    </w:tbl>
    <w:p w14:paraId="11F4BBF0" w14:textId="77777777" w:rsidR="00263F85" w:rsidRPr="00780DC1" w:rsidRDefault="00263F85" w:rsidP="002761E6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sectPr w:rsidR="00263F85" w:rsidRPr="00780DC1" w:rsidSect="0063005D">
      <w:pgSz w:w="11907" w:h="16840" w:code="9"/>
      <w:pgMar w:top="1418" w:right="1134" w:bottom="1418" w:left="1134" w:header="851" w:footer="992" w:gutter="0"/>
      <w:cols w:space="425"/>
      <w:docGrid w:type="linesAndChars" w:linePitch="327" w:charSpace="-4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A8FA" w14:textId="77777777" w:rsidR="00F510CA" w:rsidRDefault="00F510CA">
      <w:r>
        <w:separator/>
      </w:r>
    </w:p>
  </w:endnote>
  <w:endnote w:type="continuationSeparator" w:id="0">
    <w:p w14:paraId="1E8EED6C" w14:textId="77777777" w:rsidR="00F510CA" w:rsidRDefault="00F5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7089" w14:textId="77777777" w:rsidR="001821C6" w:rsidRDefault="001821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E770" w14:textId="77777777" w:rsidR="000F087B" w:rsidRDefault="000F08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2D57" w:rsidRPr="00342D57">
      <w:rPr>
        <w:noProof/>
        <w:lang w:val="ja-JP"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AD00" w14:textId="77777777" w:rsidR="001821C6" w:rsidRDefault="001821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C92D" w14:textId="77777777" w:rsidR="00F510CA" w:rsidRDefault="00F510CA">
      <w:r>
        <w:separator/>
      </w:r>
    </w:p>
  </w:footnote>
  <w:footnote w:type="continuationSeparator" w:id="0">
    <w:p w14:paraId="13F3C3C4" w14:textId="77777777" w:rsidR="00F510CA" w:rsidRDefault="00F5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DD83" w14:textId="77777777" w:rsidR="001821C6" w:rsidRDefault="001821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0C7E" w14:textId="77777777" w:rsidR="001821C6" w:rsidRDefault="001821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8642" w14:textId="00C988F5" w:rsidR="004C54BE" w:rsidRPr="004C54BE" w:rsidRDefault="004C54BE" w:rsidP="004C54BE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C2D"/>
    <w:multiLevelType w:val="hybridMultilevel"/>
    <w:tmpl w:val="7A464ACC"/>
    <w:lvl w:ilvl="0" w:tplc="6CB83A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D97344"/>
    <w:multiLevelType w:val="singleLevel"/>
    <w:tmpl w:val="A85E9C20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" w15:restartNumberingAfterBreak="0">
    <w:nsid w:val="0A1D1E2E"/>
    <w:multiLevelType w:val="hybridMultilevel"/>
    <w:tmpl w:val="119AC196"/>
    <w:lvl w:ilvl="0" w:tplc="04090001">
      <w:start w:val="1"/>
      <w:numFmt w:val="bullet"/>
      <w:lvlText w:val=""/>
      <w:lvlJc w:val="left"/>
      <w:pPr>
        <w:tabs>
          <w:tab w:val="num" w:pos="624"/>
        </w:tabs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0A2978F6"/>
    <w:multiLevelType w:val="hybridMultilevel"/>
    <w:tmpl w:val="2BA6FC2E"/>
    <w:lvl w:ilvl="0" w:tplc="60D6813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D73E00"/>
    <w:multiLevelType w:val="hybridMultilevel"/>
    <w:tmpl w:val="AD6C97D0"/>
    <w:lvl w:ilvl="0" w:tplc="3370DE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5"/>
        </w:tabs>
        <w:ind w:left="6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5"/>
        </w:tabs>
        <w:ind w:left="10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5"/>
        </w:tabs>
        <w:ind w:left="14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5"/>
        </w:tabs>
        <w:ind w:left="18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5"/>
        </w:tabs>
        <w:ind w:left="22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5"/>
        </w:tabs>
        <w:ind w:left="27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5"/>
        </w:tabs>
        <w:ind w:left="31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5"/>
        </w:tabs>
        <w:ind w:left="3555" w:hanging="420"/>
      </w:pPr>
    </w:lvl>
  </w:abstractNum>
  <w:abstractNum w:abstractNumId="5" w15:restartNumberingAfterBreak="0">
    <w:nsid w:val="0D762A4F"/>
    <w:multiLevelType w:val="hybridMultilevel"/>
    <w:tmpl w:val="B442DDB0"/>
    <w:lvl w:ilvl="0" w:tplc="62E6720E">
      <w:start w:val="1"/>
      <w:numFmt w:val="decimalFullWidth"/>
      <w:lvlText w:val="（%1）"/>
      <w:lvlJc w:val="left"/>
      <w:pPr>
        <w:tabs>
          <w:tab w:val="num" w:pos="924"/>
        </w:tabs>
        <w:ind w:left="924" w:hanging="720"/>
      </w:pPr>
      <w:rPr>
        <w:rFonts w:hint="eastAsia"/>
      </w:rPr>
    </w:lvl>
    <w:lvl w:ilvl="1" w:tplc="2488CD8E">
      <w:start w:val="1"/>
      <w:numFmt w:val="decimalFullWidth"/>
      <w:lvlText w:val="%2．"/>
      <w:lvlJc w:val="left"/>
      <w:pPr>
        <w:tabs>
          <w:tab w:val="num" w:pos="1056"/>
        </w:tabs>
        <w:ind w:left="1056" w:hanging="43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6" w15:restartNumberingAfterBreak="0">
    <w:nsid w:val="1114654A"/>
    <w:multiLevelType w:val="hybridMultilevel"/>
    <w:tmpl w:val="9FDE8EF8"/>
    <w:lvl w:ilvl="0" w:tplc="6A549E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F1500A"/>
    <w:multiLevelType w:val="hybridMultilevel"/>
    <w:tmpl w:val="664E47D2"/>
    <w:lvl w:ilvl="0" w:tplc="0464DD94">
      <w:start w:val="1"/>
      <w:numFmt w:val="decimalFullWidth"/>
      <w:lvlText w:val="（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8" w15:restartNumberingAfterBreak="0">
    <w:nsid w:val="15982A0F"/>
    <w:multiLevelType w:val="hybridMultilevel"/>
    <w:tmpl w:val="C5A605E8"/>
    <w:lvl w:ilvl="0" w:tplc="14C07C8A">
      <w:start w:val="1"/>
      <w:numFmt w:val="decimal"/>
      <w:lvlText w:val="(%1)"/>
      <w:lvlJc w:val="left"/>
      <w:pPr>
        <w:tabs>
          <w:tab w:val="num" w:pos="692"/>
        </w:tabs>
        <w:ind w:left="692" w:hanging="495"/>
      </w:pPr>
      <w:rPr>
        <w:rFonts w:hint="eastAsia"/>
      </w:rPr>
    </w:lvl>
    <w:lvl w:ilvl="1" w:tplc="E3BC46C4">
      <w:start w:val="1"/>
      <w:numFmt w:val="decimalFullWidth"/>
      <w:lvlText w:val="（%2）"/>
      <w:lvlJc w:val="left"/>
      <w:pPr>
        <w:tabs>
          <w:tab w:val="num" w:pos="1337"/>
        </w:tabs>
        <w:ind w:left="1337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9" w15:restartNumberingAfterBreak="0">
    <w:nsid w:val="200235B7"/>
    <w:multiLevelType w:val="hybridMultilevel"/>
    <w:tmpl w:val="3B3A804E"/>
    <w:lvl w:ilvl="0" w:tplc="0BDA0F16">
      <w:start w:val="2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1305778"/>
    <w:multiLevelType w:val="singleLevel"/>
    <w:tmpl w:val="B5228716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1" w15:restartNumberingAfterBreak="0">
    <w:nsid w:val="22431D33"/>
    <w:multiLevelType w:val="hybridMultilevel"/>
    <w:tmpl w:val="D4EABB48"/>
    <w:lvl w:ilvl="0" w:tplc="E078E97C">
      <w:start w:val="2"/>
      <w:numFmt w:val="decimalFullWidth"/>
      <w:lvlText w:val="（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2" w15:restartNumberingAfterBreak="0">
    <w:nsid w:val="233E385A"/>
    <w:multiLevelType w:val="singleLevel"/>
    <w:tmpl w:val="04FC7E46"/>
    <w:lvl w:ilvl="0">
      <w:start w:val="1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13" w15:restartNumberingAfterBreak="0">
    <w:nsid w:val="246E5AB4"/>
    <w:multiLevelType w:val="hybridMultilevel"/>
    <w:tmpl w:val="26B409C4"/>
    <w:lvl w:ilvl="0" w:tplc="194E09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BD0CA5"/>
    <w:multiLevelType w:val="hybridMultilevel"/>
    <w:tmpl w:val="4094DF2E"/>
    <w:lvl w:ilvl="0" w:tplc="97E84884">
      <w:start w:val="2"/>
      <w:numFmt w:val="decimalFullWidth"/>
      <w:lvlText w:val="（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5" w15:restartNumberingAfterBreak="0">
    <w:nsid w:val="2E4D00E0"/>
    <w:multiLevelType w:val="hybridMultilevel"/>
    <w:tmpl w:val="973C6A2E"/>
    <w:lvl w:ilvl="0" w:tplc="6A549E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681CAE"/>
    <w:multiLevelType w:val="hybridMultilevel"/>
    <w:tmpl w:val="B3A8B766"/>
    <w:lvl w:ilvl="0" w:tplc="9FBC5CAC">
      <w:start w:val="2"/>
      <w:numFmt w:val="decimalFullWidth"/>
      <w:lvlText w:val="（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7" w15:restartNumberingAfterBreak="0">
    <w:nsid w:val="362563E2"/>
    <w:multiLevelType w:val="singleLevel"/>
    <w:tmpl w:val="B7D85F9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ascii="ＭＳ 明朝" w:eastAsia="ＭＳ 明朝" w:hint="eastAsia"/>
      </w:rPr>
    </w:lvl>
  </w:abstractNum>
  <w:abstractNum w:abstractNumId="18" w15:restartNumberingAfterBreak="0">
    <w:nsid w:val="37673231"/>
    <w:multiLevelType w:val="singleLevel"/>
    <w:tmpl w:val="5BF8D2A8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37D063D1"/>
    <w:multiLevelType w:val="singleLevel"/>
    <w:tmpl w:val="2A566B6E"/>
    <w:lvl w:ilvl="0">
      <w:start w:val="1"/>
      <w:numFmt w:val="decimal"/>
      <w:lvlText w:val="（%1）"/>
      <w:lvlJc w:val="left"/>
      <w:pPr>
        <w:tabs>
          <w:tab w:val="num" w:pos="1035"/>
        </w:tabs>
        <w:ind w:left="1035" w:hanging="810"/>
      </w:pPr>
      <w:rPr>
        <w:rFonts w:hint="eastAsia"/>
      </w:rPr>
    </w:lvl>
  </w:abstractNum>
  <w:abstractNum w:abstractNumId="20" w15:restartNumberingAfterBreak="0">
    <w:nsid w:val="38D16538"/>
    <w:multiLevelType w:val="singleLevel"/>
    <w:tmpl w:val="E20CA000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1" w15:restartNumberingAfterBreak="0">
    <w:nsid w:val="3C321471"/>
    <w:multiLevelType w:val="singleLevel"/>
    <w:tmpl w:val="2E18AE04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2" w15:restartNumberingAfterBreak="0">
    <w:nsid w:val="3E1904E1"/>
    <w:multiLevelType w:val="hybridMultilevel"/>
    <w:tmpl w:val="9B3AA4EE"/>
    <w:lvl w:ilvl="0" w:tplc="313877C8">
      <w:start w:val="1"/>
      <w:numFmt w:val="aiueo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3EA6341C"/>
    <w:multiLevelType w:val="singleLevel"/>
    <w:tmpl w:val="8222CEDC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4" w15:restartNumberingAfterBreak="0">
    <w:nsid w:val="424C1E1A"/>
    <w:multiLevelType w:val="hybridMultilevel"/>
    <w:tmpl w:val="B10E0C88"/>
    <w:lvl w:ilvl="0" w:tplc="B48AAA6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295010C"/>
    <w:multiLevelType w:val="hybridMultilevel"/>
    <w:tmpl w:val="C4DA5CC4"/>
    <w:lvl w:ilvl="0" w:tplc="DF1E2EC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7C63548"/>
    <w:multiLevelType w:val="hybridMultilevel"/>
    <w:tmpl w:val="93CA378A"/>
    <w:lvl w:ilvl="0" w:tplc="3370DE7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567A4A0A"/>
    <w:multiLevelType w:val="singleLevel"/>
    <w:tmpl w:val="5E22CB6E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8" w15:restartNumberingAfterBreak="0">
    <w:nsid w:val="5F4649DB"/>
    <w:multiLevelType w:val="singleLevel"/>
    <w:tmpl w:val="2E18AE04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9" w15:restartNumberingAfterBreak="0">
    <w:nsid w:val="5F9A60F3"/>
    <w:multiLevelType w:val="singleLevel"/>
    <w:tmpl w:val="1EAC266A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30" w15:restartNumberingAfterBreak="0">
    <w:nsid w:val="61147A58"/>
    <w:multiLevelType w:val="hybridMultilevel"/>
    <w:tmpl w:val="87A402DA"/>
    <w:lvl w:ilvl="0" w:tplc="6A549E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001A9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072297"/>
    <w:multiLevelType w:val="hybridMultilevel"/>
    <w:tmpl w:val="7E0E7F2C"/>
    <w:lvl w:ilvl="0" w:tplc="866C4AD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752F1F"/>
    <w:multiLevelType w:val="singleLevel"/>
    <w:tmpl w:val="2E18AE04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33" w15:restartNumberingAfterBreak="0">
    <w:nsid w:val="662B4EB0"/>
    <w:multiLevelType w:val="singleLevel"/>
    <w:tmpl w:val="2E18AE04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34" w15:restartNumberingAfterBreak="0">
    <w:nsid w:val="69C15841"/>
    <w:multiLevelType w:val="hybridMultilevel"/>
    <w:tmpl w:val="E5C0AE02"/>
    <w:lvl w:ilvl="0" w:tplc="8102A2F4">
      <w:start w:val="3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5" w15:restartNumberingAfterBreak="0">
    <w:nsid w:val="6AD549F1"/>
    <w:multiLevelType w:val="singleLevel"/>
    <w:tmpl w:val="EF481CE2"/>
    <w:lvl w:ilvl="0">
      <w:start w:val="1"/>
      <w:numFmt w:val="decimal"/>
      <w:lvlText w:val="（%1）"/>
      <w:lvlJc w:val="left"/>
      <w:pPr>
        <w:tabs>
          <w:tab w:val="num" w:pos="1035"/>
        </w:tabs>
        <w:ind w:left="1035" w:hanging="810"/>
      </w:pPr>
      <w:rPr>
        <w:rFonts w:hint="eastAsia"/>
      </w:rPr>
    </w:lvl>
  </w:abstractNum>
  <w:abstractNum w:abstractNumId="36" w15:restartNumberingAfterBreak="0">
    <w:nsid w:val="6CC45A88"/>
    <w:multiLevelType w:val="hybridMultilevel"/>
    <w:tmpl w:val="44A4DDE8"/>
    <w:lvl w:ilvl="0" w:tplc="D3EC92F4">
      <w:start w:val="1"/>
      <w:numFmt w:val="iroha"/>
      <w:lvlText w:val="(%1)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0C09B3"/>
    <w:multiLevelType w:val="singleLevel"/>
    <w:tmpl w:val="258A950E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ascii="ＭＳ 明朝" w:eastAsia="ＭＳ 明朝" w:hint="eastAsia"/>
      </w:rPr>
    </w:lvl>
  </w:abstractNum>
  <w:abstractNum w:abstractNumId="38" w15:restartNumberingAfterBreak="0">
    <w:nsid w:val="72F27C95"/>
    <w:multiLevelType w:val="hybridMultilevel"/>
    <w:tmpl w:val="E21CCF78"/>
    <w:lvl w:ilvl="0" w:tplc="3258E9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3F0673"/>
    <w:multiLevelType w:val="singleLevel"/>
    <w:tmpl w:val="2E18AE04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40" w15:restartNumberingAfterBreak="0">
    <w:nsid w:val="767E1F36"/>
    <w:multiLevelType w:val="singleLevel"/>
    <w:tmpl w:val="13C48BEC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num w:numId="1" w16cid:durableId="998850275">
    <w:abstractNumId w:val="12"/>
  </w:num>
  <w:num w:numId="2" w16cid:durableId="1430421294">
    <w:abstractNumId w:val="17"/>
  </w:num>
  <w:num w:numId="3" w16cid:durableId="452601379">
    <w:abstractNumId w:val="37"/>
  </w:num>
  <w:num w:numId="4" w16cid:durableId="27487375">
    <w:abstractNumId w:val="27"/>
  </w:num>
  <w:num w:numId="5" w16cid:durableId="291907960">
    <w:abstractNumId w:val="29"/>
  </w:num>
  <w:num w:numId="6" w16cid:durableId="947392411">
    <w:abstractNumId w:val="1"/>
  </w:num>
  <w:num w:numId="7" w16cid:durableId="2098817880">
    <w:abstractNumId w:val="40"/>
  </w:num>
  <w:num w:numId="8" w16cid:durableId="749235803">
    <w:abstractNumId w:val="20"/>
  </w:num>
  <w:num w:numId="9" w16cid:durableId="1813019868">
    <w:abstractNumId w:val="10"/>
  </w:num>
  <w:num w:numId="10" w16cid:durableId="414127273">
    <w:abstractNumId w:val="28"/>
  </w:num>
  <w:num w:numId="11" w16cid:durableId="425927437">
    <w:abstractNumId w:val="21"/>
  </w:num>
  <w:num w:numId="12" w16cid:durableId="179852554">
    <w:abstractNumId w:val="32"/>
  </w:num>
  <w:num w:numId="13" w16cid:durableId="82267882">
    <w:abstractNumId w:val="33"/>
  </w:num>
  <w:num w:numId="14" w16cid:durableId="1791585557">
    <w:abstractNumId w:val="39"/>
  </w:num>
  <w:num w:numId="15" w16cid:durableId="686441476">
    <w:abstractNumId w:val="35"/>
  </w:num>
  <w:num w:numId="16" w16cid:durableId="1603800257">
    <w:abstractNumId w:val="19"/>
  </w:num>
  <w:num w:numId="17" w16cid:durableId="1040323628">
    <w:abstractNumId w:val="23"/>
  </w:num>
  <w:num w:numId="18" w16cid:durableId="727919689">
    <w:abstractNumId w:val="18"/>
  </w:num>
  <w:num w:numId="19" w16cid:durableId="8395438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241578">
    <w:abstractNumId w:val="3"/>
  </w:num>
  <w:num w:numId="21" w16cid:durableId="175853213">
    <w:abstractNumId w:val="13"/>
  </w:num>
  <w:num w:numId="22" w16cid:durableId="243682301">
    <w:abstractNumId w:val="0"/>
  </w:num>
  <w:num w:numId="23" w16cid:durableId="1483231795">
    <w:abstractNumId w:val="38"/>
  </w:num>
  <w:num w:numId="24" w16cid:durableId="1291738916">
    <w:abstractNumId w:val="24"/>
  </w:num>
  <w:num w:numId="25" w16cid:durableId="1928806527">
    <w:abstractNumId w:val="25"/>
  </w:num>
  <w:num w:numId="26" w16cid:durableId="6175527">
    <w:abstractNumId w:val="34"/>
  </w:num>
  <w:num w:numId="27" w16cid:durableId="1317801136">
    <w:abstractNumId w:val="8"/>
  </w:num>
  <w:num w:numId="28" w16cid:durableId="46414179">
    <w:abstractNumId w:val="22"/>
  </w:num>
  <w:num w:numId="29" w16cid:durableId="1997419253">
    <w:abstractNumId w:val="11"/>
  </w:num>
  <w:num w:numId="30" w16cid:durableId="269053040">
    <w:abstractNumId w:val="14"/>
  </w:num>
  <w:num w:numId="31" w16cid:durableId="1210074529">
    <w:abstractNumId w:val="16"/>
  </w:num>
  <w:num w:numId="32" w16cid:durableId="117572550">
    <w:abstractNumId w:val="9"/>
  </w:num>
  <w:num w:numId="33" w16cid:durableId="1509833882">
    <w:abstractNumId w:val="7"/>
  </w:num>
  <w:num w:numId="34" w16cid:durableId="2059278732">
    <w:abstractNumId w:val="31"/>
  </w:num>
  <w:num w:numId="35" w16cid:durableId="1570117064">
    <w:abstractNumId w:val="6"/>
  </w:num>
  <w:num w:numId="36" w16cid:durableId="1971134702">
    <w:abstractNumId w:val="15"/>
  </w:num>
  <w:num w:numId="37" w16cid:durableId="1397584929">
    <w:abstractNumId w:val="30"/>
  </w:num>
  <w:num w:numId="38" w16cid:durableId="1954627505">
    <w:abstractNumId w:val="26"/>
  </w:num>
  <w:num w:numId="39" w16cid:durableId="1091006059">
    <w:abstractNumId w:val="4"/>
  </w:num>
  <w:num w:numId="40" w16cid:durableId="863055130">
    <w:abstractNumId w:val="2"/>
  </w:num>
  <w:num w:numId="41" w16cid:durableId="668024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9"/>
  <w:drawingGridVerticalSpacing w:val="32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9B"/>
    <w:rsid w:val="000039ED"/>
    <w:rsid w:val="00006C87"/>
    <w:rsid w:val="000073B2"/>
    <w:rsid w:val="000073F8"/>
    <w:rsid w:val="000162A8"/>
    <w:rsid w:val="00032AFE"/>
    <w:rsid w:val="000A7BE7"/>
    <w:rsid w:val="000C2CA8"/>
    <w:rsid w:val="000C73C4"/>
    <w:rsid w:val="000E1E24"/>
    <w:rsid w:val="000F087B"/>
    <w:rsid w:val="001219EC"/>
    <w:rsid w:val="00161B01"/>
    <w:rsid w:val="001627A0"/>
    <w:rsid w:val="001821C6"/>
    <w:rsid w:val="00184D76"/>
    <w:rsid w:val="00190591"/>
    <w:rsid w:val="001A0C82"/>
    <w:rsid w:val="001A2876"/>
    <w:rsid w:val="001D4208"/>
    <w:rsid w:val="0022205A"/>
    <w:rsid w:val="002404C0"/>
    <w:rsid w:val="00253A6E"/>
    <w:rsid w:val="00257AD9"/>
    <w:rsid w:val="00263F85"/>
    <w:rsid w:val="00271DAB"/>
    <w:rsid w:val="0027509B"/>
    <w:rsid w:val="002761E6"/>
    <w:rsid w:val="00286E56"/>
    <w:rsid w:val="002902C5"/>
    <w:rsid w:val="002A018B"/>
    <w:rsid w:val="002C0D0B"/>
    <w:rsid w:val="002C6946"/>
    <w:rsid w:val="002E456A"/>
    <w:rsid w:val="002E7992"/>
    <w:rsid w:val="002F0E3C"/>
    <w:rsid w:val="00342D57"/>
    <w:rsid w:val="003606AC"/>
    <w:rsid w:val="003628AA"/>
    <w:rsid w:val="003808F3"/>
    <w:rsid w:val="00384FBF"/>
    <w:rsid w:val="003D46A9"/>
    <w:rsid w:val="004331B7"/>
    <w:rsid w:val="00446CDC"/>
    <w:rsid w:val="00447139"/>
    <w:rsid w:val="00454738"/>
    <w:rsid w:val="00472502"/>
    <w:rsid w:val="00476598"/>
    <w:rsid w:val="0049752A"/>
    <w:rsid w:val="004A7D91"/>
    <w:rsid w:val="004C54BE"/>
    <w:rsid w:val="004D5CB6"/>
    <w:rsid w:val="0052682F"/>
    <w:rsid w:val="0057228E"/>
    <w:rsid w:val="00575D55"/>
    <w:rsid w:val="00581692"/>
    <w:rsid w:val="00593DD7"/>
    <w:rsid w:val="00596060"/>
    <w:rsid w:val="005B2CFB"/>
    <w:rsid w:val="005B79ED"/>
    <w:rsid w:val="005C115C"/>
    <w:rsid w:val="005F4900"/>
    <w:rsid w:val="0061567E"/>
    <w:rsid w:val="00620C76"/>
    <w:rsid w:val="00622FE6"/>
    <w:rsid w:val="00624CA2"/>
    <w:rsid w:val="0063005D"/>
    <w:rsid w:val="0063010C"/>
    <w:rsid w:val="00642748"/>
    <w:rsid w:val="00651E16"/>
    <w:rsid w:val="00657666"/>
    <w:rsid w:val="00672DFC"/>
    <w:rsid w:val="006A021F"/>
    <w:rsid w:val="006B1C75"/>
    <w:rsid w:val="006C2281"/>
    <w:rsid w:val="006D2E30"/>
    <w:rsid w:val="006D4CB6"/>
    <w:rsid w:val="006D7E96"/>
    <w:rsid w:val="00700E89"/>
    <w:rsid w:val="00704080"/>
    <w:rsid w:val="0070721C"/>
    <w:rsid w:val="00746246"/>
    <w:rsid w:val="00753213"/>
    <w:rsid w:val="00757A95"/>
    <w:rsid w:val="00780DC1"/>
    <w:rsid w:val="00783E98"/>
    <w:rsid w:val="007B0BE4"/>
    <w:rsid w:val="007C32BE"/>
    <w:rsid w:val="007E5F75"/>
    <w:rsid w:val="007E6EC6"/>
    <w:rsid w:val="007F2BA6"/>
    <w:rsid w:val="00832602"/>
    <w:rsid w:val="008415B0"/>
    <w:rsid w:val="008717C5"/>
    <w:rsid w:val="00896B94"/>
    <w:rsid w:val="008A153C"/>
    <w:rsid w:val="008A465D"/>
    <w:rsid w:val="008E56ED"/>
    <w:rsid w:val="008F478C"/>
    <w:rsid w:val="00905AFF"/>
    <w:rsid w:val="00907656"/>
    <w:rsid w:val="00916911"/>
    <w:rsid w:val="00944FFC"/>
    <w:rsid w:val="009E348E"/>
    <w:rsid w:val="009F54B3"/>
    <w:rsid w:val="00A00321"/>
    <w:rsid w:val="00A17212"/>
    <w:rsid w:val="00A25D78"/>
    <w:rsid w:val="00A304EE"/>
    <w:rsid w:val="00A32F57"/>
    <w:rsid w:val="00A91025"/>
    <w:rsid w:val="00AA61F0"/>
    <w:rsid w:val="00AB1285"/>
    <w:rsid w:val="00AB5F94"/>
    <w:rsid w:val="00AC66EE"/>
    <w:rsid w:val="00AF4939"/>
    <w:rsid w:val="00B34342"/>
    <w:rsid w:val="00B356AC"/>
    <w:rsid w:val="00B46CF5"/>
    <w:rsid w:val="00B56EF0"/>
    <w:rsid w:val="00B6723E"/>
    <w:rsid w:val="00BB58F5"/>
    <w:rsid w:val="00BB7FBC"/>
    <w:rsid w:val="00BF4A51"/>
    <w:rsid w:val="00C342EB"/>
    <w:rsid w:val="00C35D37"/>
    <w:rsid w:val="00C471BB"/>
    <w:rsid w:val="00C47AD6"/>
    <w:rsid w:val="00C572C4"/>
    <w:rsid w:val="00C61BD7"/>
    <w:rsid w:val="00C730BC"/>
    <w:rsid w:val="00C85C3C"/>
    <w:rsid w:val="00C91047"/>
    <w:rsid w:val="00C97278"/>
    <w:rsid w:val="00CA0470"/>
    <w:rsid w:val="00CA1142"/>
    <w:rsid w:val="00CA1E19"/>
    <w:rsid w:val="00CA5806"/>
    <w:rsid w:val="00CB3576"/>
    <w:rsid w:val="00CD62D2"/>
    <w:rsid w:val="00CE3C26"/>
    <w:rsid w:val="00CE4AC6"/>
    <w:rsid w:val="00CF4C07"/>
    <w:rsid w:val="00D03FA0"/>
    <w:rsid w:val="00D11A76"/>
    <w:rsid w:val="00D12C33"/>
    <w:rsid w:val="00D33D1C"/>
    <w:rsid w:val="00D626B8"/>
    <w:rsid w:val="00D72685"/>
    <w:rsid w:val="00D83B32"/>
    <w:rsid w:val="00D852C5"/>
    <w:rsid w:val="00D9282C"/>
    <w:rsid w:val="00D94002"/>
    <w:rsid w:val="00DB6FB3"/>
    <w:rsid w:val="00DD19B8"/>
    <w:rsid w:val="00DD35AB"/>
    <w:rsid w:val="00DE284C"/>
    <w:rsid w:val="00DE4688"/>
    <w:rsid w:val="00DF6FC7"/>
    <w:rsid w:val="00E27F03"/>
    <w:rsid w:val="00E3719A"/>
    <w:rsid w:val="00E44B46"/>
    <w:rsid w:val="00E64402"/>
    <w:rsid w:val="00E6534E"/>
    <w:rsid w:val="00E657A3"/>
    <w:rsid w:val="00E757B8"/>
    <w:rsid w:val="00E95D53"/>
    <w:rsid w:val="00EA0B3B"/>
    <w:rsid w:val="00EF2C76"/>
    <w:rsid w:val="00EF56AD"/>
    <w:rsid w:val="00EF7DCC"/>
    <w:rsid w:val="00F107A4"/>
    <w:rsid w:val="00F10A10"/>
    <w:rsid w:val="00F2161F"/>
    <w:rsid w:val="00F32085"/>
    <w:rsid w:val="00F32495"/>
    <w:rsid w:val="00F510CA"/>
    <w:rsid w:val="00F65EBA"/>
    <w:rsid w:val="00F913CA"/>
    <w:rsid w:val="00FA03D6"/>
    <w:rsid w:val="00FE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21DA62B"/>
  <w15:chartTrackingRefBased/>
  <w15:docId w15:val="{A7457AFB-306E-4F23-9435-6B1092E3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ody Text Indent"/>
    <w:basedOn w:val="a"/>
    <w:semiHidden/>
    <w:pPr>
      <w:ind w:left="226" w:hanging="226"/>
    </w:pPr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next w:val="a"/>
    <w:semiHidden/>
    <w:pPr>
      <w:jc w:val="right"/>
    </w:pPr>
  </w:style>
  <w:style w:type="paragraph" w:styleId="ab">
    <w:name w:val="caption"/>
    <w:basedOn w:val="a"/>
    <w:next w:val="a"/>
    <w:qFormat/>
    <w:pPr>
      <w:spacing w:before="120" w:after="240"/>
    </w:pPr>
    <w:rPr>
      <w:b/>
    </w:rPr>
  </w:style>
  <w:style w:type="paragraph" w:styleId="ac">
    <w:name w:val="Date"/>
    <w:basedOn w:val="a"/>
    <w:next w:val="a"/>
    <w:semiHidden/>
  </w:style>
  <w:style w:type="character" w:customStyle="1" w:styleId="a6">
    <w:name w:val="フッター (文字)"/>
    <w:link w:val="a5"/>
    <w:uiPriority w:val="99"/>
    <w:rsid w:val="00622FE6"/>
    <w:rPr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A7D9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A7D9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61567E"/>
    <w:rPr>
      <w:rFonts w:ascii="ＭＳ 明朝"/>
      <w:kern w:val="2"/>
      <w:sz w:val="24"/>
    </w:rPr>
  </w:style>
  <w:style w:type="character" w:styleId="af">
    <w:name w:val="annotation reference"/>
    <w:basedOn w:val="a0"/>
    <w:uiPriority w:val="99"/>
    <w:semiHidden/>
    <w:unhideWhenUsed/>
    <w:rsid w:val="00C85C3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5C3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85C3C"/>
    <w:rPr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5C3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85C3C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642</Words>
  <Characters>636</Characters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１―１</vt:lpstr>
      <vt:lpstr>１―１</vt:lpstr>
    </vt:vector>
  </TitlesOfParts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2023-05-18T08:30:00Z</cp:lastPrinted>
  <dcterms:created xsi:type="dcterms:W3CDTF">2023-05-18T09:16:00Z</dcterms:created>
  <dcterms:modified xsi:type="dcterms:W3CDTF">2023-05-18T09:16:00Z</dcterms:modified>
</cp:coreProperties>
</file>