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58C5" w14:textId="7690524E" w:rsidR="00091F1A" w:rsidRPr="00FE0091" w:rsidRDefault="00EF2D2A" w:rsidP="00091F1A">
      <w:pPr>
        <w:rPr>
          <w:rFonts w:ascii="ＭＳ Ｐ明朝" w:hAnsi="ＭＳ Ｐ明朝"/>
          <w:sz w:val="24"/>
          <w:vertAlign w:val="superscript"/>
        </w:rPr>
      </w:pPr>
      <w:r>
        <w:rPr>
          <w:rFonts w:ascii="ＭＳ Ｐ明朝" w:hAnsi="ＭＳ Ｐ明朝" w:hint="eastAsia"/>
          <w:sz w:val="24"/>
        </w:rPr>
        <w:t>（</w:t>
      </w:r>
      <w:r w:rsidR="00091F1A" w:rsidRPr="004F4143">
        <w:rPr>
          <w:rFonts w:ascii="ＭＳ Ｐ明朝" w:hAnsi="ＭＳ Ｐ明朝" w:hint="eastAsia"/>
          <w:sz w:val="24"/>
        </w:rPr>
        <w:t>様式</w:t>
      </w:r>
      <w:r w:rsidR="004A5284">
        <w:rPr>
          <w:rFonts w:ascii="ＭＳ Ｐ明朝" w:hAnsi="ＭＳ Ｐ明朝" w:hint="eastAsia"/>
          <w:sz w:val="24"/>
        </w:rPr>
        <w:t>６</w:t>
      </w:r>
      <w:r>
        <w:rPr>
          <w:rFonts w:ascii="ＭＳ Ｐ明朝" w:hAnsi="ＭＳ Ｐ明朝" w:hint="eastAsia"/>
          <w:sz w:val="24"/>
        </w:rPr>
        <w:t>）</w:t>
      </w:r>
    </w:p>
    <w:p w14:paraId="2AA96831" w14:textId="26B8629B" w:rsidR="00B33F47" w:rsidRPr="004F4143" w:rsidRDefault="006C3FE5" w:rsidP="00E33C14">
      <w:pPr>
        <w:spacing w:line="360" w:lineRule="auto"/>
        <w:jc w:val="right"/>
        <w:rPr>
          <w:rFonts w:ascii="ＭＳ 明朝" w:hAnsi="ＭＳ 明朝"/>
          <w:sz w:val="24"/>
        </w:rPr>
      </w:pPr>
      <w:r w:rsidRPr="00BC0E5E">
        <w:rPr>
          <w:rFonts w:ascii="ＭＳ 明朝" w:hAnsi="ＭＳ 明朝" w:hint="eastAsia"/>
          <w:sz w:val="24"/>
        </w:rPr>
        <w:t>202</w:t>
      </w:r>
      <w:r w:rsidR="00CA6D5A">
        <w:rPr>
          <w:rFonts w:ascii="ＭＳ 明朝" w:hAnsi="ＭＳ 明朝" w:hint="eastAsia"/>
          <w:sz w:val="24"/>
        </w:rPr>
        <w:t>3</w:t>
      </w:r>
      <w:r w:rsidR="00F8353C" w:rsidRPr="00BC0E5E">
        <w:rPr>
          <w:rFonts w:ascii="ＭＳ 明朝" w:hAnsi="ＭＳ 明朝" w:hint="eastAsia"/>
          <w:sz w:val="24"/>
        </w:rPr>
        <w:t xml:space="preserve">年　</w:t>
      </w:r>
      <w:r w:rsidR="003A3CF5" w:rsidRPr="00BC0E5E">
        <w:rPr>
          <w:rFonts w:ascii="ＭＳ 明朝" w:hAnsi="ＭＳ 明朝" w:hint="eastAsia"/>
          <w:sz w:val="24"/>
        </w:rPr>
        <w:t xml:space="preserve">　</w:t>
      </w:r>
      <w:r w:rsidR="00F8353C" w:rsidRPr="004F4143">
        <w:rPr>
          <w:rFonts w:ascii="ＭＳ 明朝" w:hAnsi="ＭＳ 明朝" w:hint="eastAsia"/>
          <w:sz w:val="24"/>
        </w:rPr>
        <w:t>月　　日</w:t>
      </w:r>
    </w:p>
    <w:p w14:paraId="400EE57C" w14:textId="77777777" w:rsidR="00F8353C" w:rsidRPr="004F4143" w:rsidRDefault="00F8353C" w:rsidP="00E33C14">
      <w:pPr>
        <w:spacing w:line="360" w:lineRule="auto"/>
        <w:jc w:val="right"/>
        <w:rPr>
          <w:rFonts w:ascii="ＭＳ 明朝" w:hAnsi="ＭＳ 明朝"/>
          <w:sz w:val="24"/>
        </w:rPr>
      </w:pPr>
    </w:p>
    <w:p w14:paraId="16869D0B" w14:textId="77777777" w:rsidR="00F8353C" w:rsidRDefault="00F8353C" w:rsidP="00E33C14">
      <w:pPr>
        <w:spacing w:line="360" w:lineRule="auto"/>
        <w:rPr>
          <w:rFonts w:ascii="ＭＳ 明朝" w:hAnsi="ＭＳ 明朝"/>
          <w:sz w:val="24"/>
        </w:rPr>
      </w:pPr>
    </w:p>
    <w:p w14:paraId="45435E0D" w14:textId="77777777" w:rsidR="001C7C61" w:rsidRPr="004F4143" w:rsidRDefault="00E90EE6" w:rsidP="00E90EE6">
      <w:pPr>
        <w:spacing w:line="360" w:lineRule="auto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一般財団法人海外産業人材育成</w:t>
      </w:r>
      <w:r>
        <w:rPr>
          <w:rFonts w:ascii="ＭＳ 明朝" w:hAnsi="ＭＳ 明朝" w:hint="eastAsia"/>
          <w:sz w:val="24"/>
        </w:rPr>
        <w:t>協会</w:t>
      </w:r>
    </w:p>
    <w:p w14:paraId="447BF542" w14:textId="77777777" w:rsidR="001C7C61" w:rsidRPr="004F4143" w:rsidRDefault="001C7C61" w:rsidP="004E472C">
      <w:pPr>
        <w:spacing w:line="360" w:lineRule="auto"/>
        <w:ind w:rightChars="2601" w:right="5462"/>
        <w:jc w:val="distribute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理事長</w:t>
      </w:r>
      <w:r w:rsidR="007303C2" w:rsidRPr="004F4143">
        <w:rPr>
          <w:rFonts w:ascii="ＭＳ 明朝" w:hAnsi="ＭＳ 明朝" w:hint="eastAsia"/>
          <w:sz w:val="24"/>
        </w:rPr>
        <w:t xml:space="preserve"> </w:t>
      </w:r>
      <w:r w:rsidR="00AF54B6" w:rsidRPr="00AF54B6">
        <w:rPr>
          <w:rFonts w:ascii="ＭＳ 明朝" w:hAnsi="ＭＳ 明朝" w:hint="eastAsia"/>
          <w:sz w:val="24"/>
        </w:rPr>
        <w:t>桒</w:t>
      </w:r>
      <w:r w:rsidR="00B31F81">
        <w:rPr>
          <w:rFonts w:ascii="ＭＳ 明朝" w:hAnsi="ＭＳ 明朝" w:hint="eastAsia"/>
          <w:sz w:val="24"/>
        </w:rPr>
        <w:t>山信也</w:t>
      </w:r>
      <w:r w:rsidRPr="004F4143">
        <w:rPr>
          <w:rFonts w:ascii="ＭＳ 明朝" w:hAnsi="ＭＳ 明朝" w:hint="eastAsia"/>
          <w:sz w:val="24"/>
        </w:rPr>
        <w:t>殿</w:t>
      </w:r>
    </w:p>
    <w:p w14:paraId="627CCB54" w14:textId="77777777" w:rsidR="001C7C61" w:rsidRPr="004F4143" w:rsidRDefault="001C7C61" w:rsidP="00E33C1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8913400" w14:textId="77777777" w:rsidR="00F8353C" w:rsidRPr="004F4143" w:rsidRDefault="00F8353C" w:rsidP="00E33C1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584BFB7" w14:textId="77777777" w:rsidR="00746374" w:rsidRPr="004F4143" w:rsidRDefault="00746374" w:rsidP="00E33C1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0BB8F8B" w14:textId="0567F684" w:rsidR="00F8353C" w:rsidRPr="00AF42E6" w:rsidRDefault="001C7C61" w:rsidP="00E33C14">
      <w:pPr>
        <w:spacing w:line="360" w:lineRule="auto"/>
        <w:jc w:val="center"/>
        <w:rPr>
          <w:rFonts w:ascii="ＭＳ 明朝" w:hAnsi="ＭＳ 明朝"/>
          <w:b/>
          <w:sz w:val="32"/>
          <w:szCs w:val="32"/>
        </w:rPr>
      </w:pPr>
      <w:r w:rsidRPr="00AF42E6">
        <w:rPr>
          <w:rFonts w:ascii="ＭＳ 明朝" w:hAnsi="ＭＳ 明朝" w:hint="eastAsia"/>
          <w:b/>
          <w:sz w:val="32"/>
          <w:szCs w:val="32"/>
        </w:rPr>
        <w:t>辞 退 届</w:t>
      </w:r>
    </w:p>
    <w:p w14:paraId="667EACF2" w14:textId="77777777" w:rsidR="00F8353C" w:rsidRPr="004F4143" w:rsidRDefault="00F8353C" w:rsidP="00E33C1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4BDBE05" w14:textId="77777777" w:rsidR="001C7C61" w:rsidRPr="004F4143" w:rsidRDefault="001C7C61" w:rsidP="00E33C14">
      <w:pPr>
        <w:spacing w:line="360" w:lineRule="auto"/>
        <w:rPr>
          <w:rFonts w:ascii="ＭＳ 明朝" w:hAnsi="ＭＳ 明朝"/>
          <w:sz w:val="24"/>
        </w:rPr>
      </w:pPr>
    </w:p>
    <w:p w14:paraId="1E2F9432" w14:textId="68A69FED" w:rsidR="00F8353C" w:rsidRPr="004E472C" w:rsidRDefault="00361AA2" w:rsidP="004E472C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sz w:val="24"/>
        </w:rPr>
      </w:pPr>
      <w:r w:rsidRPr="008F463B">
        <w:rPr>
          <w:rFonts w:ascii="ＭＳ Ｐ明朝" w:eastAsia="ＭＳ Ｐ明朝" w:hAnsi="ＭＳ Ｐ明朝" w:cs="Arial" w:hint="eastAsia"/>
          <w:sz w:val="24"/>
        </w:rPr>
        <w:t>一般財団法人海外産業人材育成協会</w:t>
      </w:r>
      <w:r w:rsidRPr="00361AA2">
        <w:rPr>
          <w:rFonts w:ascii="ＭＳ Ｐ明朝" w:eastAsia="ＭＳ Ｐ明朝" w:hAnsi="ＭＳ Ｐ明朝" w:cs="Arial" w:hint="eastAsia"/>
          <w:color w:val="0000FF"/>
          <w:sz w:val="24"/>
        </w:rPr>
        <w:t xml:space="preserve">　</w:t>
      </w:r>
      <w:r w:rsidR="00CA6D5A">
        <w:rPr>
          <w:rFonts w:asciiTheme="minorEastAsia" w:eastAsiaTheme="minorEastAsia" w:hAnsiTheme="minorEastAsia" w:cs="Arial" w:hint="eastAsia"/>
          <w:sz w:val="24"/>
        </w:rPr>
        <w:t>東京</w:t>
      </w:r>
      <w:r w:rsidR="006C3FE5">
        <w:rPr>
          <w:rFonts w:asciiTheme="minorEastAsia" w:eastAsiaTheme="minorEastAsia" w:hAnsiTheme="minorEastAsia" w:cs="Arial" w:hint="eastAsia"/>
          <w:sz w:val="24"/>
        </w:rPr>
        <w:t xml:space="preserve">研修センター　</w:t>
      </w:r>
      <w:r w:rsidR="00CA6D5A">
        <w:rPr>
          <w:rFonts w:asciiTheme="minorEastAsia" w:eastAsiaTheme="minorEastAsia" w:hAnsiTheme="minorEastAsia" w:cs="Arial" w:hint="eastAsia"/>
          <w:sz w:val="24"/>
        </w:rPr>
        <w:t>非常放送設備更新</w:t>
      </w:r>
      <w:r w:rsidR="006C3FE5">
        <w:rPr>
          <w:rFonts w:asciiTheme="minorEastAsia" w:eastAsiaTheme="minorEastAsia" w:hAnsiTheme="minorEastAsia" w:cs="Arial" w:hint="eastAsia"/>
          <w:sz w:val="24"/>
        </w:rPr>
        <w:t>工事</w:t>
      </w:r>
      <w:r w:rsidR="004E472C" w:rsidRPr="004E472C">
        <w:rPr>
          <w:rFonts w:asciiTheme="minorEastAsia" w:eastAsiaTheme="minorEastAsia" w:hAnsiTheme="minorEastAsia" w:cs="Arial" w:hint="eastAsia"/>
          <w:sz w:val="24"/>
        </w:rPr>
        <w:t>にかかる一般競争入札</w:t>
      </w:r>
      <w:r w:rsidR="00D52D79" w:rsidRPr="004F4143">
        <w:rPr>
          <w:rFonts w:ascii="ＭＳ 明朝" w:hAnsi="ＭＳ 明朝" w:hint="eastAsia"/>
          <w:sz w:val="24"/>
        </w:rPr>
        <w:t>について、競争参加</w:t>
      </w:r>
      <w:r w:rsidR="00083B83">
        <w:rPr>
          <w:rFonts w:ascii="ＭＳ 明朝" w:hAnsi="ＭＳ 明朝" w:hint="eastAsia"/>
          <w:sz w:val="24"/>
        </w:rPr>
        <w:t>資格審査</w:t>
      </w:r>
      <w:r w:rsidR="00D52D79" w:rsidRPr="004F4143">
        <w:rPr>
          <w:rFonts w:ascii="ＭＳ 明朝" w:hAnsi="ＭＳ 明朝" w:hint="eastAsia"/>
          <w:sz w:val="24"/>
        </w:rPr>
        <w:t>申請</w:t>
      </w:r>
      <w:r w:rsidR="0056486E" w:rsidRPr="004F4143">
        <w:rPr>
          <w:rFonts w:ascii="ＭＳ 明朝" w:hAnsi="ＭＳ 明朝" w:hint="eastAsia"/>
          <w:sz w:val="24"/>
        </w:rPr>
        <w:t>書</w:t>
      </w:r>
      <w:r w:rsidR="00D52D79" w:rsidRPr="004F4143">
        <w:rPr>
          <w:rFonts w:ascii="ＭＳ 明朝" w:hAnsi="ＭＳ 明朝" w:hint="eastAsia"/>
          <w:sz w:val="24"/>
        </w:rPr>
        <w:t>を提出</w:t>
      </w:r>
      <w:r w:rsidR="0086411F">
        <w:rPr>
          <w:rFonts w:ascii="ＭＳ 明朝" w:hAnsi="ＭＳ 明朝" w:hint="eastAsia"/>
          <w:sz w:val="24"/>
        </w:rPr>
        <w:t>いた</w:t>
      </w:r>
      <w:r w:rsidR="00D52D79" w:rsidRPr="004F4143">
        <w:rPr>
          <w:rFonts w:ascii="ＭＳ 明朝" w:hAnsi="ＭＳ 明朝" w:hint="eastAsia"/>
          <w:sz w:val="24"/>
        </w:rPr>
        <w:t>しましたが、都合により入札参加を辞退します。</w:t>
      </w:r>
    </w:p>
    <w:p w14:paraId="2254F57E" w14:textId="77777777" w:rsidR="00D52D79" w:rsidRPr="004F4143" w:rsidRDefault="00D52D79" w:rsidP="00E33C14">
      <w:pPr>
        <w:spacing w:line="360" w:lineRule="auto"/>
        <w:rPr>
          <w:rFonts w:ascii="ＭＳ 明朝" w:hAnsi="ＭＳ 明朝"/>
          <w:sz w:val="24"/>
        </w:rPr>
      </w:pPr>
    </w:p>
    <w:p w14:paraId="305AA683" w14:textId="77777777" w:rsidR="00003561" w:rsidRPr="004F4143" w:rsidRDefault="00003561" w:rsidP="00003561">
      <w:pPr>
        <w:spacing w:line="360" w:lineRule="auto"/>
        <w:rPr>
          <w:rFonts w:ascii="ＭＳ 明朝" w:hAnsi="ＭＳ 明朝"/>
          <w:sz w:val="24"/>
        </w:rPr>
      </w:pPr>
    </w:p>
    <w:p w14:paraId="20B2AADC" w14:textId="77777777" w:rsidR="00003561" w:rsidRPr="004F4143" w:rsidRDefault="00003561" w:rsidP="00003561">
      <w:pPr>
        <w:spacing w:line="360" w:lineRule="auto"/>
        <w:rPr>
          <w:rFonts w:ascii="ＭＳ 明朝" w:hAnsi="ＭＳ 明朝"/>
          <w:sz w:val="24"/>
        </w:rPr>
      </w:pPr>
    </w:p>
    <w:p w14:paraId="01518767" w14:textId="77777777" w:rsidR="00003561" w:rsidRPr="004F4143" w:rsidRDefault="00003561" w:rsidP="00003561">
      <w:pPr>
        <w:spacing w:line="360" w:lineRule="auto"/>
        <w:rPr>
          <w:rFonts w:ascii="ＭＳ 明朝" w:hAnsi="ＭＳ 明朝"/>
          <w:sz w:val="24"/>
        </w:rPr>
      </w:pPr>
    </w:p>
    <w:p w14:paraId="2FC426DA" w14:textId="77777777" w:rsidR="00003561" w:rsidRPr="004F4143" w:rsidRDefault="00003561" w:rsidP="00003561">
      <w:pPr>
        <w:spacing w:line="360" w:lineRule="auto"/>
        <w:ind w:leftChars="2150" w:left="4515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住　　　　所</w:t>
      </w:r>
    </w:p>
    <w:p w14:paraId="13134806" w14:textId="77777777" w:rsidR="00003561" w:rsidRPr="004F4143" w:rsidRDefault="00003561" w:rsidP="00003561">
      <w:pPr>
        <w:spacing w:line="360" w:lineRule="auto"/>
        <w:ind w:leftChars="2150" w:left="4515"/>
        <w:rPr>
          <w:rFonts w:ascii="ＭＳ 明朝" w:hAnsi="ＭＳ 明朝"/>
          <w:sz w:val="24"/>
        </w:rPr>
      </w:pPr>
    </w:p>
    <w:p w14:paraId="65BED074" w14:textId="77777777" w:rsidR="00003561" w:rsidRPr="004F4143" w:rsidRDefault="007303C2" w:rsidP="00003561">
      <w:pPr>
        <w:spacing w:line="360" w:lineRule="auto"/>
        <w:ind w:leftChars="2150" w:left="4515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商</w:t>
      </w:r>
      <w:r w:rsidR="00003561" w:rsidRPr="004F4143">
        <w:rPr>
          <w:rFonts w:ascii="ＭＳ 明朝" w:hAnsi="ＭＳ 明朝" w:hint="eastAsia"/>
          <w:sz w:val="24"/>
        </w:rPr>
        <w:t>号又は名称</w:t>
      </w:r>
    </w:p>
    <w:p w14:paraId="644FD229" w14:textId="77777777" w:rsidR="00003561" w:rsidRPr="004F4143" w:rsidRDefault="00003561" w:rsidP="00003561">
      <w:pPr>
        <w:spacing w:line="360" w:lineRule="auto"/>
        <w:ind w:leftChars="2150" w:left="4515"/>
        <w:rPr>
          <w:rFonts w:ascii="ＭＳ 明朝" w:hAnsi="ＭＳ 明朝"/>
          <w:sz w:val="24"/>
        </w:rPr>
      </w:pPr>
    </w:p>
    <w:p w14:paraId="653E5326" w14:textId="77777777" w:rsidR="0086411F" w:rsidRDefault="0086411F" w:rsidP="00003561">
      <w:pPr>
        <w:spacing w:line="360" w:lineRule="auto"/>
        <w:ind w:leftChars="2150" w:left="4515" w:rightChars="1898" w:right="3986"/>
        <w:jc w:val="distribute"/>
        <w:rPr>
          <w:rFonts w:ascii="ＭＳ 明朝" w:hAnsi="ＭＳ 明朝"/>
          <w:sz w:val="24"/>
        </w:rPr>
      </w:pPr>
      <w:r w:rsidRPr="004F414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37E8F" wp14:editId="5EBAE7DF">
                <wp:simplePos x="0" y="0"/>
                <wp:positionH relativeFrom="column">
                  <wp:posOffset>5842635</wp:posOffset>
                </wp:positionH>
                <wp:positionV relativeFrom="paragraph">
                  <wp:posOffset>252095</wp:posOffset>
                </wp:positionV>
                <wp:extent cx="600075" cy="12001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13DB" w14:textId="77777777" w:rsidR="0000356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83B83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 w:rsidR="00083B83" w:rsidRPr="00083B8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083B83" w:rsidRPr="00083B8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  <w:p w14:paraId="6CD3AC52" w14:textId="77777777" w:rsidR="0000356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0F86B7FC" w14:textId="77777777" w:rsidR="0086411F" w:rsidRDefault="0086411F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3E4CEB21" w14:textId="77777777" w:rsidR="00003561" w:rsidRPr="00F91C3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27E52DC0" w14:textId="77777777" w:rsidR="00003561" w:rsidRPr="00F91C3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1E18F3A5" w14:textId="77777777" w:rsidR="00003561" w:rsidRPr="00F91C3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3E47D310" w14:textId="77777777" w:rsidR="00003561" w:rsidRPr="00F91C31" w:rsidRDefault="00003561" w:rsidP="00003561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0.05pt;margin-top:19.85pt;width:47.2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" stroked="f">
                <v:textbox inset="5.85pt,.7pt,5.85pt,.7pt">
                  <w:txbxContent>
                    <w:p w:rsidR="0000356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  <w:bookmarkStart w:id="1" w:name="_GoBack"/>
                      <w:r w:rsidRPr="00083B83">
                        <w:rPr>
                          <w:rFonts w:hint="eastAsia"/>
                          <w:sz w:val="20"/>
                        </w:rPr>
                        <w:t>印</w:t>
                      </w:r>
                      <w:r w:rsidR="00083B83" w:rsidRPr="00083B8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083B83" w:rsidRPr="00083B83"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  <w:p w:rsidR="0000356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86411F" w:rsidRDefault="0086411F" w:rsidP="00003561">
                      <w:pPr>
                        <w:spacing w:line="360" w:lineRule="auto"/>
                        <w:rPr>
                          <w:rFonts w:hint="eastAsia"/>
                          <w:sz w:val="24"/>
                        </w:rPr>
                      </w:pPr>
                    </w:p>
                    <w:p w:rsidR="00003561" w:rsidRPr="00F91C3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003561" w:rsidRPr="00F91C3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003561" w:rsidRPr="00F91C3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bookmarkEnd w:id="1"/>
                    <w:p w:rsidR="00003561" w:rsidRPr="00F91C31" w:rsidRDefault="00003561" w:rsidP="00003561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561" w:rsidRPr="004F4143">
        <w:rPr>
          <w:rFonts w:ascii="ＭＳ 明朝" w:hAnsi="ＭＳ 明朝" w:hint="eastAsia"/>
          <w:sz w:val="24"/>
        </w:rPr>
        <w:t>代表者</w:t>
      </w:r>
    </w:p>
    <w:p w14:paraId="2308B3FF" w14:textId="77777777" w:rsidR="00003561" w:rsidRPr="004F4143" w:rsidRDefault="00003561" w:rsidP="00003561">
      <w:pPr>
        <w:spacing w:line="360" w:lineRule="auto"/>
        <w:ind w:leftChars="2150" w:left="4515" w:rightChars="1898" w:right="3986"/>
        <w:jc w:val="distribute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氏名</w:t>
      </w:r>
    </w:p>
    <w:p w14:paraId="1FEDF34A" w14:textId="77777777" w:rsidR="00003561" w:rsidRPr="004F4143" w:rsidRDefault="00003561" w:rsidP="00003561">
      <w:pPr>
        <w:spacing w:line="360" w:lineRule="auto"/>
        <w:ind w:leftChars="2150" w:left="4515" w:rightChars="1898" w:right="3986"/>
        <w:jc w:val="distribute"/>
        <w:rPr>
          <w:rFonts w:ascii="ＭＳ 明朝" w:hAnsi="ＭＳ 明朝"/>
          <w:sz w:val="24"/>
        </w:rPr>
      </w:pPr>
    </w:p>
    <w:p w14:paraId="069B1376" w14:textId="77777777" w:rsidR="0086411F" w:rsidRDefault="00003561" w:rsidP="00003561">
      <w:pPr>
        <w:spacing w:line="360" w:lineRule="auto"/>
        <w:ind w:leftChars="2150" w:left="4515" w:rightChars="1898" w:right="3986"/>
        <w:jc w:val="distribute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代理人</w:t>
      </w:r>
    </w:p>
    <w:p w14:paraId="0646447A" w14:textId="77777777" w:rsidR="00003561" w:rsidRPr="004F4143" w:rsidRDefault="00003561" w:rsidP="00003561">
      <w:pPr>
        <w:spacing w:line="360" w:lineRule="auto"/>
        <w:ind w:leftChars="2150" w:left="4515" w:rightChars="1898" w:right="3986"/>
        <w:jc w:val="distribute"/>
        <w:rPr>
          <w:rFonts w:ascii="ＭＳ 明朝" w:hAnsi="ＭＳ 明朝"/>
          <w:sz w:val="24"/>
        </w:rPr>
      </w:pPr>
      <w:r w:rsidRPr="004F4143">
        <w:rPr>
          <w:rFonts w:ascii="ＭＳ 明朝" w:hAnsi="ＭＳ 明朝" w:hint="eastAsia"/>
          <w:sz w:val="24"/>
        </w:rPr>
        <w:t>氏名</w:t>
      </w:r>
    </w:p>
    <w:p w14:paraId="50BDAF0C" w14:textId="77777777" w:rsidR="00003561" w:rsidRPr="004F4143" w:rsidRDefault="00003561" w:rsidP="00003561">
      <w:pPr>
        <w:spacing w:line="360" w:lineRule="auto"/>
        <w:rPr>
          <w:rFonts w:ascii="ＭＳ 明朝" w:hAnsi="ＭＳ 明朝"/>
          <w:sz w:val="24"/>
        </w:rPr>
      </w:pPr>
    </w:p>
    <w:p w14:paraId="17F13814" w14:textId="77777777" w:rsidR="00003561" w:rsidRPr="004F4143" w:rsidRDefault="00003561" w:rsidP="0000356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1C010D24" w14:textId="77777777" w:rsidR="00083B83" w:rsidRPr="004F4143" w:rsidRDefault="00083B83" w:rsidP="00E33C14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F61E88E" w14:textId="77777777" w:rsidR="00746374" w:rsidRPr="00083B83" w:rsidRDefault="00083B83" w:rsidP="00083B83">
      <w:pPr>
        <w:jc w:val="right"/>
        <w:rPr>
          <w:sz w:val="20"/>
          <w:szCs w:val="22"/>
        </w:rPr>
      </w:pPr>
      <w:r w:rsidRPr="005C7463">
        <w:rPr>
          <w:rFonts w:hint="eastAsia"/>
          <w:sz w:val="20"/>
          <w:szCs w:val="22"/>
        </w:rPr>
        <w:t>※委任状を提出している場合は、代表者印は不要です。</w:t>
      </w:r>
    </w:p>
    <w:sectPr w:rsidR="00746374" w:rsidRPr="00083B83" w:rsidSect="000C2083">
      <w:pgSz w:w="11907" w:h="16839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D25A" w14:textId="77777777" w:rsidR="00070192" w:rsidRDefault="00070192" w:rsidP="005A08E1">
      <w:r>
        <w:separator/>
      </w:r>
    </w:p>
  </w:endnote>
  <w:endnote w:type="continuationSeparator" w:id="0">
    <w:p w14:paraId="3A8DD9F6" w14:textId="77777777" w:rsidR="00070192" w:rsidRDefault="00070192" w:rsidP="005A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517E" w14:textId="77777777" w:rsidR="00070192" w:rsidRDefault="00070192" w:rsidP="005A08E1">
      <w:r>
        <w:separator/>
      </w:r>
    </w:p>
  </w:footnote>
  <w:footnote w:type="continuationSeparator" w:id="0">
    <w:p w14:paraId="2341C9F3" w14:textId="77777777" w:rsidR="00070192" w:rsidRDefault="00070192" w:rsidP="005A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47"/>
    <w:rsid w:val="00003561"/>
    <w:rsid w:val="00070192"/>
    <w:rsid w:val="00083B83"/>
    <w:rsid w:val="00091F1A"/>
    <w:rsid w:val="000B08B9"/>
    <w:rsid w:val="000C2083"/>
    <w:rsid w:val="000D3DD7"/>
    <w:rsid w:val="000E3106"/>
    <w:rsid w:val="00175013"/>
    <w:rsid w:val="001B5E8C"/>
    <w:rsid w:val="001C7C61"/>
    <w:rsid w:val="00307DAC"/>
    <w:rsid w:val="00361AA2"/>
    <w:rsid w:val="003665D1"/>
    <w:rsid w:val="00373E98"/>
    <w:rsid w:val="003A3CF5"/>
    <w:rsid w:val="004A5284"/>
    <w:rsid w:val="004E472C"/>
    <w:rsid w:val="004F4143"/>
    <w:rsid w:val="004F786A"/>
    <w:rsid w:val="0056486E"/>
    <w:rsid w:val="005A08E1"/>
    <w:rsid w:val="006171AB"/>
    <w:rsid w:val="006322B9"/>
    <w:rsid w:val="006C2A15"/>
    <w:rsid w:val="006C3FE5"/>
    <w:rsid w:val="00702DEC"/>
    <w:rsid w:val="00717552"/>
    <w:rsid w:val="007303C2"/>
    <w:rsid w:val="00746374"/>
    <w:rsid w:val="007723E4"/>
    <w:rsid w:val="0081795A"/>
    <w:rsid w:val="0086411F"/>
    <w:rsid w:val="008F463B"/>
    <w:rsid w:val="009602E8"/>
    <w:rsid w:val="009E2D34"/>
    <w:rsid w:val="00A41B01"/>
    <w:rsid w:val="00A603A0"/>
    <w:rsid w:val="00AF42E6"/>
    <w:rsid w:val="00AF54B6"/>
    <w:rsid w:val="00B31F81"/>
    <w:rsid w:val="00B33F47"/>
    <w:rsid w:val="00B53AEE"/>
    <w:rsid w:val="00B910AE"/>
    <w:rsid w:val="00BC0E5E"/>
    <w:rsid w:val="00BC607A"/>
    <w:rsid w:val="00C06466"/>
    <w:rsid w:val="00C9179B"/>
    <w:rsid w:val="00CA6D5A"/>
    <w:rsid w:val="00D128E7"/>
    <w:rsid w:val="00D52D79"/>
    <w:rsid w:val="00E131D7"/>
    <w:rsid w:val="00E33C14"/>
    <w:rsid w:val="00E90EE6"/>
    <w:rsid w:val="00EF2D2A"/>
    <w:rsid w:val="00F243C1"/>
    <w:rsid w:val="00F36B64"/>
    <w:rsid w:val="00F719A4"/>
    <w:rsid w:val="00F804B5"/>
    <w:rsid w:val="00F8353C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DBCF9"/>
  <w15:chartTrackingRefBased/>
  <w15:docId w15:val="{44526376-03D1-4F5B-A51A-0E3E4A5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E9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4">
    <w:name w:val="footer"/>
    <w:basedOn w:val="a"/>
    <w:link w:val="a5"/>
    <w:rsid w:val="005A0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A08E1"/>
    <w:rPr>
      <w:kern w:val="2"/>
      <w:sz w:val="21"/>
      <w:szCs w:val="24"/>
    </w:rPr>
  </w:style>
  <w:style w:type="paragraph" w:styleId="a6">
    <w:name w:val="Balloon Text"/>
    <w:basedOn w:val="a"/>
    <w:link w:val="a7"/>
    <w:rsid w:val="00F243C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243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2023-11-07T06:53:00Z</cp:lastPrinted>
  <dcterms:created xsi:type="dcterms:W3CDTF">2017-04-04T02:45:00Z</dcterms:created>
  <dcterms:modified xsi:type="dcterms:W3CDTF">2023-11-07T06:53:00Z</dcterms:modified>
</cp:coreProperties>
</file>