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A3C2" w14:textId="111BAD17" w:rsidR="006923BF" w:rsidRPr="005F2661" w:rsidRDefault="00336A50" w:rsidP="006923BF">
      <w:pPr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>（</w:t>
      </w:r>
      <w:r w:rsidR="00515772" w:rsidRPr="005F2661">
        <w:rPr>
          <w:rFonts w:ascii="ＭＳ Ｐ明朝" w:hAnsi="ＭＳ Ｐ明朝" w:hint="eastAsia"/>
          <w:sz w:val="24"/>
        </w:rPr>
        <w:t>様式</w:t>
      </w:r>
      <w:r w:rsidR="00003A11">
        <w:rPr>
          <w:rFonts w:ascii="ＭＳ Ｐ明朝" w:hAnsi="ＭＳ Ｐ明朝" w:hint="eastAsia"/>
          <w:sz w:val="24"/>
        </w:rPr>
        <w:t>５</w:t>
      </w:r>
      <w:r>
        <w:rPr>
          <w:rFonts w:ascii="ＭＳ Ｐ明朝" w:hAnsi="ＭＳ Ｐ明朝" w:hint="eastAsia"/>
          <w:sz w:val="24"/>
        </w:rPr>
        <w:t>）</w:t>
      </w:r>
    </w:p>
    <w:p w14:paraId="33D2F77C" w14:textId="77777777" w:rsidR="00515772" w:rsidRPr="007303EC" w:rsidRDefault="00C35596" w:rsidP="00515772">
      <w:pPr>
        <w:jc w:val="center"/>
        <w:rPr>
          <w:rFonts w:ascii="ＭＳ Ｐ明朝" w:hAnsi="ＭＳ Ｐ明朝"/>
          <w:sz w:val="48"/>
          <w:szCs w:val="48"/>
        </w:rPr>
      </w:pPr>
      <w:r>
        <w:rPr>
          <w:rFonts w:ascii="ＭＳ Ｐ明朝" w:hAnsi="ＭＳ Ｐ明朝" w:hint="eastAsia"/>
          <w:sz w:val="48"/>
          <w:szCs w:val="48"/>
        </w:rPr>
        <w:t>入　札</w:t>
      </w:r>
      <w:r w:rsidR="00EB5BAC" w:rsidRPr="007303EC">
        <w:rPr>
          <w:rFonts w:ascii="ＭＳ Ｐ明朝" w:hAnsi="ＭＳ Ｐ明朝" w:hint="eastAsia"/>
          <w:sz w:val="48"/>
          <w:szCs w:val="48"/>
        </w:rPr>
        <w:t xml:space="preserve"> 書</w:t>
      </w:r>
    </w:p>
    <w:p w14:paraId="3F6D17C1" w14:textId="77777777" w:rsidR="00515772" w:rsidRDefault="00515772" w:rsidP="00515772"/>
    <w:p w14:paraId="57351A6F" w14:textId="77777777" w:rsidR="00515772" w:rsidRDefault="00515772" w:rsidP="00515772"/>
    <w:p w14:paraId="2B43ED91" w14:textId="4B371385" w:rsidR="00515772" w:rsidRPr="00515772" w:rsidRDefault="00F1297A" w:rsidP="00515772">
      <w:pPr>
        <w:jc w:val="right"/>
        <w:rPr>
          <w:sz w:val="24"/>
        </w:rPr>
      </w:pPr>
      <w:r w:rsidRPr="00C91D23">
        <w:rPr>
          <w:rFonts w:hint="eastAsia"/>
          <w:sz w:val="26"/>
          <w:szCs w:val="26"/>
        </w:rPr>
        <w:t>202</w:t>
      </w:r>
      <w:r w:rsidR="00692D48">
        <w:rPr>
          <w:rFonts w:hint="eastAsia"/>
          <w:sz w:val="26"/>
          <w:szCs w:val="26"/>
        </w:rPr>
        <w:t>3</w:t>
      </w:r>
      <w:r w:rsidR="00187951" w:rsidRPr="00C91D23">
        <w:rPr>
          <w:rFonts w:hint="eastAsia"/>
          <w:sz w:val="24"/>
        </w:rPr>
        <w:t>年</w:t>
      </w:r>
      <w:r w:rsidR="00187951">
        <w:rPr>
          <w:rFonts w:hint="eastAsia"/>
          <w:sz w:val="24"/>
        </w:rPr>
        <w:t xml:space="preserve">　</w:t>
      </w:r>
      <w:r w:rsidR="007F4C11">
        <w:rPr>
          <w:rFonts w:hint="eastAsia"/>
          <w:sz w:val="24"/>
        </w:rPr>
        <w:t xml:space="preserve">　　</w:t>
      </w:r>
      <w:r w:rsidR="00187951">
        <w:rPr>
          <w:rFonts w:hint="eastAsia"/>
          <w:sz w:val="24"/>
        </w:rPr>
        <w:t xml:space="preserve">月　</w:t>
      </w:r>
      <w:r w:rsidR="00860F51">
        <w:rPr>
          <w:rFonts w:hint="eastAsia"/>
          <w:sz w:val="24"/>
        </w:rPr>
        <w:t xml:space="preserve">　</w:t>
      </w:r>
      <w:r w:rsidR="00187951">
        <w:rPr>
          <w:rFonts w:hint="eastAsia"/>
          <w:sz w:val="24"/>
        </w:rPr>
        <w:t xml:space="preserve">　</w:t>
      </w:r>
      <w:r w:rsidR="00515772" w:rsidRPr="00515772">
        <w:rPr>
          <w:rFonts w:hint="eastAsia"/>
          <w:sz w:val="24"/>
        </w:rPr>
        <w:t>日</w:t>
      </w:r>
    </w:p>
    <w:p w14:paraId="67FD93F6" w14:textId="77777777" w:rsidR="00515772" w:rsidRDefault="00515772" w:rsidP="00515772"/>
    <w:p w14:paraId="06223EBB" w14:textId="77777777" w:rsidR="00515772" w:rsidRDefault="00515772" w:rsidP="00515772"/>
    <w:p w14:paraId="6ACD30CC" w14:textId="77777777" w:rsidR="005A7712" w:rsidRPr="007C3DF1" w:rsidRDefault="005A7712" w:rsidP="00BC2281">
      <w:pPr>
        <w:ind w:rightChars="2564" w:right="5384"/>
        <w:jc w:val="left"/>
        <w:rPr>
          <w:sz w:val="24"/>
        </w:rPr>
      </w:pPr>
      <w:r w:rsidRPr="007C3DF1">
        <w:rPr>
          <w:rFonts w:hint="eastAsia"/>
          <w:sz w:val="24"/>
        </w:rPr>
        <w:t>一般財団法人海外産業人材育成協会</w:t>
      </w:r>
    </w:p>
    <w:p w14:paraId="5CD5EA09" w14:textId="77777777" w:rsidR="00515772" w:rsidRPr="007C3DF1" w:rsidRDefault="00515772" w:rsidP="00BC2281">
      <w:pPr>
        <w:ind w:rightChars="2529" w:right="5311"/>
        <w:jc w:val="distribute"/>
        <w:rPr>
          <w:sz w:val="24"/>
        </w:rPr>
      </w:pPr>
      <w:r w:rsidRPr="007C3DF1">
        <w:rPr>
          <w:rFonts w:hint="eastAsia"/>
          <w:sz w:val="24"/>
        </w:rPr>
        <w:t xml:space="preserve">理事長　</w:t>
      </w:r>
      <w:r w:rsidR="00D55F45" w:rsidRPr="00D55F45">
        <w:rPr>
          <w:rFonts w:hint="eastAsia"/>
          <w:sz w:val="24"/>
        </w:rPr>
        <w:t>桒</w:t>
      </w:r>
      <w:r w:rsidR="00DF6A24">
        <w:rPr>
          <w:rFonts w:hint="eastAsia"/>
          <w:sz w:val="24"/>
        </w:rPr>
        <w:t>山信也</w:t>
      </w:r>
      <w:r w:rsidRPr="007C3DF1">
        <w:rPr>
          <w:rFonts w:hint="eastAsia"/>
          <w:sz w:val="24"/>
        </w:rPr>
        <w:t>殿</w:t>
      </w:r>
    </w:p>
    <w:p w14:paraId="158032B7" w14:textId="77777777" w:rsidR="00515772" w:rsidRPr="007C3DF1" w:rsidRDefault="00515772" w:rsidP="00515772">
      <w:pPr>
        <w:rPr>
          <w:sz w:val="24"/>
        </w:rPr>
      </w:pPr>
    </w:p>
    <w:p w14:paraId="722648FB" w14:textId="77777777" w:rsidR="00515772" w:rsidRPr="007C3DF1" w:rsidRDefault="00515772" w:rsidP="00515772"/>
    <w:p w14:paraId="41CAAF5B" w14:textId="77777777" w:rsidR="00515772" w:rsidRPr="007C3DF1" w:rsidRDefault="00515772" w:rsidP="00515772">
      <w:pPr>
        <w:rPr>
          <w:sz w:val="24"/>
        </w:rPr>
      </w:pPr>
    </w:p>
    <w:p w14:paraId="17B61EBC" w14:textId="7BD1AD58" w:rsidR="00DF6A24" w:rsidRPr="000D4742" w:rsidRDefault="00515772" w:rsidP="00FC2E65">
      <w:pPr>
        <w:spacing w:line="320" w:lineRule="exact"/>
        <w:ind w:leftChars="177" w:left="1332" w:hangingChars="400" w:hanging="960"/>
        <w:rPr>
          <w:sz w:val="24"/>
          <w:u w:val="single"/>
        </w:rPr>
      </w:pPr>
      <w:r w:rsidRPr="00073058">
        <w:rPr>
          <w:rFonts w:hint="eastAsia"/>
          <w:sz w:val="24"/>
        </w:rPr>
        <w:t>件</w:t>
      </w:r>
      <w:r w:rsidRPr="00073058">
        <w:rPr>
          <w:rFonts w:hint="eastAsia"/>
          <w:sz w:val="24"/>
        </w:rPr>
        <w:t xml:space="preserve"> </w:t>
      </w:r>
      <w:r w:rsidR="00F7429D" w:rsidRPr="00073058">
        <w:rPr>
          <w:rFonts w:hint="eastAsia"/>
          <w:sz w:val="24"/>
        </w:rPr>
        <w:t xml:space="preserve">名　　</w:t>
      </w:r>
      <w:r w:rsidR="00FC2E65" w:rsidRPr="00FC2E65">
        <w:rPr>
          <w:rFonts w:ascii="ＭＳ Ｐ明朝" w:hAnsi="ＭＳ Ｐ明朝" w:cs="Arial" w:hint="eastAsia"/>
          <w:sz w:val="24"/>
        </w:rPr>
        <w:t xml:space="preserve">一般財団法人海外産業人材育成協会　</w:t>
      </w:r>
      <w:r w:rsidR="00003A11">
        <w:rPr>
          <w:rFonts w:ascii="ＭＳ Ｐ明朝" w:hAnsi="ＭＳ Ｐ明朝" w:cs="Arial" w:hint="eastAsia"/>
          <w:sz w:val="24"/>
        </w:rPr>
        <w:t>東京</w:t>
      </w:r>
      <w:r w:rsidR="00F1297A">
        <w:rPr>
          <w:rFonts w:ascii="ＭＳ Ｐ明朝" w:hAnsi="ＭＳ Ｐ明朝" w:cs="Arial" w:hint="eastAsia"/>
          <w:sz w:val="24"/>
        </w:rPr>
        <w:t xml:space="preserve">研修センター　</w:t>
      </w:r>
      <w:r w:rsidR="00003A11">
        <w:rPr>
          <w:rFonts w:ascii="ＭＳ Ｐ明朝" w:hAnsi="ＭＳ Ｐ明朝" w:cs="Arial" w:hint="eastAsia"/>
          <w:sz w:val="24"/>
        </w:rPr>
        <w:t>非常放送設備更新</w:t>
      </w:r>
      <w:r w:rsidR="00F1297A">
        <w:rPr>
          <w:rFonts w:ascii="ＭＳ Ｐ明朝" w:hAnsi="ＭＳ Ｐ明朝" w:cs="Arial" w:hint="eastAsia"/>
          <w:sz w:val="24"/>
        </w:rPr>
        <w:t>工事</w:t>
      </w:r>
      <w:r w:rsidR="00FC2E65" w:rsidRPr="00FC2E65">
        <w:rPr>
          <w:rFonts w:ascii="ＭＳ Ｐ明朝" w:hAnsi="ＭＳ Ｐ明朝" w:cs="Arial" w:hint="eastAsia"/>
          <w:sz w:val="24"/>
        </w:rPr>
        <w:t>にかかる一般競争入札</w:t>
      </w:r>
    </w:p>
    <w:p w14:paraId="40C5E29F" w14:textId="77777777" w:rsidR="005F2661" w:rsidRPr="00DF6A24" w:rsidRDefault="005F2661" w:rsidP="005A7712">
      <w:pPr>
        <w:pStyle w:val="a5"/>
        <w:jc w:val="center"/>
        <w:rPr>
          <w:sz w:val="24"/>
          <w:u w:val="single"/>
        </w:rPr>
      </w:pPr>
    </w:p>
    <w:p w14:paraId="0293BCD1" w14:textId="77777777" w:rsidR="00515772" w:rsidRPr="00515772" w:rsidRDefault="00515772" w:rsidP="00515772">
      <w:pPr>
        <w:jc w:val="center"/>
        <w:rPr>
          <w:sz w:val="24"/>
          <w:u w:val="single"/>
        </w:rPr>
      </w:pPr>
    </w:p>
    <w:p w14:paraId="78BF433D" w14:textId="77777777" w:rsidR="00515772" w:rsidRPr="00515772" w:rsidRDefault="00515772" w:rsidP="00515772">
      <w:pPr>
        <w:rPr>
          <w:sz w:val="24"/>
        </w:rPr>
      </w:pPr>
    </w:p>
    <w:p w14:paraId="5C836689" w14:textId="77777777" w:rsidR="00515772" w:rsidRPr="00515772" w:rsidRDefault="00515772" w:rsidP="00515772">
      <w:pPr>
        <w:jc w:val="center"/>
        <w:rPr>
          <w:sz w:val="24"/>
        </w:rPr>
      </w:pPr>
      <w:r w:rsidRPr="00515772">
        <w:rPr>
          <w:rFonts w:hint="eastAsia"/>
          <w:sz w:val="24"/>
        </w:rPr>
        <w:t>記</w:t>
      </w:r>
    </w:p>
    <w:p w14:paraId="38016B6A" w14:textId="77777777" w:rsidR="00515772" w:rsidRPr="00515772" w:rsidRDefault="00515772" w:rsidP="00515772">
      <w:pPr>
        <w:rPr>
          <w:sz w:val="24"/>
        </w:rPr>
      </w:pP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5"/>
      </w:tblGrid>
      <w:tr w:rsidR="004F73E8" w14:paraId="34A7B118" w14:textId="77777777">
        <w:trPr>
          <w:trHeight w:val="966"/>
        </w:trPr>
        <w:tc>
          <w:tcPr>
            <w:tcW w:w="754" w:type="dxa"/>
          </w:tcPr>
          <w:p w14:paraId="29828C96" w14:textId="77777777" w:rsidR="004F73E8" w:rsidRDefault="004F73E8" w:rsidP="00515772">
            <w:pPr>
              <w:jc w:val="center"/>
              <w:rPr>
                <w:sz w:val="24"/>
              </w:rPr>
            </w:pPr>
          </w:p>
          <w:p w14:paraId="1058307C" w14:textId="77777777" w:rsidR="004F73E8" w:rsidRDefault="004F73E8" w:rsidP="00515772">
            <w:pPr>
              <w:jc w:val="center"/>
              <w:rPr>
                <w:sz w:val="24"/>
              </w:rPr>
            </w:pPr>
          </w:p>
          <w:p w14:paraId="2248BE4B" w14:textId="77777777" w:rsidR="004F73E8" w:rsidRDefault="004F73E8" w:rsidP="00515772">
            <w:pPr>
              <w:jc w:val="center"/>
              <w:rPr>
                <w:sz w:val="24"/>
              </w:rPr>
            </w:pPr>
          </w:p>
        </w:tc>
        <w:tc>
          <w:tcPr>
            <w:tcW w:w="754" w:type="dxa"/>
            <w:vAlign w:val="center"/>
          </w:tcPr>
          <w:p w14:paraId="5BB91464" w14:textId="77777777" w:rsidR="004F73E8" w:rsidRDefault="004F73E8" w:rsidP="004F73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億</w:t>
            </w:r>
          </w:p>
        </w:tc>
        <w:tc>
          <w:tcPr>
            <w:tcW w:w="754" w:type="dxa"/>
          </w:tcPr>
          <w:p w14:paraId="665035AA" w14:textId="77777777" w:rsidR="004F73E8" w:rsidRDefault="004F73E8" w:rsidP="00515772">
            <w:pPr>
              <w:jc w:val="center"/>
              <w:rPr>
                <w:sz w:val="24"/>
              </w:rPr>
            </w:pPr>
          </w:p>
          <w:p w14:paraId="2E27A5D5" w14:textId="77777777" w:rsidR="004F73E8" w:rsidRDefault="004F73E8" w:rsidP="005157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千万</w:t>
            </w:r>
          </w:p>
        </w:tc>
        <w:tc>
          <w:tcPr>
            <w:tcW w:w="754" w:type="dxa"/>
          </w:tcPr>
          <w:p w14:paraId="4211A582" w14:textId="77777777" w:rsidR="004F73E8" w:rsidRDefault="004F73E8" w:rsidP="00515772">
            <w:pPr>
              <w:jc w:val="center"/>
              <w:rPr>
                <w:sz w:val="24"/>
              </w:rPr>
            </w:pPr>
          </w:p>
          <w:p w14:paraId="3A0750DB" w14:textId="77777777" w:rsidR="004F73E8" w:rsidRDefault="004F73E8" w:rsidP="005157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百万</w:t>
            </w:r>
          </w:p>
        </w:tc>
        <w:tc>
          <w:tcPr>
            <w:tcW w:w="754" w:type="dxa"/>
          </w:tcPr>
          <w:p w14:paraId="45B5B93A" w14:textId="77777777" w:rsidR="004F73E8" w:rsidRDefault="004F73E8" w:rsidP="00515772">
            <w:pPr>
              <w:jc w:val="center"/>
              <w:rPr>
                <w:sz w:val="24"/>
              </w:rPr>
            </w:pPr>
          </w:p>
          <w:p w14:paraId="678FAD7A" w14:textId="77777777" w:rsidR="004F73E8" w:rsidRDefault="004F73E8" w:rsidP="005157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拾万</w:t>
            </w:r>
          </w:p>
        </w:tc>
        <w:tc>
          <w:tcPr>
            <w:tcW w:w="754" w:type="dxa"/>
          </w:tcPr>
          <w:p w14:paraId="0DFEFF22" w14:textId="77777777" w:rsidR="004F73E8" w:rsidRDefault="004F73E8" w:rsidP="00515772">
            <w:pPr>
              <w:jc w:val="center"/>
              <w:rPr>
                <w:sz w:val="24"/>
              </w:rPr>
            </w:pPr>
          </w:p>
          <w:p w14:paraId="0A8E7EB7" w14:textId="77777777" w:rsidR="004F73E8" w:rsidRDefault="004F73E8" w:rsidP="005157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754" w:type="dxa"/>
          </w:tcPr>
          <w:p w14:paraId="179FF146" w14:textId="77777777" w:rsidR="004F73E8" w:rsidRDefault="004F73E8" w:rsidP="00515772">
            <w:pPr>
              <w:jc w:val="center"/>
              <w:rPr>
                <w:sz w:val="24"/>
              </w:rPr>
            </w:pPr>
          </w:p>
          <w:p w14:paraId="6DF7C625" w14:textId="77777777" w:rsidR="004F73E8" w:rsidRDefault="004F73E8" w:rsidP="005157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754" w:type="dxa"/>
          </w:tcPr>
          <w:p w14:paraId="557970BA" w14:textId="77777777" w:rsidR="004F73E8" w:rsidRDefault="004F73E8" w:rsidP="00515772">
            <w:pPr>
              <w:jc w:val="center"/>
              <w:rPr>
                <w:sz w:val="24"/>
              </w:rPr>
            </w:pPr>
          </w:p>
          <w:p w14:paraId="2EE67001" w14:textId="77777777" w:rsidR="004F73E8" w:rsidRDefault="004F73E8" w:rsidP="005157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754" w:type="dxa"/>
          </w:tcPr>
          <w:p w14:paraId="5963A76F" w14:textId="77777777" w:rsidR="004F73E8" w:rsidRDefault="004F73E8" w:rsidP="00515772">
            <w:pPr>
              <w:jc w:val="center"/>
              <w:rPr>
                <w:sz w:val="24"/>
              </w:rPr>
            </w:pPr>
          </w:p>
          <w:p w14:paraId="5F1B3BB1" w14:textId="77777777" w:rsidR="004F73E8" w:rsidRDefault="004F73E8" w:rsidP="005157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拾</w:t>
            </w:r>
          </w:p>
        </w:tc>
        <w:tc>
          <w:tcPr>
            <w:tcW w:w="754" w:type="dxa"/>
          </w:tcPr>
          <w:p w14:paraId="32CDE47F" w14:textId="77777777" w:rsidR="004F73E8" w:rsidRDefault="004F73E8" w:rsidP="00515772">
            <w:pPr>
              <w:jc w:val="center"/>
              <w:rPr>
                <w:sz w:val="24"/>
              </w:rPr>
            </w:pPr>
          </w:p>
          <w:p w14:paraId="1FC3A4E5" w14:textId="77777777" w:rsidR="004F73E8" w:rsidRDefault="004F73E8" w:rsidP="005157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壱</w:t>
            </w:r>
          </w:p>
        </w:tc>
        <w:tc>
          <w:tcPr>
            <w:tcW w:w="755" w:type="dxa"/>
          </w:tcPr>
          <w:p w14:paraId="2F99A6FB" w14:textId="77777777" w:rsidR="004F73E8" w:rsidRDefault="004F73E8" w:rsidP="00515772">
            <w:pPr>
              <w:jc w:val="center"/>
              <w:rPr>
                <w:sz w:val="24"/>
              </w:rPr>
            </w:pPr>
          </w:p>
        </w:tc>
      </w:tr>
      <w:tr w:rsidR="004F73E8" w14:paraId="60CC1364" w14:textId="77777777">
        <w:tc>
          <w:tcPr>
            <w:tcW w:w="754" w:type="dxa"/>
          </w:tcPr>
          <w:p w14:paraId="2041AB41" w14:textId="77777777" w:rsidR="004F73E8" w:rsidRDefault="004F73E8" w:rsidP="00515772">
            <w:pPr>
              <w:jc w:val="center"/>
              <w:rPr>
                <w:sz w:val="24"/>
              </w:rPr>
            </w:pPr>
          </w:p>
          <w:p w14:paraId="1253A5AC" w14:textId="77777777" w:rsidR="004F73E8" w:rsidRDefault="004F73E8" w:rsidP="005157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</w:p>
          <w:p w14:paraId="2E076EC8" w14:textId="77777777" w:rsidR="004F73E8" w:rsidRDefault="004F73E8" w:rsidP="00515772">
            <w:pPr>
              <w:jc w:val="center"/>
              <w:rPr>
                <w:sz w:val="24"/>
              </w:rPr>
            </w:pPr>
          </w:p>
        </w:tc>
        <w:tc>
          <w:tcPr>
            <w:tcW w:w="754" w:type="dxa"/>
          </w:tcPr>
          <w:p w14:paraId="6E31CA71" w14:textId="77777777" w:rsidR="004F73E8" w:rsidRDefault="004F73E8" w:rsidP="00515772">
            <w:pPr>
              <w:jc w:val="center"/>
              <w:rPr>
                <w:sz w:val="24"/>
              </w:rPr>
            </w:pPr>
          </w:p>
        </w:tc>
        <w:tc>
          <w:tcPr>
            <w:tcW w:w="754" w:type="dxa"/>
          </w:tcPr>
          <w:p w14:paraId="07303E73" w14:textId="77777777" w:rsidR="004F73E8" w:rsidRDefault="004F73E8" w:rsidP="00515772">
            <w:pPr>
              <w:jc w:val="center"/>
              <w:rPr>
                <w:sz w:val="24"/>
              </w:rPr>
            </w:pPr>
          </w:p>
        </w:tc>
        <w:tc>
          <w:tcPr>
            <w:tcW w:w="754" w:type="dxa"/>
          </w:tcPr>
          <w:p w14:paraId="60D87CBF" w14:textId="77777777" w:rsidR="004F73E8" w:rsidRDefault="004F73E8" w:rsidP="00515772">
            <w:pPr>
              <w:jc w:val="center"/>
              <w:rPr>
                <w:sz w:val="24"/>
              </w:rPr>
            </w:pPr>
          </w:p>
        </w:tc>
        <w:tc>
          <w:tcPr>
            <w:tcW w:w="754" w:type="dxa"/>
          </w:tcPr>
          <w:p w14:paraId="6C36835A" w14:textId="77777777" w:rsidR="004F73E8" w:rsidRDefault="004F73E8" w:rsidP="00515772">
            <w:pPr>
              <w:jc w:val="center"/>
              <w:rPr>
                <w:sz w:val="24"/>
              </w:rPr>
            </w:pPr>
          </w:p>
        </w:tc>
        <w:tc>
          <w:tcPr>
            <w:tcW w:w="754" w:type="dxa"/>
          </w:tcPr>
          <w:p w14:paraId="0259F6FB" w14:textId="77777777" w:rsidR="004F73E8" w:rsidRDefault="004F73E8" w:rsidP="00515772">
            <w:pPr>
              <w:jc w:val="center"/>
              <w:rPr>
                <w:sz w:val="24"/>
              </w:rPr>
            </w:pPr>
          </w:p>
        </w:tc>
        <w:tc>
          <w:tcPr>
            <w:tcW w:w="754" w:type="dxa"/>
          </w:tcPr>
          <w:p w14:paraId="5064A238" w14:textId="77777777" w:rsidR="004F73E8" w:rsidRDefault="004F73E8" w:rsidP="00515772">
            <w:pPr>
              <w:jc w:val="center"/>
              <w:rPr>
                <w:sz w:val="24"/>
              </w:rPr>
            </w:pPr>
          </w:p>
        </w:tc>
        <w:tc>
          <w:tcPr>
            <w:tcW w:w="754" w:type="dxa"/>
          </w:tcPr>
          <w:p w14:paraId="3FB0308A" w14:textId="77777777" w:rsidR="004F73E8" w:rsidRDefault="004F73E8" w:rsidP="00515772">
            <w:pPr>
              <w:jc w:val="center"/>
              <w:rPr>
                <w:sz w:val="24"/>
              </w:rPr>
            </w:pPr>
          </w:p>
        </w:tc>
        <w:tc>
          <w:tcPr>
            <w:tcW w:w="754" w:type="dxa"/>
          </w:tcPr>
          <w:p w14:paraId="6542E1B7" w14:textId="77777777" w:rsidR="004F73E8" w:rsidRDefault="004F73E8" w:rsidP="00515772">
            <w:pPr>
              <w:jc w:val="center"/>
              <w:rPr>
                <w:sz w:val="24"/>
              </w:rPr>
            </w:pPr>
          </w:p>
        </w:tc>
        <w:tc>
          <w:tcPr>
            <w:tcW w:w="754" w:type="dxa"/>
          </w:tcPr>
          <w:p w14:paraId="51DA238A" w14:textId="77777777" w:rsidR="004F73E8" w:rsidRDefault="004F73E8" w:rsidP="00515772">
            <w:pPr>
              <w:jc w:val="center"/>
              <w:rPr>
                <w:sz w:val="24"/>
              </w:rPr>
            </w:pPr>
          </w:p>
        </w:tc>
        <w:tc>
          <w:tcPr>
            <w:tcW w:w="755" w:type="dxa"/>
          </w:tcPr>
          <w:p w14:paraId="38923ADA" w14:textId="77777777" w:rsidR="004F73E8" w:rsidRDefault="004F73E8" w:rsidP="00515772">
            <w:pPr>
              <w:jc w:val="center"/>
              <w:rPr>
                <w:sz w:val="24"/>
              </w:rPr>
            </w:pPr>
          </w:p>
          <w:p w14:paraId="5CE88F3E" w14:textId="77777777" w:rsidR="004F73E8" w:rsidRDefault="004F73E8" w:rsidP="005157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1010C351" w14:textId="77777777" w:rsidR="00515772" w:rsidRPr="00515772" w:rsidRDefault="00515772" w:rsidP="00515772">
      <w:pPr>
        <w:rPr>
          <w:sz w:val="24"/>
        </w:rPr>
      </w:pPr>
    </w:p>
    <w:p w14:paraId="6E21A1B0" w14:textId="77777777" w:rsidR="00515772" w:rsidRDefault="00182C9C" w:rsidP="00515772">
      <w:r>
        <w:rPr>
          <w:rFonts w:ascii="ＭＳ Ｐ明朝" w:hAnsi="ＭＳ Ｐ明朝" w:hint="eastAsia"/>
          <w:sz w:val="24"/>
        </w:rPr>
        <w:t xml:space="preserve">　</w:t>
      </w:r>
      <w:r w:rsidRPr="00182C9C">
        <w:rPr>
          <w:rFonts w:ascii="ＭＳ Ｐ明朝" w:hAnsi="ＭＳ Ｐ明朝" w:hint="eastAsia"/>
          <w:sz w:val="24"/>
        </w:rPr>
        <w:t>一般競争入札実施要綱、仕様書、質疑回答内容等承諾の上、</w:t>
      </w:r>
      <w:r w:rsidR="00635A9E">
        <w:rPr>
          <w:rFonts w:ascii="ＭＳ Ｐ明朝" w:hAnsi="ＭＳ Ｐ明朝" w:hint="eastAsia"/>
          <w:sz w:val="24"/>
        </w:rPr>
        <w:t>消費税に相当する額を含む</w:t>
      </w:r>
      <w:r w:rsidRPr="00182C9C">
        <w:rPr>
          <w:rFonts w:ascii="ＭＳ Ｐ明朝" w:hAnsi="ＭＳ Ｐ明朝" w:hint="eastAsia"/>
          <w:sz w:val="24"/>
        </w:rPr>
        <w:t>金額として、上記金額をもって入札</w:t>
      </w:r>
      <w:r w:rsidR="00CE4D91">
        <w:rPr>
          <w:rFonts w:ascii="ＭＳ Ｐ明朝" w:hAnsi="ＭＳ Ｐ明朝" w:hint="eastAsia"/>
          <w:sz w:val="24"/>
        </w:rPr>
        <w:t>いた</w:t>
      </w:r>
      <w:r w:rsidRPr="00182C9C">
        <w:rPr>
          <w:rFonts w:ascii="ＭＳ Ｐ明朝" w:hAnsi="ＭＳ Ｐ明朝" w:hint="eastAsia"/>
          <w:sz w:val="24"/>
        </w:rPr>
        <w:t>します。</w:t>
      </w:r>
    </w:p>
    <w:p w14:paraId="1B44BDAC" w14:textId="77777777" w:rsidR="00515772" w:rsidRDefault="00515772" w:rsidP="00515772"/>
    <w:p w14:paraId="372D3625" w14:textId="77777777" w:rsidR="00515772" w:rsidRPr="00D3730A" w:rsidRDefault="00515772" w:rsidP="00D3730A">
      <w:pPr>
        <w:ind w:leftChars="1900" w:left="3990"/>
        <w:rPr>
          <w:sz w:val="22"/>
          <w:szCs w:val="22"/>
        </w:rPr>
      </w:pPr>
      <w:r w:rsidRPr="00D3730A">
        <w:rPr>
          <w:rFonts w:hint="eastAsia"/>
          <w:sz w:val="22"/>
          <w:szCs w:val="22"/>
        </w:rPr>
        <w:t>所在地</w:t>
      </w:r>
    </w:p>
    <w:p w14:paraId="5C82E7EE" w14:textId="77777777" w:rsidR="00515772" w:rsidRPr="00D3730A" w:rsidRDefault="00515772" w:rsidP="00D3730A">
      <w:pPr>
        <w:ind w:leftChars="1900" w:left="3990"/>
        <w:rPr>
          <w:sz w:val="22"/>
          <w:szCs w:val="22"/>
        </w:rPr>
      </w:pPr>
    </w:p>
    <w:p w14:paraId="25088209" w14:textId="77777777" w:rsidR="00515772" w:rsidRPr="00D3730A" w:rsidRDefault="004F73E8" w:rsidP="00D3730A">
      <w:pPr>
        <w:ind w:leftChars="1900" w:left="3990"/>
        <w:rPr>
          <w:sz w:val="22"/>
          <w:szCs w:val="22"/>
        </w:rPr>
      </w:pPr>
      <w:r>
        <w:rPr>
          <w:rFonts w:hint="eastAsia"/>
          <w:sz w:val="22"/>
          <w:szCs w:val="22"/>
        </w:rPr>
        <w:t>商</w:t>
      </w:r>
      <w:r w:rsidR="00515772" w:rsidRPr="00D3730A">
        <w:rPr>
          <w:rFonts w:hint="eastAsia"/>
          <w:sz w:val="22"/>
          <w:szCs w:val="22"/>
        </w:rPr>
        <w:t>号又は名称</w:t>
      </w:r>
    </w:p>
    <w:p w14:paraId="52714E50" w14:textId="77777777" w:rsidR="00515772" w:rsidRPr="00D3730A" w:rsidRDefault="00515772" w:rsidP="00D3730A">
      <w:pPr>
        <w:ind w:leftChars="1900" w:left="3990"/>
        <w:rPr>
          <w:sz w:val="22"/>
          <w:szCs w:val="22"/>
        </w:rPr>
      </w:pPr>
    </w:p>
    <w:p w14:paraId="5FD631FF" w14:textId="77777777" w:rsidR="00515772" w:rsidRPr="00D3730A" w:rsidRDefault="00515772" w:rsidP="005C7463">
      <w:pPr>
        <w:ind w:leftChars="1900" w:left="3990" w:right="-285"/>
        <w:rPr>
          <w:sz w:val="22"/>
          <w:szCs w:val="22"/>
        </w:rPr>
      </w:pPr>
      <w:r w:rsidRPr="00D3730A">
        <w:rPr>
          <w:rFonts w:hint="eastAsia"/>
          <w:sz w:val="22"/>
          <w:szCs w:val="22"/>
        </w:rPr>
        <w:t>代表者名</w:t>
      </w:r>
      <w:r w:rsidR="00D3730A">
        <w:rPr>
          <w:rFonts w:hint="eastAsia"/>
          <w:sz w:val="22"/>
          <w:szCs w:val="22"/>
        </w:rPr>
        <w:tab/>
      </w:r>
      <w:r w:rsidR="00D3730A">
        <w:rPr>
          <w:rFonts w:hint="eastAsia"/>
          <w:sz w:val="22"/>
          <w:szCs w:val="22"/>
        </w:rPr>
        <w:tab/>
      </w:r>
      <w:r w:rsidR="00D3730A">
        <w:rPr>
          <w:rFonts w:hint="eastAsia"/>
          <w:sz w:val="22"/>
          <w:szCs w:val="22"/>
        </w:rPr>
        <w:tab/>
      </w:r>
      <w:r w:rsidR="00D3730A">
        <w:rPr>
          <w:rFonts w:hint="eastAsia"/>
          <w:sz w:val="22"/>
          <w:szCs w:val="22"/>
        </w:rPr>
        <w:tab/>
      </w:r>
      <w:r w:rsidR="00D3730A">
        <w:rPr>
          <w:rFonts w:hint="eastAsia"/>
          <w:sz w:val="22"/>
          <w:szCs w:val="22"/>
        </w:rPr>
        <w:tab/>
      </w:r>
      <w:r w:rsidR="00D3730A">
        <w:rPr>
          <w:rFonts w:hint="eastAsia"/>
          <w:sz w:val="22"/>
          <w:szCs w:val="22"/>
        </w:rPr>
        <w:tab/>
      </w:r>
      <w:r w:rsidRPr="00D3730A">
        <w:rPr>
          <w:rFonts w:hint="eastAsia"/>
          <w:sz w:val="22"/>
          <w:szCs w:val="22"/>
        </w:rPr>
        <w:t>印</w:t>
      </w:r>
      <w:r w:rsidR="005C7463">
        <w:rPr>
          <w:rFonts w:hint="eastAsia"/>
          <w:sz w:val="22"/>
          <w:szCs w:val="22"/>
        </w:rPr>
        <w:t xml:space="preserve"> </w:t>
      </w:r>
      <w:r w:rsidR="005C7463" w:rsidRPr="005C7463">
        <w:rPr>
          <w:rFonts w:hint="eastAsia"/>
          <w:sz w:val="20"/>
          <w:szCs w:val="22"/>
        </w:rPr>
        <w:t>※</w:t>
      </w:r>
    </w:p>
    <w:p w14:paraId="3748E2CC" w14:textId="77777777" w:rsidR="00515772" w:rsidRPr="00D3730A" w:rsidRDefault="00515772" w:rsidP="00D3730A">
      <w:pPr>
        <w:ind w:leftChars="1900" w:left="3990"/>
        <w:rPr>
          <w:sz w:val="22"/>
          <w:szCs w:val="22"/>
        </w:rPr>
      </w:pPr>
    </w:p>
    <w:p w14:paraId="023179D0" w14:textId="77777777" w:rsidR="006923BF" w:rsidRDefault="00515772" w:rsidP="005F2661">
      <w:pPr>
        <w:ind w:leftChars="1900" w:left="3990"/>
        <w:rPr>
          <w:sz w:val="22"/>
          <w:szCs w:val="22"/>
        </w:rPr>
      </w:pPr>
      <w:r w:rsidRPr="00D3730A">
        <w:rPr>
          <w:rFonts w:hint="eastAsia"/>
          <w:sz w:val="22"/>
          <w:szCs w:val="22"/>
        </w:rPr>
        <w:t>代理人氏名</w:t>
      </w:r>
      <w:r w:rsidR="00D3730A">
        <w:rPr>
          <w:rFonts w:hint="eastAsia"/>
          <w:sz w:val="22"/>
          <w:szCs w:val="22"/>
        </w:rPr>
        <w:tab/>
      </w:r>
      <w:r w:rsidR="00D3730A">
        <w:rPr>
          <w:rFonts w:hint="eastAsia"/>
          <w:sz w:val="22"/>
          <w:szCs w:val="22"/>
        </w:rPr>
        <w:tab/>
      </w:r>
      <w:r w:rsidR="00D3730A">
        <w:rPr>
          <w:rFonts w:hint="eastAsia"/>
          <w:sz w:val="22"/>
          <w:szCs w:val="22"/>
        </w:rPr>
        <w:tab/>
      </w:r>
      <w:r w:rsidR="00D3730A">
        <w:rPr>
          <w:rFonts w:hint="eastAsia"/>
          <w:sz w:val="22"/>
          <w:szCs w:val="22"/>
        </w:rPr>
        <w:tab/>
      </w:r>
      <w:r w:rsidR="00D3730A">
        <w:rPr>
          <w:rFonts w:hint="eastAsia"/>
          <w:sz w:val="22"/>
          <w:szCs w:val="22"/>
        </w:rPr>
        <w:tab/>
      </w:r>
      <w:r w:rsidRPr="00D3730A">
        <w:rPr>
          <w:rFonts w:hint="eastAsia"/>
          <w:sz w:val="22"/>
          <w:szCs w:val="22"/>
        </w:rPr>
        <w:t>印</w:t>
      </w:r>
    </w:p>
    <w:p w14:paraId="3F1AE1E6" w14:textId="77777777" w:rsidR="005C7463" w:rsidRDefault="005C7463" w:rsidP="00002895">
      <w:pPr>
        <w:spacing w:line="240" w:lineRule="exact"/>
        <w:jc w:val="left"/>
        <w:rPr>
          <w:sz w:val="22"/>
          <w:szCs w:val="22"/>
        </w:rPr>
      </w:pPr>
    </w:p>
    <w:p w14:paraId="05591D63" w14:textId="77777777" w:rsidR="00002895" w:rsidRDefault="00002895" w:rsidP="00002895">
      <w:pPr>
        <w:spacing w:line="240" w:lineRule="exact"/>
        <w:jc w:val="left"/>
        <w:rPr>
          <w:sz w:val="20"/>
          <w:szCs w:val="22"/>
        </w:rPr>
      </w:pPr>
    </w:p>
    <w:p w14:paraId="46C90780" w14:textId="77777777" w:rsidR="00182C9C" w:rsidRDefault="00182C9C" w:rsidP="00002895">
      <w:pPr>
        <w:spacing w:line="240" w:lineRule="exact"/>
        <w:jc w:val="left"/>
        <w:rPr>
          <w:sz w:val="20"/>
          <w:szCs w:val="22"/>
        </w:rPr>
      </w:pPr>
    </w:p>
    <w:p w14:paraId="29319D9B" w14:textId="77777777" w:rsidR="005C7463" w:rsidRPr="005C7463" w:rsidRDefault="005C7463" w:rsidP="00182C9C">
      <w:pPr>
        <w:jc w:val="right"/>
        <w:rPr>
          <w:sz w:val="20"/>
          <w:szCs w:val="22"/>
        </w:rPr>
      </w:pPr>
      <w:r w:rsidRPr="005C7463">
        <w:rPr>
          <w:rFonts w:hint="eastAsia"/>
          <w:sz w:val="20"/>
          <w:szCs w:val="22"/>
        </w:rPr>
        <w:t>※委任状を提出している場合は、代表者印は不要です。</w:t>
      </w:r>
    </w:p>
    <w:sectPr w:rsidR="005C7463" w:rsidRPr="005C7463" w:rsidSect="00FD659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0C262" w14:textId="77777777" w:rsidR="00C65702" w:rsidRDefault="00C65702" w:rsidP="005A7712">
      <w:r>
        <w:separator/>
      </w:r>
    </w:p>
  </w:endnote>
  <w:endnote w:type="continuationSeparator" w:id="0">
    <w:p w14:paraId="5DF065B0" w14:textId="77777777" w:rsidR="00C65702" w:rsidRDefault="00C65702" w:rsidP="005A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8108F" w14:textId="77777777" w:rsidR="00C65702" w:rsidRDefault="00C65702" w:rsidP="005A7712">
      <w:r>
        <w:separator/>
      </w:r>
    </w:p>
  </w:footnote>
  <w:footnote w:type="continuationSeparator" w:id="0">
    <w:p w14:paraId="27CD003B" w14:textId="77777777" w:rsidR="00C65702" w:rsidRDefault="00C65702" w:rsidP="005A7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96C"/>
    <w:rsid w:val="00001A05"/>
    <w:rsid w:val="00002895"/>
    <w:rsid w:val="00003A11"/>
    <w:rsid w:val="000041B5"/>
    <w:rsid w:val="0000484B"/>
    <w:rsid w:val="000060BE"/>
    <w:rsid w:val="00013304"/>
    <w:rsid w:val="0001341A"/>
    <w:rsid w:val="000208C8"/>
    <w:rsid w:val="00020E2F"/>
    <w:rsid w:val="00024118"/>
    <w:rsid w:val="00030789"/>
    <w:rsid w:val="00033CA5"/>
    <w:rsid w:val="00033D42"/>
    <w:rsid w:val="00034FBB"/>
    <w:rsid w:val="00044C91"/>
    <w:rsid w:val="0005190C"/>
    <w:rsid w:val="000701B3"/>
    <w:rsid w:val="00073058"/>
    <w:rsid w:val="000871B3"/>
    <w:rsid w:val="000952AA"/>
    <w:rsid w:val="000A2A11"/>
    <w:rsid w:val="000B0C6D"/>
    <w:rsid w:val="000B2537"/>
    <w:rsid w:val="000C020F"/>
    <w:rsid w:val="000C2839"/>
    <w:rsid w:val="000C2BE8"/>
    <w:rsid w:val="000C3297"/>
    <w:rsid w:val="000C3DB8"/>
    <w:rsid w:val="000D28CE"/>
    <w:rsid w:val="000D4742"/>
    <w:rsid w:val="000D5786"/>
    <w:rsid w:val="000E3405"/>
    <w:rsid w:val="000F1488"/>
    <w:rsid w:val="000F475E"/>
    <w:rsid w:val="00111954"/>
    <w:rsid w:val="001121E7"/>
    <w:rsid w:val="00114825"/>
    <w:rsid w:val="00124EFA"/>
    <w:rsid w:val="00126895"/>
    <w:rsid w:val="001431BB"/>
    <w:rsid w:val="00145761"/>
    <w:rsid w:val="00153CF7"/>
    <w:rsid w:val="00154DA6"/>
    <w:rsid w:val="001619AF"/>
    <w:rsid w:val="001640B3"/>
    <w:rsid w:val="001711C4"/>
    <w:rsid w:val="001717B2"/>
    <w:rsid w:val="001724DC"/>
    <w:rsid w:val="001739E2"/>
    <w:rsid w:val="001816C5"/>
    <w:rsid w:val="00181DD2"/>
    <w:rsid w:val="00182C9C"/>
    <w:rsid w:val="00187951"/>
    <w:rsid w:val="001A1ED8"/>
    <w:rsid w:val="001A6694"/>
    <w:rsid w:val="001B69F7"/>
    <w:rsid w:val="001C276B"/>
    <w:rsid w:val="001D3EDA"/>
    <w:rsid w:val="001E4050"/>
    <w:rsid w:val="001F08D6"/>
    <w:rsid w:val="001F5054"/>
    <w:rsid w:val="00202016"/>
    <w:rsid w:val="00204090"/>
    <w:rsid w:val="00220629"/>
    <w:rsid w:val="0022302C"/>
    <w:rsid w:val="002253D7"/>
    <w:rsid w:val="00232FFD"/>
    <w:rsid w:val="00244646"/>
    <w:rsid w:val="00260A17"/>
    <w:rsid w:val="00261685"/>
    <w:rsid w:val="0026224C"/>
    <w:rsid w:val="00276276"/>
    <w:rsid w:val="00286C5F"/>
    <w:rsid w:val="002B3F3A"/>
    <w:rsid w:val="002C228F"/>
    <w:rsid w:val="002C429D"/>
    <w:rsid w:val="002D51D8"/>
    <w:rsid w:val="002D6B83"/>
    <w:rsid w:val="002F2ABE"/>
    <w:rsid w:val="002F5272"/>
    <w:rsid w:val="00300971"/>
    <w:rsid w:val="00302BED"/>
    <w:rsid w:val="00306F64"/>
    <w:rsid w:val="00307DB2"/>
    <w:rsid w:val="00310B99"/>
    <w:rsid w:val="00311592"/>
    <w:rsid w:val="00323325"/>
    <w:rsid w:val="00326EAF"/>
    <w:rsid w:val="00336A50"/>
    <w:rsid w:val="003409E4"/>
    <w:rsid w:val="00352B35"/>
    <w:rsid w:val="0035329B"/>
    <w:rsid w:val="00355A2C"/>
    <w:rsid w:val="00355E06"/>
    <w:rsid w:val="003640C1"/>
    <w:rsid w:val="0038120E"/>
    <w:rsid w:val="00385E1E"/>
    <w:rsid w:val="003A077F"/>
    <w:rsid w:val="003B4D81"/>
    <w:rsid w:val="003C2D86"/>
    <w:rsid w:val="003C3DA9"/>
    <w:rsid w:val="003C44C3"/>
    <w:rsid w:val="003C610A"/>
    <w:rsid w:val="003D31E4"/>
    <w:rsid w:val="003D3429"/>
    <w:rsid w:val="003D6B44"/>
    <w:rsid w:val="003D7AE7"/>
    <w:rsid w:val="003E3135"/>
    <w:rsid w:val="003E6D4C"/>
    <w:rsid w:val="003F228D"/>
    <w:rsid w:val="003F6F69"/>
    <w:rsid w:val="004049BD"/>
    <w:rsid w:val="00405B49"/>
    <w:rsid w:val="0041176E"/>
    <w:rsid w:val="004151DC"/>
    <w:rsid w:val="00431F25"/>
    <w:rsid w:val="00436C34"/>
    <w:rsid w:val="0043769C"/>
    <w:rsid w:val="00454DD0"/>
    <w:rsid w:val="0045568F"/>
    <w:rsid w:val="00457BF3"/>
    <w:rsid w:val="004606F9"/>
    <w:rsid w:val="004645BA"/>
    <w:rsid w:val="00465A3C"/>
    <w:rsid w:val="004677F0"/>
    <w:rsid w:val="00474B81"/>
    <w:rsid w:val="00475917"/>
    <w:rsid w:val="004766A2"/>
    <w:rsid w:val="00480975"/>
    <w:rsid w:val="00481171"/>
    <w:rsid w:val="004866BF"/>
    <w:rsid w:val="004919BC"/>
    <w:rsid w:val="004925AC"/>
    <w:rsid w:val="00495408"/>
    <w:rsid w:val="004954BF"/>
    <w:rsid w:val="00495D0D"/>
    <w:rsid w:val="00495F3E"/>
    <w:rsid w:val="004A22E6"/>
    <w:rsid w:val="004B05E4"/>
    <w:rsid w:val="004B0870"/>
    <w:rsid w:val="004B27D8"/>
    <w:rsid w:val="004B368A"/>
    <w:rsid w:val="004B734C"/>
    <w:rsid w:val="004C6B15"/>
    <w:rsid w:val="004D0538"/>
    <w:rsid w:val="004D0678"/>
    <w:rsid w:val="004D34EE"/>
    <w:rsid w:val="004D4316"/>
    <w:rsid w:val="004D4D7A"/>
    <w:rsid w:val="004F0299"/>
    <w:rsid w:val="004F3EEF"/>
    <w:rsid w:val="004F661D"/>
    <w:rsid w:val="004F73E8"/>
    <w:rsid w:val="0050100C"/>
    <w:rsid w:val="00511CE3"/>
    <w:rsid w:val="00515772"/>
    <w:rsid w:val="0052444E"/>
    <w:rsid w:val="00550F24"/>
    <w:rsid w:val="005627DA"/>
    <w:rsid w:val="00563FFA"/>
    <w:rsid w:val="00565FA8"/>
    <w:rsid w:val="00570C8C"/>
    <w:rsid w:val="005712F7"/>
    <w:rsid w:val="005726A6"/>
    <w:rsid w:val="00573E87"/>
    <w:rsid w:val="00574AC5"/>
    <w:rsid w:val="005758BA"/>
    <w:rsid w:val="00581A2E"/>
    <w:rsid w:val="00592B1B"/>
    <w:rsid w:val="00595A52"/>
    <w:rsid w:val="005A1471"/>
    <w:rsid w:val="005A17B4"/>
    <w:rsid w:val="005A2668"/>
    <w:rsid w:val="005A5EBD"/>
    <w:rsid w:val="005A7712"/>
    <w:rsid w:val="005B16B9"/>
    <w:rsid w:val="005C32AD"/>
    <w:rsid w:val="005C7463"/>
    <w:rsid w:val="005C75BC"/>
    <w:rsid w:val="005D2831"/>
    <w:rsid w:val="005D73ED"/>
    <w:rsid w:val="005E7DD2"/>
    <w:rsid w:val="005F038D"/>
    <w:rsid w:val="005F0D10"/>
    <w:rsid w:val="005F2661"/>
    <w:rsid w:val="00603E93"/>
    <w:rsid w:val="0061060D"/>
    <w:rsid w:val="006159BC"/>
    <w:rsid w:val="00623EE3"/>
    <w:rsid w:val="00635A9E"/>
    <w:rsid w:val="00637DCC"/>
    <w:rsid w:val="006471BD"/>
    <w:rsid w:val="006475E4"/>
    <w:rsid w:val="00650CD1"/>
    <w:rsid w:val="00652BB8"/>
    <w:rsid w:val="0065331B"/>
    <w:rsid w:val="00656C73"/>
    <w:rsid w:val="00664090"/>
    <w:rsid w:val="0066690E"/>
    <w:rsid w:val="00672F44"/>
    <w:rsid w:val="00676934"/>
    <w:rsid w:val="00676C7A"/>
    <w:rsid w:val="006802AA"/>
    <w:rsid w:val="006839C7"/>
    <w:rsid w:val="0068510A"/>
    <w:rsid w:val="0068710F"/>
    <w:rsid w:val="006911B0"/>
    <w:rsid w:val="006923BF"/>
    <w:rsid w:val="00692D48"/>
    <w:rsid w:val="006A37CF"/>
    <w:rsid w:val="006A3CB0"/>
    <w:rsid w:val="006A51C4"/>
    <w:rsid w:val="006B15E0"/>
    <w:rsid w:val="006B21CC"/>
    <w:rsid w:val="006D6AF6"/>
    <w:rsid w:val="006E1A83"/>
    <w:rsid w:val="006E3CE9"/>
    <w:rsid w:val="006E437A"/>
    <w:rsid w:val="006E5C20"/>
    <w:rsid w:val="006F567D"/>
    <w:rsid w:val="006F746B"/>
    <w:rsid w:val="006F7841"/>
    <w:rsid w:val="007069B8"/>
    <w:rsid w:val="00713D79"/>
    <w:rsid w:val="00715831"/>
    <w:rsid w:val="00716AD9"/>
    <w:rsid w:val="0072196C"/>
    <w:rsid w:val="00725BB6"/>
    <w:rsid w:val="007303EC"/>
    <w:rsid w:val="007336A8"/>
    <w:rsid w:val="00736EDC"/>
    <w:rsid w:val="00742B25"/>
    <w:rsid w:val="007518F9"/>
    <w:rsid w:val="0075656C"/>
    <w:rsid w:val="00760D0E"/>
    <w:rsid w:val="0076533A"/>
    <w:rsid w:val="007724F0"/>
    <w:rsid w:val="0077335E"/>
    <w:rsid w:val="007733E7"/>
    <w:rsid w:val="007808DC"/>
    <w:rsid w:val="00781BBB"/>
    <w:rsid w:val="00785907"/>
    <w:rsid w:val="00797E44"/>
    <w:rsid w:val="007A2D10"/>
    <w:rsid w:val="007A5F92"/>
    <w:rsid w:val="007A71F3"/>
    <w:rsid w:val="007B1AC1"/>
    <w:rsid w:val="007B1D26"/>
    <w:rsid w:val="007B39FA"/>
    <w:rsid w:val="007B45F2"/>
    <w:rsid w:val="007B7555"/>
    <w:rsid w:val="007C1150"/>
    <w:rsid w:val="007C363F"/>
    <w:rsid w:val="007C3B57"/>
    <w:rsid w:val="007C3DF1"/>
    <w:rsid w:val="007C4D59"/>
    <w:rsid w:val="007D2DC9"/>
    <w:rsid w:val="007D3C27"/>
    <w:rsid w:val="007D6940"/>
    <w:rsid w:val="007E02F3"/>
    <w:rsid w:val="007E712D"/>
    <w:rsid w:val="007E7237"/>
    <w:rsid w:val="007E77D4"/>
    <w:rsid w:val="007F1F7D"/>
    <w:rsid w:val="007F4C11"/>
    <w:rsid w:val="007F5641"/>
    <w:rsid w:val="00802A84"/>
    <w:rsid w:val="0080421A"/>
    <w:rsid w:val="00807F7F"/>
    <w:rsid w:val="00824B3C"/>
    <w:rsid w:val="00826E37"/>
    <w:rsid w:val="00840472"/>
    <w:rsid w:val="00843E43"/>
    <w:rsid w:val="00844260"/>
    <w:rsid w:val="00852935"/>
    <w:rsid w:val="008545F8"/>
    <w:rsid w:val="00860F51"/>
    <w:rsid w:val="00862A62"/>
    <w:rsid w:val="00862CB2"/>
    <w:rsid w:val="00875350"/>
    <w:rsid w:val="008937DB"/>
    <w:rsid w:val="00893DE6"/>
    <w:rsid w:val="00896B4B"/>
    <w:rsid w:val="00896F80"/>
    <w:rsid w:val="008A1A67"/>
    <w:rsid w:val="008A2E13"/>
    <w:rsid w:val="008B48E5"/>
    <w:rsid w:val="008C0033"/>
    <w:rsid w:val="008C4333"/>
    <w:rsid w:val="008C6D1B"/>
    <w:rsid w:val="008D5A7A"/>
    <w:rsid w:val="008D7AFC"/>
    <w:rsid w:val="008E1502"/>
    <w:rsid w:val="008E6087"/>
    <w:rsid w:val="008E642B"/>
    <w:rsid w:val="008E78EE"/>
    <w:rsid w:val="008F4103"/>
    <w:rsid w:val="008F4B5C"/>
    <w:rsid w:val="0090135E"/>
    <w:rsid w:val="0090518F"/>
    <w:rsid w:val="00907E3D"/>
    <w:rsid w:val="00915048"/>
    <w:rsid w:val="00941B87"/>
    <w:rsid w:val="00947E5D"/>
    <w:rsid w:val="0095706E"/>
    <w:rsid w:val="00960DFD"/>
    <w:rsid w:val="009636B8"/>
    <w:rsid w:val="009648DF"/>
    <w:rsid w:val="0097144F"/>
    <w:rsid w:val="00973287"/>
    <w:rsid w:val="00974128"/>
    <w:rsid w:val="0098366D"/>
    <w:rsid w:val="00985C90"/>
    <w:rsid w:val="00992651"/>
    <w:rsid w:val="00993D54"/>
    <w:rsid w:val="00993E46"/>
    <w:rsid w:val="009946AE"/>
    <w:rsid w:val="0099496F"/>
    <w:rsid w:val="009A1481"/>
    <w:rsid w:val="009A1C48"/>
    <w:rsid w:val="009A2F85"/>
    <w:rsid w:val="009A4A4A"/>
    <w:rsid w:val="009B0239"/>
    <w:rsid w:val="009C1730"/>
    <w:rsid w:val="009C610A"/>
    <w:rsid w:val="009C6256"/>
    <w:rsid w:val="009D5498"/>
    <w:rsid w:val="009D7EC5"/>
    <w:rsid w:val="009E6997"/>
    <w:rsid w:val="009F2A24"/>
    <w:rsid w:val="009F40B9"/>
    <w:rsid w:val="009F44EF"/>
    <w:rsid w:val="009F58CF"/>
    <w:rsid w:val="00A007BB"/>
    <w:rsid w:val="00A170D3"/>
    <w:rsid w:val="00A20F93"/>
    <w:rsid w:val="00A21BC5"/>
    <w:rsid w:val="00A317F6"/>
    <w:rsid w:val="00A371F5"/>
    <w:rsid w:val="00A42F16"/>
    <w:rsid w:val="00A51D7F"/>
    <w:rsid w:val="00A53004"/>
    <w:rsid w:val="00A538B7"/>
    <w:rsid w:val="00A77D96"/>
    <w:rsid w:val="00A83800"/>
    <w:rsid w:val="00A84402"/>
    <w:rsid w:val="00A8470C"/>
    <w:rsid w:val="00A84A3C"/>
    <w:rsid w:val="00A873D2"/>
    <w:rsid w:val="00A929CE"/>
    <w:rsid w:val="00A937E4"/>
    <w:rsid w:val="00AA2C74"/>
    <w:rsid w:val="00AC616C"/>
    <w:rsid w:val="00AE01DB"/>
    <w:rsid w:val="00AE111D"/>
    <w:rsid w:val="00AE219C"/>
    <w:rsid w:val="00AF209A"/>
    <w:rsid w:val="00AF234D"/>
    <w:rsid w:val="00B20E1B"/>
    <w:rsid w:val="00B574C2"/>
    <w:rsid w:val="00B87802"/>
    <w:rsid w:val="00B9364D"/>
    <w:rsid w:val="00B9439C"/>
    <w:rsid w:val="00B97897"/>
    <w:rsid w:val="00BA169C"/>
    <w:rsid w:val="00BA34A0"/>
    <w:rsid w:val="00BC2281"/>
    <w:rsid w:val="00BC4FD8"/>
    <w:rsid w:val="00BD1771"/>
    <w:rsid w:val="00BE1A36"/>
    <w:rsid w:val="00BE4C23"/>
    <w:rsid w:val="00BF3AF7"/>
    <w:rsid w:val="00BF6485"/>
    <w:rsid w:val="00C0324A"/>
    <w:rsid w:val="00C17113"/>
    <w:rsid w:val="00C217C5"/>
    <w:rsid w:val="00C25FDC"/>
    <w:rsid w:val="00C26743"/>
    <w:rsid w:val="00C300EB"/>
    <w:rsid w:val="00C35596"/>
    <w:rsid w:val="00C35F7B"/>
    <w:rsid w:val="00C43128"/>
    <w:rsid w:val="00C54F32"/>
    <w:rsid w:val="00C65702"/>
    <w:rsid w:val="00C67759"/>
    <w:rsid w:val="00C67D7F"/>
    <w:rsid w:val="00C71E4D"/>
    <w:rsid w:val="00C76A9D"/>
    <w:rsid w:val="00C773D6"/>
    <w:rsid w:val="00C87243"/>
    <w:rsid w:val="00C91D23"/>
    <w:rsid w:val="00C91E12"/>
    <w:rsid w:val="00C94FB7"/>
    <w:rsid w:val="00CA79E3"/>
    <w:rsid w:val="00CB2AD1"/>
    <w:rsid w:val="00CC4793"/>
    <w:rsid w:val="00CD1556"/>
    <w:rsid w:val="00CD44D9"/>
    <w:rsid w:val="00CD53D1"/>
    <w:rsid w:val="00CD6914"/>
    <w:rsid w:val="00CE4D91"/>
    <w:rsid w:val="00CE7DA8"/>
    <w:rsid w:val="00CF1A0F"/>
    <w:rsid w:val="00CF2341"/>
    <w:rsid w:val="00CF5533"/>
    <w:rsid w:val="00D0505E"/>
    <w:rsid w:val="00D0770B"/>
    <w:rsid w:val="00D24247"/>
    <w:rsid w:val="00D3397A"/>
    <w:rsid w:val="00D3730A"/>
    <w:rsid w:val="00D43A4A"/>
    <w:rsid w:val="00D45953"/>
    <w:rsid w:val="00D46140"/>
    <w:rsid w:val="00D477D8"/>
    <w:rsid w:val="00D50387"/>
    <w:rsid w:val="00D551B1"/>
    <w:rsid w:val="00D55359"/>
    <w:rsid w:val="00D55F45"/>
    <w:rsid w:val="00D60D0C"/>
    <w:rsid w:val="00D6554F"/>
    <w:rsid w:val="00D65AFA"/>
    <w:rsid w:val="00D65C9A"/>
    <w:rsid w:val="00D7099F"/>
    <w:rsid w:val="00D747CD"/>
    <w:rsid w:val="00D7727E"/>
    <w:rsid w:val="00D8571F"/>
    <w:rsid w:val="00D94F50"/>
    <w:rsid w:val="00DA3EC5"/>
    <w:rsid w:val="00DC516B"/>
    <w:rsid w:val="00DC685D"/>
    <w:rsid w:val="00DD3472"/>
    <w:rsid w:val="00DD66CF"/>
    <w:rsid w:val="00DE4799"/>
    <w:rsid w:val="00DE645C"/>
    <w:rsid w:val="00DF3F67"/>
    <w:rsid w:val="00DF6A24"/>
    <w:rsid w:val="00E103E7"/>
    <w:rsid w:val="00E15B1E"/>
    <w:rsid w:val="00E2071A"/>
    <w:rsid w:val="00E214A2"/>
    <w:rsid w:val="00E26782"/>
    <w:rsid w:val="00E36E0E"/>
    <w:rsid w:val="00E439BF"/>
    <w:rsid w:val="00E44BBB"/>
    <w:rsid w:val="00E50BAB"/>
    <w:rsid w:val="00E543B7"/>
    <w:rsid w:val="00E552FF"/>
    <w:rsid w:val="00E657F5"/>
    <w:rsid w:val="00E67FF3"/>
    <w:rsid w:val="00E71925"/>
    <w:rsid w:val="00E73CB9"/>
    <w:rsid w:val="00E75BD7"/>
    <w:rsid w:val="00E81209"/>
    <w:rsid w:val="00E966D5"/>
    <w:rsid w:val="00EA6D7F"/>
    <w:rsid w:val="00EB5090"/>
    <w:rsid w:val="00EB5BAC"/>
    <w:rsid w:val="00EB603C"/>
    <w:rsid w:val="00EB7E5C"/>
    <w:rsid w:val="00EC5ABC"/>
    <w:rsid w:val="00ED0708"/>
    <w:rsid w:val="00ED0877"/>
    <w:rsid w:val="00ED0B00"/>
    <w:rsid w:val="00ED71F8"/>
    <w:rsid w:val="00EE6746"/>
    <w:rsid w:val="00EF19A4"/>
    <w:rsid w:val="00F1297A"/>
    <w:rsid w:val="00F14DB4"/>
    <w:rsid w:val="00F17F29"/>
    <w:rsid w:val="00F31D16"/>
    <w:rsid w:val="00F440E1"/>
    <w:rsid w:val="00F537D6"/>
    <w:rsid w:val="00F57FC0"/>
    <w:rsid w:val="00F61FCC"/>
    <w:rsid w:val="00F66C02"/>
    <w:rsid w:val="00F67A2F"/>
    <w:rsid w:val="00F712D5"/>
    <w:rsid w:val="00F7429D"/>
    <w:rsid w:val="00F81F09"/>
    <w:rsid w:val="00F83022"/>
    <w:rsid w:val="00F83C57"/>
    <w:rsid w:val="00F9503E"/>
    <w:rsid w:val="00F95DBE"/>
    <w:rsid w:val="00F96109"/>
    <w:rsid w:val="00FB3C92"/>
    <w:rsid w:val="00FB793A"/>
    <w:rsid w:val="00FC2936"/>
    <w:rsid w:val="00FC2E3F"/>
    <w:rsid w:val="00FC2E65"/>
    <w:rsid w:val="00FC4BCD"/>
    <w:rsid w:val="00FC5830"/>
    <w:rsid w:val="00FC7A18"/>
    <w:rsid w:val="00FD2DCD"/>
    <w:rsid w:val="00FD56ED"/>
    <w:rsid w:val="00FD6236"/>
    <w:rsid w:val="00FD659D"/>
    <w:rsid w:val="00FF31A4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405E6B8"/>
  <w15:chartTrackingRefBased/>
  <w15:docId w15:val="{FAA98259-F016-46E5-9F85-1CB303BE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0DF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627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266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5A7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7712"/>
    <w:rPr>
      <w:rFonts w:eastAsia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99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〔様式３－①〕　基本姿勢、業務実施体制、業務実施方針、支援体制等</vt:lpstr>
      <vt:lpstr>〔様式３－①〕　基本姿勢、業務実施体制、業務実施方針、支援体制等</vt:lpstr>
    </vt:vector>
  </TitlesOfParts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2023-11-07T06:54:00Z</cp:lastPrinted>
  <dcterms:created xsi:type="dcterms:W3CDTF">2023-11-02T05:37:00Z</dcterms:created>
  <dcterms:modified xsi:type="dcterms:W3CDTF">2023-11-07T06:54:00Z</dcterms:modified>
</cp:coreProperties>
</file>