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4D3C" w14:textId="77777777" w:rsidR="00786D50" w:rsidRPr="009C2E51" w:rsidRDefault="00786D50" w:rsidP="00E7431D">
      <w:pPr>
        <w:jc w:val="right"/>
        <w:rPr>
          <w:rFonts w:ascii="ＭＳ Ｐ明朝" w:eastAsia="ＭＳ Ｐ明朝" w:hAnsi="ＭＳ Ｐ明朝"/>
          <w:color w:val="FF0000"/>
          <w:sz w:val="22"/>
          <w:szCs w:val="22"/>
        </w:rPr>
      </w:pPr>
    </w:p>
    <w:p w14:paraId="6A0FD79A" w14:textId="09C27007" w:rsidR="00E7431D" w:rsidRPr="00436FB1" w:rsidRDefault="00863547" w:rsidP="00E7431D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436FB1">
        <w:rPr>
          <w:rFonts w:ascii="ＭＳ Ｐ明朝" w:eastAsia="ＭＳ Ｐ明朝" w:hAnsi="ＭＳ Ｐ明朝" w:hint="eastAsia"/>
          <w:sz w:val="22"/>
          <w:szCs w:val="22"/>
        </w:rPr>
        <w:t>202</w:t>
      </w:r>
      <w:r w:rsidR="000D5F2B" w:rsidRPr="00436FB1">
        <w:rPr>
          <w:rFonts w:ascii="ＭＳ Ｐ明朝" w:eastAsia="ＭＳ Ｐ明朝" w:hAnsi="ＭＳ Ｐ明朝" w:hint="eastAsia"/>
          <w:sz w:val="22"/>
          <w:szCs w:val="22"/>
        </w:rPr>
        <w:t>5</w:t>
      </w:r>
      <w:r w:rsidR="00E7431D" w:rsidRPr="00436FB1">
        <w:rPr>
          <w:rFonts w:ascii="ＭＳ Ｐ明朝" w:eastAsia="ＭＳ Ｐ明朝" w:hAnsi="ＭＳ Ｐ明朝" w:hint="eastAsia"/>
          <w:sz w:val="22"/>
          <w:szCs w:val="22"/>
          <w:lang w:eastAsia="zh-CN"/>
        </w:rPr>
        <w:t>年</w:t>
      </w:r>
      <w:r w:rsidR="0016793C" w:rsidRPr="00436FB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7431D" w:rsidRPr="00436FB1">
        <w:rPr>
          <w:rFonts w:ascii="ＭＳ Ｐ明朝" w:eastAsia="ＭＳ Ｐ明朝" w:hAnsi="ＭＳ Ｐ明朝" w:hint="eastAsia"/>
          <w:sz w:val="22"/>
          <w:szCs w:val="22"/>
          <w:lang w:eastAsia="zh-CN"/>
        </w:rPr>
        <w:t>月</w:t>
      </w:r>
      <w:r w:rsidRPr="00436FB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7431D" w:rsidRPr="00436FB1">
        <w:rPr>
          <w:rFonts w:ascii="ＭＳ Ｐ明朝" w:eastAsia="ＭＳ Ｐ明朝" w:hAnsi="ＭＳ Ｐ明朝" w:hint="eastAsia"/>
          <w:sz w:val="22"/>
          <w:szCs w:val="22"/>
          <w:lang w:eastAsia="zh-CN"/>
        </w:rPr>
        <w:t>日</w:t>
      </w:r>
    </w:p>
    <w:p w14:paraId="7CCF22DB" w14:textId="77777777" w:rsidR="00E7431D" w:rsidRPr="00436FB1" w:rsidRDefault="00E7431D" w:rsidP="00E7431D">
      <w:pPr>
        <w:rPr>
          <w:sz w:val="22"/>
          <w:szCs w:val="22"/>
        </w:rPr>
      </w:pPr>
      <w:r w:rsidRPr="00436FB1">
        <w:rPr>
          <w:rFonts w:hint="eastAsia"/>
          <w:sz w:val="22"/>
          <w:szCs w:val="22"/>
          <w:lang w:eastAsia="zh-CN"/>
        </w:rPr>
        <w:t>各　位</w:t>
      </w:r>
    </w:p>
    <w:p w14:paraId="31792BB0" w14:textId="77777777" w:rsidR="008E5634" w:rsidRPr="00436FB1" w:rsidRDefault="008E5634" w:rsidP="008E5634">
      <w:pPr>
        <w:spacing w:line="300" w:lineRule="exact"/>
        <w:ind w:right="-1"/>
        <w:jc w:val="right"/>
        <w:rPr>
          <w:sz w:val="22"/>
          <w:szCs w:val="22"/>
          <w:lang w:eastAsia="zh-CN"/>
        </w:rPr>
      </w:pPr>
      <w:r w:rsidRPr="00436FB1">
        <w:rPr>
          <w:rFonts w:hint="eastAsia"/>
          <w:kern w:val="0"/>
          <w:sz w:val="22"/>
          <w:szCs w:val="22"/>
        </w:rPr>
        <w:t>一般</w:t>
      </w:r>
      <w:r w:rsidRPr="00436FB1">
        <w:rPr>
          <w:rFonts w:hint="eastAsia"/>
          <w:kern w:val="0"/>
          <w:sz w:val="22"/>
          <w:szCs w:val="22"/>
          <w:lang w:eastAsia="zh-CN"/>
        </w:rPr>
        <w:t>財団法人</w:t>
      </w:r>
      <w:r w:rsidRPr="00436FB1">
        <w:rPr>
          <w:rFonts w:hint="eastAsia"/>
          <w:kern w:val="0"/>
          <w:sz w:val="22"/>
          <w:szCs w:val="22"/>
        </w:rPr>
        <w:t xml:space="preserve"> </w:t>
      </w:r>
      <w:r w:rsidRPr="00436FB1">
        <w:rPr>
          <w:rFonts w:hint="eastAsia"/>
          <w:kern w:val="0"/>
          <w:sz w:val="22"/>
          <w:szCs w:val="22"/>
          <w:lang w:eastAsia="zh-CN"/>
        </w:rPr>
        <w:t>海外</w:t>
      </w:r>
      <w:r w:rsidRPr="00436FB1">
        <w:rPr>
          <w:rFonts w:hint="eastAsia"/>
          <w:kern w:val="0"/>
          <w:sz w:val="22"/>
          <w:szCs w:val="22"/>
        </w:rPr>
        <w:t>産業人材育成</w:t>
      </w:r>
      <w:r w:rsidRPr="00436FB1">
        <w:rPr>
          <w:rFonts w:hint="eastAsia"/>
          <w:kern w:val="0"/>
          <w:sz w:val="22"/>
          <w:szCs w:val="22"/>
          <w:lang w:eastAsia="zh-CN"/>
        </w:rPr>
        <w:t>協会</w:t>
      </w:r>
    </w:p>
    <w:p w14:paraId="108DC9CB" w14:textId="77777777" w:rsidR="001A5A1A" w:rsidRPr="00436FB1" w:rsidRDefault="001A5A1A" w:rsidP="008E5634">
      <w:pPr>
        <w:spacing w:line="300" w:lineRule="exact"/>
        <w:jc w:val="right"/>
        <w:rPr>
          <w:kern w:val="0"/>
          <w:sz w:val="22"/>
          <w:szCs w:val="22"/>
        </w:rPr>
      </w:pPr>
    </w:p>
    <w:p w14:paraId="2A8335D5" w14:textId="6983269A" w:rsidR="00E7431D" w:rsidRPr="00436FB1" w:rsidRDefault="00E7431D" w:rsidP="00E7431D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r w:rsidRPr="00436FB1">
        <w:rPr>
          <w:rFonts w:ascii="ＭＳ Ｐ明朝" w:eastAsia="ＭＳ Ｐ明朝" w:hAnsi="ＭＳ Ｐ明朝" w:hint="eastAsia"/>
          <w:b/>
          <w:sz w:val="24"/>
          <w:u w:val="single"/>
        </w:rPr>
        <w:t>質疑回答書</w:t>
      </w:r>
    </w:p>
    <w:p w14:paraId="06B4F1FE" w14:textId="77777777" w:rsidR="00E7431D" w:rsidRPr="00436FB1" w:rsidRDefault="00E7431D" w:rsidP="00E7431D">
      <w:pPr>
        <w:spacing w:line="0" w:lineRule="atLeast"/>
        <w:rPr>
          <w:rFonts w:ascii="ＭＳ Ｐ明朝" w:eastAsia="ＭＳ Ｐ明朝" w:hAnsi="ＭＳ Ｐ明朝"/>
          <w:b/>
          <w:szCs w:val="21"/>
          <w:u w:val="single"/>
        </w:rPr>
      </w:pPr>
    </w:p>
    <w:p w14:paraId="66B446EE" w14:textId="5FA6B09A" w:rsidR="001E0DF6" w:rsidRPr="00E12126" w:rsidRDefault="0084548E" w:rsidP="00BE0622">
      <w:pPr>
        <w:ind w:left="1"/>
        <w:rPr>
          <w:color w:val="FF0000"/>
          <w:sz w:val="22"/>
          <w:szCs w:val="22"/>
        </w:rPr>
      </w:pPr>
      <w:r w:rsidRPr="00436FB1">
        <w:rPr>
          <w:rFonts w:hint="eastAsia"/>
          <w:sz w:val="22"/>
          <w:szCs w:val="22"/>
        </w:rPr>
        <w:t>一般財団法人海外産業人材育成</w:t>
      </w:r>
      <w:r w:rsidR="006A6EDC" w:rsidRPr="00436FB1">
        <w:rPr>
          <w:rFonts w:hint="eastAsia"/>
          <w:sz w:val="22"/>
          <w:szCs w:val="22"/>
        </w:rPr>
        <w:t>協会（</w:t>
      </w:r>
      <w:r w:rsidR="00BC2E9B" w:rsidRPr="00436FB1">
        <w:rPr>
          <w:sz w:val="22"/>
          <w:szCs w:val="22"/>
        </w:rPr>
        <w:t>AOTS</w:t>
      </w:r>
      <w:r w:rsidR="006A6EDC" w:rsidRPr="00436FB1">
        <w:rPr>
          <w:rFonts w:hint="eastAsia"/>
          <w:sz w:val="22"/>
          <w:szCs w:val="22"/>
        </w:rPr>
        <w:t>）</w:t>
      </w:r>
      <w:r w:rsidR="00DE106E" w:rsidRPr="00436FB1">
        <w:rPr>
          <w:rFonts w:hint="eastAsia"/>
          <w:spacing w:val="-4"/>
          <w:sz w:val="22"/>
          <w:szCs w:val="22"/>
        </w:rPr>
        <w:t>国内</w:t>
      </w:r>
      <w:r w:rsidR="00F54FB5" w:rsidRPr="00436FB1">
        <w:rPr>
          <w:rFonts w:ascii="ＭＳ Ｐ明朝" w:eastAsia="ＭＳ Ｐ明朝" w:hAnsi="ＭＳ Ｐ明朝" w:hint="eastAsia"/>
          <w:spacing w:val="-4"/>
          <w:sz w:val="22"/>
          <w:szCs w:val="22"/>
        </w:rPr>
        <w:t>旅行業務に係わる包括契約</w:t>
      </w:r>
      <w:r w:rsidR="00924C8F" w:rsidRPr="00436FB1">
        <w:rPr>
          <w:rFonts w:hint="eastAsia"/>
          <w:sz w:val="22"/>
          <w:szCs w:val="22"/>
        </w:rPr>
        <w:t>の業</w:t>
      </w:r>
      <w:r w:rsidR="00924C8F" w:rsidRPr="00E12126">
        <w:rPr>
          <w:rFonts w:hint="eastAsia"/>
          <w:sz w:val="22"/>
          <w:szCs w:val="22"/>
        </w:rPr>
        <w:t>者選定</w:t>
      </w:r>
      <w:r w:rsidR="000D728D" w:rsidRPr="00E12126">
        <w:rPr>
          <w:rFonts w:hint="eastAsia"/>
          <w:sz w:val="22"/>
          <w:szCs w:val="22"/>
        </w:rPr>
        <w:t>に関し、質疑がありましたので、下記の通り回答いたします。</w:t>
      </w:r>
    </w:p>
    <w:p w14:paraId="2D12185D" w14:textId="77777777" w:rsidR="000D728D" w:rsidRPr="00E12126" w:rsidRDefault="000D728D" w:rsidP="00E12126">
      <w:pPr>
        <w:ind w:left="1980" w:hangingChars="900" w:hanging="1980"/>
        <w:rPr>
          <w:sz w:val="22"/>
          <w:szCs w:val="22"/>
        </w:rPr>
      </w:pPr>
    </w:p>
    <w:p w14:paraId="2A3D83F3" w14:textId="77777777" w:rsidR="000D728D" w:rsidRPr="00E12126" w:rsidRDefault="000D728D" w:rsidP="000D728D">
      <w:pPr>
        <w:pStyle w:val="a7"/>
        <w:rPr>
          <w:sz w:val="22"/>
          <w:szCs w:val="22"/>
        </w:rPr>
      </w:pPr>
      <w:r w:rsidRPr="00E12126">
        <w:rPr>
          <w:rFonts w:hint="eastAsia"/>
          <w:sz w:val="22"/>
          <w:szCs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066"/>
      </w:tblGrid>
      <w:tr w:rsidR="00223AC4" w:rsidRPr="00203743" w14:paraId="73C37A02" w14:textId="77777777" w:rsidTr="00F87A74">
        <w:trPr>
          <w:trHeight w:val="437"/>
        </w:trPr>
        <w:tc>
          <w:tcPr>
            <w:tcW w:w="4224" w:type="dxa"/>
            <w:shd w:val="clear" w:color="auto" w:fill="auto"/>
            <w:vAlign w:val="center"/>
          </w:tcPr>
          <w:p w14:paraId="14FBC4CA" w14:textId="77777777" w:rsidR="00223AC4" w:rsidRPr="00203743" w:rsidRDefault="000D728D" w:rsidP="00203743">
            <w:pPr>
              <w:jc w:val="center"/>
              <w:rPr>
                <w:sz w:val="22"/>
                <w:szCs w:val="22"/>
              </w:rPr>
            </w:pPr>
            <w:r w:rsidRPr="00203743">
              <w:rPr>
                <w:rFonts w:hint="eastAsia"/>
                <w:sz w:val="22"/>
                <w:szCs w:val="22"/>
              </w:rPr>
              <w:t>質</w:t>
            </w:r>
            <w:r w:rsidRPr="00203743">
              <w:rPr>
                <w:rFonts w:hint="eastAsia"/>
                <w:sz w:val="22"/>
                <w:szCs w:val="22"/>
              </w:rPr>
              <w:t xml:space="preserve"> </w:t>
            </w:r>
            <w:r w:rsidRPr="00203743">
              <w:rPr>
                <w:rFonts w:hint="eastAsia"/>
                <w:sz w:val="22"/>
                <w:szCs w:val="22"/>
              </w:rPr>
              <w:t>疑</w:t>
            </w:r>
            <w:r w:rsidRPr="00203743">
              <w:rPr>
                <w:rFonts w:hint="eastAsia"/>
                <w:sz w:val="22"/>
                <w:szCs w:val="22"/>
              </w:rPr>
              <w:t xml:space="preserve"> </w:t>
            </w:r>
            <w:r w:rsidRPr="00203743">
              <w:rPr>
                <w:rFonts w:hint="eastAsia"/>
                <w:sz w:val="22"/>
                <w:szCs w:val="22"/>
              </w:rPr>
              <w:t>内</w:t>
            </w:r>
            <w:r w:rsidRPr="00203743">
              <w:rPr>
                <w:rFonts w:hint="eastAsia"/>
                <w:sz w:val="22"/>
                <w:szCs w:val="22"/>
              </w:rPr>
              <w:t xml:space="preserve"> </w:t>
            </w:r>
            <w:r w:rsidRPr="0020374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9B9461D" w14:textId="77777777" w:rsidR="00223AC4" w:rsidRPr="00203743" w:rsidRDefault="000D728D" w:rsidP="00203743">
            <w:pPr>
              <w:jc w:val="center"/>
              <w:rPr>
                <w:sz w:val="22"/>
                <w:szCs w:val="22"/>
              </w:rPr>
            </w:pPr>
            <w:r w:rsidRPr="00203743">
              <w:rPr>
                <w:rFonts w:hint="eastAsia"/>
                <w:sz w:val="22"/>
                <w:szCs w:val="22"/>
              </w:rPr>
              <w:t>回</w:t>
            </w:r>
            <w:r w:rsidRPr="00203743">
              <w:rPr>
                <w:rFonts w:hint="eastAsia"/>
                <w:sz w:val="22"/>
                <w:szCs w:val="22"/>
              </w:rPr>
              <w:t xml:space="preserve"> </w:t>
            </w:r>
            <w:r w:rsidRPr="00203743">
              <w:rPr>
                <w:rFonts w:hint="eastAsia"/>
                <w:sz w:val="22"/>
                <w:szCs w:val="22"/>
              </w:rPr>
              <w:t>答</w:t>
            </w:r>
          </w:p>
        </w:tc>
      </w:tr>
      <w:tr w:rsidR="00FD0F9D" w:rsidRPr="00203743" w14:paraId="4E90BE30" w14:textId="77777777" w:rsidTr="00F87A74">
        <w:trPr>
          <w:trHeight w:val="1290"/>
        </w:trPr>
        <w:tc>
          <w:tcPr>
            <w:tcW w:w="4224" w:type="dxa"/>
            <w:shd w:val="clear" w:color="auto" w:fill="auto"/>
          </w:tcPr>
          <w:p w14:paraId="04CFB567" w14:textId="4F58A7A9" w:rsidR="00FD0F9D" w:rsidRPr="009C2E51" w:rsidRDefault="00FD0F9D" w:rsidP="008B547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2F6EF3EE" w14:textId="13D43742" w:rsidR="00FD0F9D" w:rsidRPr="009C2E51" w:rsidRDefault="00FD0F9D" w:rsidP="00F03A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</w:tr>
      <w:tr w:rsidR="007A2049" w:rsidRPr="00203743" w14:paraId="468309FD" w14:textId="77777777" w:rsidTr="00F87A74">
        <w:trPr>
          <w:trHeight w:val="1290"/>
        </w:trPr>
        <w:tc>
          <w:tcPr>
            <w:tcW w:w="4224" w:type="dxa"/>
            <w:shd w:val="clear" w:color="auto" w:fill="auto"/>
          </w:tcPr>
          <w:p w14:paraId="38ECA277" w14:textId="7A54B54E" w:rsidR="007A2049" w:rsidRPr="009C2E51" w:rsidRDefault="007A2049" w:rsidP="007054A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6921889E" w14:textId="1724D038" w:rsidR="007A2049" w:rsidRPr="009C2E51" w:rsidRDefault="007A2049" w:rsidP="00FD0F9D">
            <w:pPr>
              <w:rPr>
                <w:rFonts w:ascii="ＭＳ Ｐ明朝" w:eastAsia="ＭＳ Ｐ明朝" w:hAnsi="ＭＳ Ｐ明朝" w:cs="ＭＳ Ｐゴシック"/>
                <w:sz w:val="22"/>
                <w:szCs w:val="22"/>
                <w:highlight w:val="yellow"/>
                <w:lang w:val="ja-JP"/>
              </w:rPr>
            </w:pPr>
          </w:p>
        </w:tc>
      </w:tr>
      <w:tr w:rsidR="007A2049" w:rsidRPr="00203743" w14:paraId="1ADDC5F6" w14:textId="77777777" w:rsidTr="00F87A74">
        <w:trPr>
          <w:trHeight w:val="1290"/>
        </w:trPr>
        <w:tc>
          <w:tcPr>
            <w:tcW w:w="4224" w:type="dxa"/>
            <w:shd w:val="clear" w:color="auto" w:fill="auto"/>
          </w:tcPr>
          <w:p w14:paraId="5B558A13" w14:textId="3B62CF3A" w:rsidR="007A2049" w:rsidRPr="009C2E51" w:rsidRDefault="007A2049" w:rsidP="008B547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7B9EEC57" w14:textId="1EBC5DAF" w:rsidR="007A2049" w:rsidRPr="009C2E51" w:rsidRDefault="007A2049" w:rsidP="00F03AF4">
            <w:pPr>
              <w:rPr>
                <w:rFonts w:ascii="ＭＳ Ｐ明朝" w:eastAsia="ＭＳ Ｐ明朝" w:hAnsi="ＭＳ Ｐ明朝" w:cs="ＭＳ Ｐゴシック"/>
                <w:sz w:val="22"/>
                <w:szCs w:val="22"/>
                <w:highlight w:val="yellow"/>
                <w:lang w:val="ja-JP"/>
              </w:rPr>
            </w:pPr>
          </w:p>
        </w:tc>
      </w:tr>
      <w:tr w:rsidR="00F87A74" w:rsidRPr="00203743" w14:paraId="63E714A2" w14:textId="77777777" w:rsidTr="00F87A74">
        <w:trPr>
          <w:trHeight w:val="1290"/>
        </w:trPr>
        <w:tc>
          <w:tcPr>
            <w:tcW w:w="4224" w:type="dxa"/>
            <w:shd w:val="clear" w:color="auto" w:fill="auto"/>
          </w:tcPr>
          <w:p w14:paraId="25FF630E" w14:textId="27DB1158" w:rsidR="00F87A74" w:rsidRPr="009C2E51" w:rsidRDefault="00F87A74" w:rsidP="008B547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highlight w:val="yellow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5187DAF0" w14:textId="58B4B6F1" w:rsidR="00F87A74" w:rsidRPr="009C2E51" w:rsidRDefault="00F87A74" w:rsidP="00F03AF4">
            <w:pPr>
              <w:rPr>
                <w:rFonts w:ascii="ＭＳ Ｐ明朝" w:eastAsia="ＭＳ Ｐ明朝" w:hAnsi="ＭＳ Ｐ明朝" w:cs="ＭＳ Ｐゴシック"/>
                <w:sz w:val="22"/>
                <w:szCs w:val="22"/>
                <w:highlight w:val="yellow"/>
                <w:lang w:val="ja-JP"/>
              </w:rPr>
            </w:pPr>
          </w:p>
        </w:tc>
      </w:tr>
      <w:tr w:rsidR="00F87A74" w:rsidRPr="00203743" w14:paraId="1DE06264" w14:textId="77777777" w:rsidTr="00F87A74">
        <w:trPr>
          <w:trHeight w:val="1290"/>
        </w:trPr>
        <w:tc>
          <w:tcPr>
            <w:tcW w:w="4224" w:type="dxa"/>
            <w:shd w:val="clear" w:color="auto" w:fill="auto"/>
          </w:tcPr>
          <w:p w14:paraId="330F76D3" w14:textId="77777777" w:rsidR="00F87A74" w:rsidRPr="00203743" w:rsidRDefault="00F87A74" w:rsidP="00565B8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734E4CAC" w14:textId="77777777" w:rsidR="00F87A74" w:rsidRPr="00203743" w:rsidRDefault="00F87A74" w:rsidP="00F03AF4">
            <w:pPr>
              <w:rPr>
                <w:rFonts w:ascii="ＭＳ Ｐ明朝" w:eastAsia="ＭＳ Ｐ明朝" w:hAnsi="ＭＳ Ｐ明朝" w:cs="ＭＳ Ｐゴシック"/>
                <w:sz w:val="22"/>
                <w:szCs w:val="22"/>
                <w:lang w:val="ja-JP"/>
              </w:rPr>
            </w:pPr>
          </w:p>
        </w:tc>
      </w:tr>
      <w:tr w:rsidR="001306C6" w:rsidRPr="00203743" w14:paraId="30CDD21E" w14:textId="77777777" w:rsidTr="001306C6">
        <w:trPr>
          <w:trHeight w:val="991"/>
        </w:trPr>
        <w:tc>
          <w:tcPr>
            <w:tcW w:w="4224" w:type="dxa"/>
            <w:shd w:val="clear" w:color="auto" w:fill="auto"/>
          </w:tcPr>
          <w:p w14:paraId="442B4C34" w14:textId="77777777" w:rsidR="001306C6" w:rsidRPr="00565B8B" w:rsidRDefault="001306C6" w:rsidP="00F03AF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4178" w:type="dxa"/>
            <w:shd w:val="clear" w:color="auto" w:fill="auto"/>
          </w:tcPr>
          <w:p w14:paraId="4C17315E" w14:textId="77777777" w:rsidR="001306C6" w:rsidRPr="00604790" w:rsidRDefault="001306C6" w:rsidP="001306C6">
            <w:pPr>
              <w:rPr>
                <w:rFonts w:ascii="ＭＳ Ｐ明朝" w:eastAsia="ＭＳ Ｐ明朝" w:hAnsi="ＭＳ Ｐ明朝" w:cs="ＭＳ Ｐゴシック"/>
                <w:sz w:val="22"/>
                <w:szCs w:val="22"/>
                <w:lang w:val="ja-JP"/>
              </w:rPr>
            </w:pPr>
          </w:p>
        </w:tc>
      </w:tr>
    </w:tbl>
    <w:p w14:paraId="6302A31C" w14:textId="77777777" w:rsidR="006A2EB3" w:rsidRPr="00E12126" w:rsidRDefault="006A2EB3" w:rsidP="006A2EB3">
      <w:pPr>
        <w:pStyle w:val="a4"/>
        <w:spacing w:line="80" w:lineRule="exact"/>
        <w:rPr>
          <w:sz w:val="22"/>
          <w:szCs w:val="22"/>
        </w:rPr>
      </w:pPr>
    </w:p>
    <w:p w14:paraId="77385DAF" w14:textId="77777777" w:rsidR="006A2EB3" w:rsidRPr="00E12126" w:rsidRDefault="00223AC4" w:rsidP="006A2EB3">
      <w:pPr>
        <w:pStyle w:val="a4"/>
        <w:spacing w:line="80" w:lineRule="exact"/>
        <w:rPr>
          <w:sz w:val="22"/>
          <w:szCs w:val="22"/>
          <w:u w:val="none"/>
        </w:rPr>
      </w:pPr>
      <w:r w:rsidRPr="00E12126">
        <w:rPr>
          <w:rFonts w:hint="eastAsia"/>
          <w:sz w:val="22"/>
          <w:szCs w:val="22"/>
        </w:rPr>
        <w:t xml:space="preserve"> </w:t>
      </w:r>
    </w:p>
    <w:p w14:paraId="486EEDB9" w14:textId="77777777" w:rsidR="005B1D09" w:rsidRPr="00E12126" w:rsidRDefault="005B1D09" w:rsidP="0001591C">
      <w:pPr>
        <w:pStyle w:val="a4"/>
        <w:rPr>
          <w:sz w:val="22"/>
          <w:szCs w:val="22"/>
          <w:u w:val="none"/>
        </w:rPr>
      </w:pPr>
      <w:r w:rsidRPr="00E12126">
        <w:rPr>
          <w:rFonts w:hint="eastAsia"/>
          <w:sz w:val="22"/>
          <w:szCs w:val="22"/>
          <w:u w:val="none"/>
        </w:rPr>
        <w:t>以</w:t>
      </w:r>
      <w:r w:rsidR="00223AC4" w:rsidRPr="00E12126">
        <w:rPr>
          <w:rFonts w:hint="eastAsia"/>
          <w:sz w:val="22"/>
          <w:szCs w:val="22"/>
          <w:u w:val="none"/>
        </w:rPr>
        <w:t xml:space="preserve"> </w:t>
      </w:r>
      <w:r w:rsidRPr="00E12126">
        <w:rPr>
          <w:rFonts w:hint="eastAsia"/>
          <w:sz w:val="22"/>
          <w:szCs w:val="22"/>
          <w:u w:val="none"/>
        </w:rPr>
        <w:t>上</w:t>
      </w:r>
    </w:p>
    <w:sectPr w:rsidR="005B1D09" w:rsidRPr="00E12126" w:rsidSect="00E743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E943" w14:textId="77777777" w:rsidR="00884C9A" w:rsidRDefault="00884C9A" w:rsidP="008E5634">
      <w:r>
        <w:separator/>
      </w:r>
    </w:p>
  </w:endnote>
  <w:endnote w:type="continuationSeparator" w:id="0">
    <w:p w14:paraId="615B81CC" w14:textId="77777777" w:rsidR="00884C9A" w:rsidRDefault="00884C9A" w:rsidP="008E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A274" w14:textId="77777777" w:rsidR="00884C9A" w:rsidRDefault="00884C9A" w:rsidP="008E5634">
      <w:r>
        <w:separator/>
      </w:r>
    </w:p>
  </w:footnote>
  <w:footnote w:type="continuationSeparator" w:id="0">
    <w:p w14:paraId="56518C4A" w14:textId="77777777" w:rsidR="00884C9A" w:rsidRDefault="00884C9A" w:rsidP="008E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55"/>
    <w:rsid w:val="0001591C"/>
    <w:rsid w:val="00025295"/>
    <w:rsid w:val="000463BF"/>
    <w:rsid w:val="00064BA4"/>
    <w:rsid w:val="0007611E"/>
    <w:rsid w:val="000A7D3C"/>
    <w:rsid w:val="000B200E"/>
    <w:rsid w:val="000B3761"/>
    <w:rsid w:val="000D5F2B"/>
    <w:rsid w:val="000D728D"/>
    <w:rsid w:val="000F331C"/>
    <w:rsid w:val="001140B3"/>
    <w:rsid w:val="001306C6"/>
    <w:rsid w:val="00155AD3"/>
    <w:rsid w:val="00166468"/>
    <w:rsid w:val="0016793C"/>
    <w:rsid w:val="001960B5"/>
    <w:rsid w:val="001A10B3"/>
    <w:rsid w:val="001A5A1A"/>
    <w:rsid w:val="001C4FE0"/>
    <w:rsid w:val="001E0DF6"/>
    <w:rsid w:val="001F0CF5"/>
    <w:rsid w:val="001F2D7E"/>
    <w:rsid w:val="00201DBF"/>
    <w:rsid w:val="00203743"/>
    <w:rsid w:val="00223AC4"/>
    <w:rsid w:val="002338EA"/>
    <w:rsid w:val="002605D2"/>
    <w:rsid w:val="002A1AA8"/>
    <w:rsid w:val="00363326"/>
    <w:rsid w:val="00376069"/>
    <w:rsid w:val="003F5798"/>
    <w:rsid w:val="00404E6E"/>
    <w:rsid w:val="0042457E"/>
    <w:rsid w:val="00435596"/>
    <w:rsid w:val="00436FB1"/>
    <w:rsid w:val="00443096"/>
    <w:rsid w:val="004560C9"/>
    <w:rsid w:val="004837CB"/>
    <w:rsid w:val="004A4D2F"/>
    <w:rsid w:val="004A7973"/>
    <w:rsid w:val="004F1F3A"/>
    <w:rsid w:val="00514ECE"/>
    <w:rsid w:val="005657B8"/>
    <w:rsid w:val="00565B8B"/>
    <w:rsid w:val="00575925"/>
    <w:rsid w:val="005B1D09"/>
    <w:rsid w:val="005B21CC"/>
    <w:rsid w:val="005B2255"/>
    <w:rsid w:val="005E58B0"/>
    <w:rsid w:val="005F11C6"/>
    <w:rsid w:val="005F1955"/>
    <w:rsid w:val="005F252B"/>
    <w:rsid w:val="005F6B99"/>
    <w:rsid w:val="00604790"/>
    <w:rsid w:val="00642BD3"/>
    <w:rsid w:val="006440D9"/>
    <w:rsid w:val="00685276"/>
    <w:rsid w:val="006A2EB3"/>
    <w:rsid w:val="006A6EDC"/>
    <w:rsid w:val="006E4FC7"/>
    <w:rsid w:val="006F26A8"/>
    <w:rsid w:val="007054A6"/>
    <w:rsid w:val="00710FF9"/>
    <w:rsid w:val="00764FBB"/>
    <w:rsid w:val="00785FAC"/>
    <w:rsid w:val="00786D50"/>
    <w:rsid w:val="007A2049"/>
    <w:rsid w:val="007D7F16"/>
    <w:rsid w:val="00822B69"/>
    <w:rsid w:val="008307DD"/>
    <w:rsid w:val="0084548E"/>
    <w:rsid w:val="00845FD3"/>
    <w:rsid w:val="00857111"/>
    <w:rsid w:val="00857626"/>
    <w:rsid w:val="00863547"/>
    <w:rsid w:val="00872DA0"/>
    <w:rsid w:val="00884C9A"/>
    <w:rsid w:val="0089172C"/>
    <w:rsid w:val="00893B3A"/>
    <w:rsid w:val="008B5474"/>
    <w:rsid w:val="008E5634"/>
    <w:rsid w:val="00924C8F"/>
    <w:rsid w:val="00983FF6"/>
    <w:rsid w:val="0098712D"/>
    <w:rsid w:val="0099344F"/>
    <w:rsid w:val="009C2E51"/>
    <w:rsid w:val="009E4E0D"/>
    <w:rsid w:val="00A07356"/>
    <w:rsid w:val="00A2254B"/>
    <w:rsid w:val="00A23C0A"/>
    <w:rsid w:val="00A34CFE"/>
    <w:rsid w:val="00A42176"/>
    <w:rsid w:val="00A65A9C"/>
    <w:rsid w:val="00A75337"/>
    <w:rsid w:val="00A80E2A"/>
    <w:rsid w:val="00AC6A2C"/>
    <w:rsid w:val="00AF2576"/>
    <w:rsid w:val="00B40D0B"/>
    <w:rsid w:val="00B62013"/>
    <w:rsid w:val="00B64332"/>
    <w:rsid w:val="00B71726"/>
    <w:rsid w:val="00B93B4D"/>
    <w:rsid w:val="00B97508"/>
    <w:rsid w:val="00BC2E9B"/>
    <w:rsid w:val="00BD46D9"/>
    <w:rsid w:val="00BD67B8"/>
    <w:rsid w:val="00BD6C3F"/>
    <w:rsid w:val="00BD77DF"/>
    <w:rsid w:val="00BE0622"/>
    <w:rsid w:val="00BF0C55"/>
    <w:rsid w:val="00BF34EB"/>
    <w:rsid w:val="00C43CA5"/>
    <w:rsid w:val="00C518C0"/>
    <w:rsid w:val="00CB0DD7"/>
    <w:rsid w:val="00CB3754"/>
    <w:rsid w:val="00CC33B3"/>
    <w:rsid w:val="00CE6416"/>
    <w:rsid w:val="00D56A7C"/>
    <w:rsid w:val="00D807FF"/>
    <w:rsid w:val="00D902F9"/>
    <w:rsid w:val="00DC3AB5"/>
    <w:rsid w:val="00DD5AAF"/>
    <w:rsid w:val="00DE106E"/>
    <w:rsid w:val="00DF6BB6"/>
    <w:rsid w:val="00E12126"/>
    <w:rsid w:val="00E63F10"/>
    <w:rsid w:val="00E7431D"/>
    <w:rsid w:val="00E80072"/>
    <w:rsid w:val="00E803CD"/>
    <w:rsid w:val="00EB02C1"/>
    <w:rsid w:val="00EC78F9"/>
    <w:rsid w:val="00ED19C8"/>
    <w:rsid w:val="00F03AF4"/>
    <w:rsid w:val="00F2655D"/>
    <w:rsid w:val="00F54FB5"/>
    <w:rsid w:val="00F57799"/>
    <w:rsid w:val="00F87A74"/>
    <w:rsid w:val="00FB696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CACBDE9"/>
  <w15:chartTrackingRefBased/>
  <w15:docId w15:val="{689F1C78-5244-40DD-8BD5-3BD88E18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  <w:rPr>
      <w:sz w:val="24"/>
      <w:u w:val="single"/>
    </w:rPr>
  </w:style>
  <w:style w:type="table" w:styleId="a5">
    <w:name w:val="Table Grid"/>
    <w:basedOn w:val="a1"/>
    <w:rsid w:val="00223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6433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0D728D"/>
    <w:pPr>
      <w:jc w:val="center"/>
    </w:pPr>
    <w:rPr>
      <w:sz w:val="24"/>
    </w:rPr>
  </w:style>
  <w:style w:type="paragraph" w:styleId="a8">
    <w:name w:val="header"/>
    <w:basedOn w:val="a"/>
    <w:link w:val="a9"/>
    <w:rsid w:val="008E5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5634"/>
    <w:rPr>
      <w:kern w:val="2"/>
      <w:sz w:val="21"/>
    </w:rPr>
  </w:style>
  <w:style w:type="paragraph" w:styleId="aa">
    <w:name w:val="footer"/>
    <w:basedOn w:val="a"/>
    <w:link w:val="ab"/>
    <w:rsid w:val="008E5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E5634"/>
    <w:rPr>
      <w:kern w:val="2"/>
      <w:sz w:val="21"/>
    </w:rPr>
  </w:style>
  <w:style w:type="character" w:styleId="ac">
    <w:name w:val="Hyperlink"/>
    <w:rsid w:val="008E5634"/>
    <w:rPr>
      <w:color w:val="0000FF"/>
      <w:u w:val="single"/>
    </w:rPr>
  </w:style>
  <w:style w:type="paragraph" w:styleId="ad">
    <w:name w:val="Revision"/>
    <w:hidden/>
    <w:uiPriority w:val="99"/>
    <w:semiHidden/>
    <w:rsid w:val="000D5F2B"/>
    <w:rPr>
      <w:kern w:val="2"/>
      <w:sz w:val="21"/>
    </w:rPr>
  </w:style>
  <w:style w:type="character" w:styleId="ae">
    <w:name w:val="annotation reference"/>
    <w:basedOn w:val="a0"/>
    <w:rsid w:val="00E803CD"/>
    <w:rPr>
      <w:sz w:val="18"/>
      <w:szCs w:val="18"/>
    </w:rPr>
  </w:style>
  <w:style w:type="paragraph" w:styleId="af">
    <w:name w:val="annotation text"/>
    <w:basedOn w:val="a"/>
    <w:link w:val="af0"/>
    <w:rsid w:val="00E803CD"/>
    <w:pPr>
      <w:jc w:val="left"/>
    </w:pPr>
  </w:style>
  <w:style w:type="character" w:customStyle="1" w:styleId="af0">
    <w:name w:val="コメント文字列 (文字)"/>
    <w:basedOn w:val="a0"/>
    <w:link w:val="af"/>
    <w:rsid w:val="00E803CD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E803CD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803C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２月２８日</vt:lpstr>
      <vt:lpstr>２００１年　２月２８日</vt:lpstr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2025-05-13T08:29:00Z</cp:lastPrinted>
  <dcterms:created xsi:type="dcterms:W3CDTF">2022-05-18T00:57:00Z</dcterms:created>
  <dcterms:modified xsi:type="dcterms:W3CDTF">2025-05-15T06:33:00Z</dcterms:modified>
</cp:coreProperties>
</file>