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4D6C" w14:textId="0F1E6F6E" w:rsidR="00853F5A" w:rsidRDefault="00853F5A" w:rsidP="004C2FB8">
      <w:pPr>
        <w:spacing w:line="260" w:lineRule="exact"/>
        <w:ind w:right="1124"/>
        <w:rPr>
          <w:b/>
          <w:sz w:val="28"/>
        </w:rPr>
      </w:pPr>
    </w:p>
    <w:p w14:paraId="55B2BF4D" w14:textId="1DA57DCB" w:rsidR="006E0C09" w:rsidRPr="00496D02" w:rsidRDefault="006E0C09" w:rsidP="004C2FB8">
      <w:pPr>
        <w:jc w:val="center"/>
        <w:rPr>
          <w:rFonts w:ascii="Arial Black" w:hAnsi="Arial Black"/>
          <w:bCs/>
          <w:szCs w:val="32"/>
        </w:rPr>
      </w:pPr>
      <w:r w:rsidRPr="00496D02">
        <w:rPr>
          <w:rFonts w:ascii="Arial Black" w:hAnsi="Arial Black" w:hint="eastAsia"/>
          <w:bCs/>
          <w:szCs w:val="32"/>
        </w:rPr>
        <w:t>PRE-TRAINING REPORT</w:t>
      </w:r>
    </w:p>
    <w:p w14:paraId="4C42C4A1" w14:textId="77777777" w:rsidR="0095220B" w:rsidRPr="00496D02" w:rsidRDefault="0095220B" w:rsidP="0095220B">
      <w:pPr>
        <w:spacing w:line="200" w:lineRule="exact"/>
        <w:jc w:val="center"/>
        <w:rPr>
          <w:sz w:val="22"/>
          <w:szCs w:val="22"/>
        </w:rPr>
      </w:pPr>
      <w:r w:rsidRPr="00496D02">
        <w:rPr>
          <w:sz w:val="22"/>
          <w:szCs w:val="22"/>
        </w:rPr>
        <w:t>- The Program on Productivity Improvement Utilizing Creativity at the Gemba -</w:t>
      </w:r>
    </w:p>
    <w:p w14:paraId="40CFD503" w14:textId="387E312D" w:rsidR="006E0C09" w:rsidRPr="00496D02" w:rsidRDefault="0095220B" w:rsidP="0095220B">
      <w:pPr>
        <w:spacing w:line="200" w:lineRule="exact"/>
        <w:jc w:val="center"/>
        <w:rPr>
          <w:sz w:val="22"/>
          <w:szCs w:val="22"/>
        </w:rPr>
      </w:pPr>
      <w:r w:rsidRPr="00496D02">
        <w:rPr>
          <w:sz w:val="22"/>
          <w:szCs w:val="22"/>
        </w:rPr>
        <w:t>[PICG]</w:t>
      </w:r>
    </w:p>
    <w:p w14:paraId="6C3AA8AB" w14:textId="77777777" w:rsidR="0095220B" w:rsidRPr="00496D02" w:rsidRDefault="0095220B" w:rsidP="0095220B">
      <w:pPr>
        <w:spacing w:line="200" w:lineRule="exact"/>
        <w:jc w:val="center"/>
      </w:pPr>
    </w:p>
    <w:p w14:paraId="002B9D39" w14:textId="77777777" w:rsidR="006E0C09" w:rsidRPr="00496D02" w:rsidRDefault="006E0C09" w:rsidP="006E0C09">
      <w:r w:rsidRPr="00496D02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58C52514" w14:textId="77777777" w:rsidR="0095220B" w:rsidRPr="00496D02" w:rsidRDefault="0095220B" w:rsidP="0095220B">
      <w:pPr>
        <w:jc w:val="center"/>
        <w:rPr>
          <w:lang w:bidi="th-TH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2"/>
        <w:gridCol w:w="7642"/>
      </w:tblGrid>
      <w:tr w:rsidR="00496D02" w:rsidRPr="00496D02" w14:paraId="6A56268D" w14:textId="77777777" w:rsidTr="00CD5D39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02D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</w:pPr>
            <w:r w:rsidRPr="00496D02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502" w14:textId="77777777" w:rsidR="0095220B" w:rsidRPr="00496D02" w:rsidRDefault="0095220B" w:rsidP="00CD5D39"/>
          <w:p w14:paraId="6EBD2C37" w14:textId="77777777" w:rsidR="0095220B" w:rsidRPr="00496D02" w:rsidRDefault="0095220B" w:rsidP="00CD5D39"/>
        </w:tc>
      </w:tr>
      <w:tr w:rsidR="00496D02" w:rsidRPr="00496D02" w14:paraId="22329DAC" w14:textId="77777777" w:rsidTr="00CD5D39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0B5" w14:textId="77777777" w:rsidR="0095220B" w:rsidRPr="00496D02" w:rsidRDefault="0095220B" w:rsidP="00CD5D39">
            <w:r w:rsidRPr="00496D02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F4A" w14:textId="77777777" w:rsidR="0095220B" w:rsidRPr="00496D02" w:rsidRDefault="0095220B" w:rsidP="00CD5D39"/>
          <w:p w14:paraId="7E3A6B48" w14:textId="77777777" w:rsidR="0095220B" w:rsidRPr="00496D02" w:rsidRDefault="0095220B" w:rsidP="00CD5D39"/>
        </w:tc>
      </w:tr>
      <w:tr w:rsidR="00496D02" w:rsidRPr="00496D02" w14:paraId="609DA972" w14:textId="77777777" w:rsidTr="00CD5D39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459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ind w:left="142" w:hanging="142"/>
              <w:jc w:val="left"/>
            </w:pPr>
            <w:r w:rsidRPr="00496D02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B0A" w14:textId="77777777" w:rsidR="0095220B" w:rsidRPr="00496D02" w:rsidRDefault="0095220B" w:rsidP="00CD5D39"/>
          <w:p w14:paraId="6813F4A7" w14:textId="77777777" w:rsidR="0095220B" w:rsidRPr="00496D02" w:rsidRDefault="0095220B" w:rsidP="00CD5D39"/>
        </w:tc>
      </w:tr>
      <w:tr w:rsidR="00496D02" w:rsidRPr="00496D02" w14:paraId="1672E891" w14:textId="77777777" w:rsidTr="00CD5D39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125" w14:textId="77777777" w:rsidR="0095220B" w:rsidRPr="00496D02" w:rsidRDefault="0095220B" w:rsidP="00CD5D39">
            <w:pPr>
              <w:ind w:left="210" w:hangingChars="100" w:hanging="210"/>
              <w:jc w:val="left"/>
            </w:pPr>
            <w:r w:rsidRPr="00496D02">
              <w:t>4. Outline of your organization</w:t>
            </w:r>
          </w:p>
          <w:p w14:paraId="40ED7D0B" w14:textId="77777777" w:rsidR="0095220B" w:rsidRPr="00496D02" w:rsidRDefault="0095220B" w:rsidP="00CD5D39">
            <w:pPr>
              <w:jc w:val="left"/>
            </w:pPr>
          </w:p>
          <w:p w14:paraId="71E2D61A" w14:textId="77777777" w:rsidR="0095220B" w:rsidRPr="00496D02" w:rsidRDefault="0095220B" w:rsidP="00CD5D39">
            <w:pPr>
              <w:ind w:left="142"/>
              <w:jc w:val="left"/>
              <w:rPr>
                <w:sz w:val="18"/>
                <w:szCs w:val="18"/>
              </w:rPr>
            </w:pPr>
            <w:r w:rsidRPr="00496D02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BBF" w14:textId="77777777" w:rsidR="0095220B" w:rsidRPr="00496D02" w:rsidRDefault="0095220B" w:rsidP="00CD5D39"/>
          <w:p w14:paraId="7BC9F23A" w14:textId="77777777" w:rsidR="0095220B" w:rsidRPr="00496D02" w:rsidRDefault="0095220B" w:rsidP="00CD5D39"/>
          <w:p w14:paraId="0D5EA517" w14:textId="77777777" w:rsidR="0095220B" w:rsidRPr="00496D02" w:rsidRDefault="0095220B" w:rsidP="00CD5D39"/>
          <w:p w14:paraId="02F02D50" w14:textId="77777777" w:rsidR="0095220B" w:rsidRPr="00496D02" w:rsidRDefault="0095220B" w:rsidP="00CD5D39"/>
          <w:p w14:paraId="53071441" w14:textId="77777777" w:rsidR="0095220B" w:rsidRPr="00496D02" w:rsidRDefault="0095220B" w:rsidP="00CD5D39"/>
          <w:p w14:paraId="51A0D250" w14:textId="77777777" w:rsidR="0095220B" w:rsidRPr="00496D02" w:rsidRDefault="0095220B" w:rsidP="00CD5D39"/>
          <w:p w14:paraId="21B12998" w14:textId="77777777" w:rsidR="0095220B" w:rsidRPr="00496D02" w:rsidRDefault="0095220B" w:rsidP="00CD5D39"/>
          <w:p w14:paraId="24958097" w14:textId="77777777" w:rsidR="0095220B" w:rsidRPr="00496D02" w:rsidRDefault="0095220B" w:rsidP="00CD5D39"/>
        </w:tc>
      </w:tr>
      <w:tr w:rsidR="00496D02" w:rsidRPr="00496D02" w14:paraId="059D5E20" w14:textId="77777777" w:rsidTr="00CD5D39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FA2" w14:textId="77777777" w:rsidR="0095220B" w:rsidRPr="00496D02" w:rsidRDefault="0095220B" w:rsidP="00CD5D39">
            <w:pPr>
              <w:ind w:left="210" w:hangingChars="100" w:hanging="210"/>
              <w:jc w:val="left"/>
            </w:pPr>
            <w:r w:rsidRPr="00496D02">
              <w:t>5. Your position and department</w:t>
            </w:r>
          </w:p>
          <w:p w14:paraId="1F6EB318" w14:textId="77777777" w:rsidR="0095220B" w:rsidRPr="00496D02" w:rsidRDefault="0095220B" w:rsidP="00CD5D39"/>
          <w:p w14:paraId="74D96001" w14:textId="77777777" w:rsidR="0095220B" w:rsidRPr="00496D02" w:rsidRDefault="0095220B" w:rsidP="00CD5D39">
            <w:pPr>
              <w:spacing w:line="260" w:lineRule="exact"/>
              <w:ind w:left="360" w:hanging="360"/>
              <w:jc w:val="left"/>
              <w:rPr>
                <w:sz w:val="18"/>
                <w:szCs w:val="18"/>
              </w:rPr>
            </w:pPr>
            <w:r w:rsidRPr="00496D02">
              <w:rPr>
                <w:sz w:val="18"/>
                <w:szCs w:val="18"/>
              </w:rPr>
              <w:t>(Preferably attach an organizational chart, indicating your position)</w:t>
            </w:r>
          </w:p>
          <w:p w14:paraId="524500B8" w14:textId="77777777" w:rsidR="0095220B" w:rsidRPr="00496D02" w:rsidRDefault="0095220B" w:rsidP="00CD5D39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483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</w:pPr>
          </w:p>
        </w:tc>
      </w:tr>
      <w:tr w:rsidR="00496D02" w:rsidRPr="00496D02" w14:paraId="074F3EBB" w14:textId="77777777" w:rsidTr="00CD5D39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E83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ind w:left="105" w:hangingChars="50" w:hanging="105"/>
              <w:jc w:val="left"/>
            </w:pPr>
            <w:r w:rsidRPr="00496D02">
              <w:t>6. Your duties in detail</w:t>
            </w:r>
          </w:p>
          <w:p w14:paraId="413DB380" w14:textId="77777777" w:rsidR="0095220B" w:rsidRPr="00496D02" w:rsidRDefault="0095220B" w:rsidP="00CD5D39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9E8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</w:pPr>
          </w:p>
        </w:tc>
      </w:tr>
      <w:tr w:rsidR="00496D02" w:rsidRPr="00496D02" w14:paraId="4223F5A7" w14:textId="77777777" w:rsidTr="00CD5D39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2BF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05" w:hangingChars="50" w:hanging="105"/>
              <w:jc w:val="left"/>
            </w:pPr>
            <w:r w:rsidRPr="00496D02">
              <w:t>7. What is the most critical problem you are now facing in terms of productivity?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F74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65FA931B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58EA54F7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30CA5F9F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5EC33312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018B315B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53F10E2E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61B9D54C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3138C111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  <w:p w14:paraId="695377B3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</w:tc>
      </w:tr>
      <w:tr w:rsidR="00496D02" w:rsidRPr="00496D02" w14:paraId="10D9D853" w14:textId="77777777" w:rsidTr="00CD5D39">
        <w:trPr>
          <w:cantSplit/>
          <w:trHeight w:val="367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985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</w:pPr>
            <w:r w:rsidRPr="00496D02">
              <w:lastRenderedPageBreak/>
              <w:t>8. Why do you think the problem that you mentioned in above question 7 is critical?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C0F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</w:tc>
      </w:tr>
      <w:tr w:rsidR="00496D02" w:rsidRPr="00496D02" w14:paraId="7E5C489C" w14:textId="77777777" w:rsidTr="00CD5D39">
        <w:trPr>
          <w:cantSplit/>
          <w:trHeight w:val="311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8B6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50" w:left="105"/>
              <w:jc w:val="left"/>
            </w:pPr>
            <w:r w:rsidRPr="00496D02">
              <w:t>9.</w:t>
            </w:r>
            <w:r w:rsidRPr="00496D02">
              <w:rPr>
                <w:rFonts w:ascii="Century" w:hAnsi="Century" w:cs="Angsana New"/>
                <w:lang w:bidi="th-TH"/>
              </w:rPr>
              <w:t xml:space="preserve"> </w:t>
            </w:r>
            <w:r w:rsidRPr="00496D02">
              <w:t xml:space="preserve">What is the level of practice of </w:t>
            </w:r>
            <w:proofErr w:type="spellStart"/>
            <w:r w:rsidRPr="00496D02">
              <w:t>Karakuri</w:t>
            </w:r>
            <w:proofErr w:type="spellEnd"/>
            <w:r w:rsidRPr="00496D02">
              <w:t xml:space="preserve"> Kaizen® at your workplace?</w:t>
            </w:r>
          </w:p>
          <w:p w14:paraId="658B2634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50" w:left="105"/>
              <w:jc w:val="left"/>
            </w:pPr>
          </w:p>
          <w:p w14:paraId="2645798D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Chars="50" w:left="105"/>
              <w:jc w:val="left"/>
            </w:pPr>
            <w:r w:rsidRPr="00496D02">
              <w:t>Please choose one from (1) to (4). Please provide additional comments if necessary.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5D6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  <w:r w:rsidRPr="00496D02">
              <w:t xml:space="preserve">(1) We are putting </w:t>
            </w:r>
            <w:proofErr w:type="spellStart"/>
            <w:r w:rsidRPr="00496D02">
              <w:t>Karakuri</w:t>
            </w:r>
            <w:proofErr w:type="spellEnd"/>
            <w:r w:rsidRPr="00496D02">
              <w:t xml:space="preserve"> Kaizen® into practice.</w:t>
            </w:r>
          </w:p>
          <w:p w14:paraId="1B9C54C0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  <w:r w:rsidRPr="00496D02">
              <w:t xml:space="preserve">(2) I understand what </w:t>
            </w:r>
            <w:proofErr w:type="spellStart"/>
            <w:r w:rsidRPr="00496D02">
              <w:t>Karakuri</w:t>
            </w:r>
            <w:proofErr w:type="spellEnd"/>
            <w:r w:rsidRPr="00496D02">
              <w:t xml:space="preserve"> Kaizen® </w:t>
            </w:r>
            <w:proofErr w:type="gramStart"/>
            <w:r w:rsidRPr="00496D02">
              <w:t>is</w:t>
            </w:r>
            <w:proofErr w:type="gramEnd"/>
            <w:r w:rsidRPr="00496D02">
              <w:t xml:space="preserve"> but we do not practice it.</w:t>
            </w:r>
          </w:p>
          <w:p w14:paraId="576C13B4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  <w:r w:rsidRPr="00496D02">
              <w:t>(3) I know the words but do not understand the content.</w:t>
            </w:r>
          </w:p>
          <w:p w14:paraId="683CC4F1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  <w:r w:rsidRPr="00496D02">
              <w:t>(4) I do not know.</w:t>
            </w:r>
          </w:p>
        </w:tc>
      </w:tr>
      <w:tr w:rsidR="0095220B" w:rsidRPr="00496D02" w14:paraId="498E63A2" w14:textId="77777777" w:rsidTr="00CD5D39">
        <w:trPr>
          <w:cantSplit/>
          <w:trHeight w:val="31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A90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  <w:ind w:left="142" w:hanging="142"/>
              <w:jc w:val="left"/>
            </w:pPr>
            <w:r w:rsidRPr="00496D02">
              <w:t>1</w:t>
            </w:r>
            <w:r w:rsidRPr="00496D02">
              <w:rPr>
                <w:rFonts w:hint="eastAsia"/>
              </w:rPr>
              <w:t>0</w:t>
            </w:r>
            <w:r w:rsidRPr="00496D02">
              <w:t>. What are your expectations of this training program?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3BF" w14:textId="77777777" w:rsidR="0095220B" w:rsidRPr="00496D02" w:rsidRDefault="0095220B" w:rsidP="00CD5D39">
            <w:pPr>
              <w:tabs>
                <w:tab w:val="left" w:pos="840"/>
                <w:tab w:val="center" w:pos="4252"/>
                <w:tab w:val="right" w:pos="8504"/>
              </w:tabs>
              <w:spacing w:line="260" w:lineRule="exact"/>
            </w:pPr>
          </w:p>
        </w:tc>
      </w:tr>
    </w:tbl>
    <w:p w14:paraId="76911165" w14:textId="77777777" w:rsidR="0095220B" w:rsidRPr="00496D02" w:rsidRDefault="0095220B" w:rsidP="0095220B">
      <w:pPr>
        <w:rPr>
          <w:b/>
          <w:bCs/>
          <w:u w:val="single"/>
        </w:rPr>
      </w:pPr>
    </w:p>
    <w:p w14:paraId="36553DD6" w14:textId="77777777" w:rsidR="0095220B" w:rsidRPr="00496D02" w:rsidRDefault="0095220B" w:rsidP="0095220B">
      <w:pPr>
        <w:rPr>
          <w:b/>
          <w:bCs/>
          <w:u w:val="single"/>
          <w:lang w:bidi="th-TH"/>
        </w:rPr>
      </w:pPr>
    </w:p>
    <w:p w14:paraId="7F32152D" w14:textId="77777777" w:rsidR="0095220B" w:rsidRPr="00496D02" w:rsidRDefault="0095220B" w:rsidP="0095220B">
      <w:pPr>
        <w:jc w:val="center"/>
        <w:rPr>
          <w:rFonts w:ascii="Arial Black" w:hAnsi="Arial Black"/>
          <w:b/>
          <w:bCs/>
        </w:rPr>
      </w:pPr>
    </w:p>
    <w:p w14:paraId="16558DFC" w14:textId="77777777" w:rsidR="0095220B" w:rsidRPr="00496D02" w:rsidRDefault="0095220B" w:rsidP="0095220B">
      <w:pPr>
        <w:jc w:val="center"/>
        <w:rPr>
          <w:rFonts w:ascii="Arial Black" w:hAnsi="Arial Black"/>
          <w:b/>
          <w:bCs/>
        </w:rPr>
      </w:pPr>
    </w:p>
    <w:p w14:paraId="5EBC2E93" w14:textId="77777777" w:rsidR="0095220B" w:rsidRPr="00496D02" w:rsidRDefault="0095220B" w:rsidP="0095220B">
      <w:pPr>
        <w:jc w:val="center"/>
        <w:rPr>
          <w:rFonts w:ascii="Arial Black" w:hAnsi="Arial Black"/>
          <w:b/>
          <w:bCs/>
        </w:rPr>
      </w:pPr>
    </w:p>
    <w:p w14:paraId="4930D0EA" w14:textId="77777777" w:rsidR="0095220B" w:rsidRPr="00496D02" w:rsidRDefault="0095220B" w:rsidP="0095220B">
      <w:pPr>
        <w:jc w:val="center"/>
        <w:rPr>
          <w:rFonts w:ascii="Arial Black" w:hAnsi="Arial Black"/>
          <w:b/>
          <w:bCs/>
        </w:rPr>
      </w:pPr>
    </w:p>
    <w:p w14:paraId="4A541B92" w14:textId="77777777" w:rsidR="0095220B" w:rsidRPr="00496D02" w:rsidRDefault="0095220B" w:rsidP="0095220B">
      <w:pPr>
        <w:jc w:val="center"/>
        <w:rPr>
          <w:rFonts w:ascii="Arial Black" w:hAnsi="Arial Black"/>
          <w:b/>
          <w:bCs/>
        </w:rPr>
      </w:pPr>
    </w:p>
    <w:p w14:paraId="38D03DDB" w14:textId="77777777" w:rsidR="0095220B" w:rsidRPr="00496D02" w:rsidRDefault="0095220B" w:rsidP="0095220B">
      <w:pPr>
        <w:jc w:val="center"/>
        <w:rPr>
          <w:rFonts w:ascii="Arial Black" w:hAnsi="Arial Black"/>
          <w:b/>
          <w:bCs/>
        </w:rPr>
      </w:pPr>
    </w:p>
    <w:p w14:paraId="4477EFAF" w14:textId="36304EAF" w:rsidR="00B67CF0" w:rsidRPr="00496D02" w:rsidRDefault="00B67CF0" w:rsidP="004C2FB8">
      <w:pPr>
        <w:spacing w:line="240" w:lineRule="atLeast"/>
        <w:rPr>
          <w:sz w:val="18"/>
          <w:szCs w:val="18"/>
        </w:rPr>
      </w:pPr>
    </w:p>
    <w:sectPr w:rsidR="00B67CF0" w:rsidRPr="00496D02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8D0B" w14:textId="77777777" w:rsidR="00E46673" w:rsidRPr="00496D02" w:rsidRDefault="00E46673" w:rsidP="00E46673">
    <w:pPr>
      <w:pStyle w:val="af2"/>
      <w:jc w:val="right"/>
    </w:pPr>
    <w:r w:rsidRPr="00496D02">
      <w:rPr>
        <w:rFonts w:eastAsia="HG丸ｺﾞｼｯｸM-PRO"/>
        <w:sz w:val="18"/>
        <w:szCs w:val="18"/>
      </w:rPr>
      <w:t>The Program on Productivity Improvement Utilizing Creativity at the Gemba [PICG]</w:t>
    </w:r>
  </w:p>
  <w:p w14:paraId="213D8D9A" w14:textId="4D9482C5" w:rsidR="00853F5A" w:rsidRPr="00496D02" w:rsidRDefault="00853F5A" w:rsidP="00E4667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890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9DE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357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18C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756BD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361"/>
    <w:rsid w:val="0034458A"/>
    <w:rsid w:val="003445C8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87B7B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8E4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5F4F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96D02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2FB8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A83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009F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2497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0E02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0F6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737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080"/>
    <w:rsid w:val="006C7690"/>
    <w:rsid w:val="006C774E"/>
    <w:rsid w:val="006C7777"/>
    <w:rsid w:val="006C7CA7"/>
    <w:rsid w:val="006D19DB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3D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34A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590F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11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4B2D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25A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3B8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499B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20B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1A2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530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076B9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6791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5D56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5B3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234E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27B89"/>
    <w:rsid w:val="00C317D5"/>
    <w:rsid w:val="00C319F3"/>
    <w:rsid w:val="00C31E84"/>
    <w:rsid w:val="00C31F43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6BC"/>
    <w:rsid w:val="00CB0C3C"/>
    <w:rsid w:val="00CB0C94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5DF2"/>
    <w:rsid w:val="00CD6C43"/>
    <w:rsid w:val="00CE020A"/>
    <w:rsid w:val="00CE0306"/>
    <w:rsid w:val="00CE0D3B"/>
    <w:rsid w:val="00CE0F3F"/>
    <w:rsid w:val="00CE0FDC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6614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0E58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468C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6D3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DF7C93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4C7"/>
    <w:rsid w:val="00E42ED4"/>
    <w:rsid w:val="00E4467C"/>
    <w:rsid w:val="00E46673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9A6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3A0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5CF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18E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3A11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206</Words>
  <Characters>1103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2025-03-13T07:06:00Z</cp:lastPrinted>
  <dcterms:created xsi:type="dcterms:W3CDTF">2024-03-27T04:05:00Z</dcterms:created>
  <dcterms:modified xsi:type="dcterms:W3CDTF">2025-06-20T04:19:00Z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