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5554" w14:textId="5A96FD44" w:rsidR="00435B28" w:rsidRPr="00785FAE" w:rsidRDefault="00785FAE" w:rsidP="00435B28">
      <w:pPr>
        <w:jc w:val="righ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85FAE">
        <w:rPr>
          <w:rFonts w:asciiTheme="minorEastAsia" w:eastAsiaTheme="minorEastAsia" w:hAnsiTheme="minorEastAsia" w:hint="eastAsia"/>
          <w:sz w:val="22"/>
          <w:szCs w:val="22"/>
        </w:rPr>
        <w:t>2026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年  </w:t>
      </w:r>
      <w:r w:rsidR="00154CA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　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月 </w:t>
      </w:r>
      <w:r w:rsidR="00154CA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　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 日</w:t>
      </w:r>
    </w:p>
    <w:p w14:paraId="1E57630A" w14:textId="77777777" w:rsidR="00435B28" w:rsidRPr="00785FAE" w:rsidRDefault="008D42E2" w:rsidP="00435B28">
      <w:pPr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>一般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>財団法人</w:t>
      </w:r>
      <w:r w:rsidR="00435B28" w:rsidRPr="00785FAE">
        <w:rPr>
          <w:rFonts w:ascii="ＭＳ Ｐ明朝" w:eastAsia="ＭＳ Ｐ明朝" w:hAnsi="ＭＳ Ｐ明朝"/>
          <w:sz w:val="22"/>
          <w:szCs w:val="22"/>
          <w:lang w:eastAsia="zh-TW"/>
        </w:rPr>
        <w:t xml:space="preserve"> </w:t>
      </w:r>
      <w:r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>海外産業人材育成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  <w:lang w:eastAsia="zh-TW"/>
        </w:rPr>
        <w:t>協会</w:t>
      </w:r>
    </w:p>
    <w:p w14:paraId="197F4336" w14:textId="7BCD0C2D" w:rsidR="00435B28" w:rsidRPr="00785FAE" w:rsidRDefault="00FB7522" w:rsidP="00AF603A">
      <w:pPr>
        <w:ind w:firstLineChars="100" w:firstLine="22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785FAE">
        <w:rPr>
          <w:rFonts w:asciiTheme="minorEastAsia" w:eastAsiaTheme="minorEastAsia" w:hAnsiTheme="minorEastAsia" w:hint="eastAsia"/>
          <w:kern w:val="0"/>
          <w:sz w:val="22"/>
          <w:szCs w:val="22"/>
          <w:lang w:eastAsia="zh-TW"/>
        </w:rPr>
        <w:t>専務理事</w:t>
      </w:r>
      <w:r w:rsidR="00435B28" w:rsidRPr="00785FAE">
        <w:rPr>
          <w:rFonts w:ascii="ＭＳ Ｐ明朝" w:eastAsia="ＭＳ Ｐ明朝" w:hAnsi="ＭＳ Ｐ明朝"/>
          <w:kern w:val="0"/>
          <w:sz w:val="22"/>
          <w:szCs w:val="22"/>
          <w:lang w:eastAsia="zh-TW"/>
        </w:rPr>
        <w:t xml:space="preserve"> </w:t>
      </w:r>
      <w:r w:rsidR="00435B28" w:rsidRPr="00785FAE">
        <w:rPr>
          <w:rFonts w:asciiTheme="minorEastAsia" w:eastAsiaTheme="minorEastAsia" w:hAnsiTheme="minorEastAsia" w:hint="eastAsia"/>
          <w:kern w:val="0"/>
          <w:sz w:val="22"/>
          <w:szCs w:val="22"/>
          <w:lang w:eastAsia="zh-TW"/>
        </w:rPr>
        <w:t xml:space="preserve">　</w:t>
      </w:r>
      <w:r w:rsidR="00A860E0" w:rsidRPr="00785FAE">
        <w:rPr>
          <w:rFonts w:asciiTheme="minorEastAsia" w:eastAsiaTheme="minorEastAsia" w:hAnsiTheme="minorEastAsia" w:cs="MS-Mincho" w:hint="eastAsia"/>
          <w:kern w:val="0"/>
          <w:szCs w:val="21"/>
        </w:rPr>
        <w:t>小川</w:t>
      </w:r>
      <w:r w:rsidR="00A860E0" w:rsidRPr="00785FAE">
        <w:rPr>
          <w:rFonts w:asciiTheme="minorEastAsia" w:eastAsiaTheme="minorEastAsia" w:hAnsiTheme="minorEastAsia" w:cs="MS-Mincho"/>
          <w:kern w:val="0"/>
          <w:szCs w:val="21"/>
        </w:rPr>
        <w:t xml:space="preserve"> </w:t>
      </w:r>
      <w:r w:rsidR="00A860E0" w:rsidRPr="00785FAE">
        <w:rPr>
          <w:rFonts w:asciiTheme="minorEastAsia" w:eastAsiaTheme="minorEastAsia" w:hAnsiTheme="minorEastAsia" w:cs="MS-Mincho" w:hint="eastAsia"/>
          <w:kern w:val="0"/>
          <w:szCs w:val="21"/>
        </w:rPr>
        <w:t>和久</w:t>
      </w:r>
      <w:r w:rsidR="005925EE"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2D6B9F"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 xml:space="preserve">　</w:t>
      </w:r>
      <w:r w:rsidR="00435B28"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TW"/>
        </w:rPr>
        <w:t>殿</w:t>
      </w:r>
    </w:p>
    <w:p w14:paraId="42423A85" w14:textId="77777777" w:rsidR="003A7042" w:rsidRPr="00785FAE" w:rsidRDefault="003A7042" w:rsidP="003A7042">
      <w:pPr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（住所・所在地）</w:t>
      </w:r>
    </w:p>
    <w:p w14:paraId="01CBDA3C" w14:textId="77777777" w:rsidR="003A7042" w:rsidRPr="00785FAE" w:rsidRDefault="003A7042" w:rsidP="003A7042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047FE214" w14:textId="77777777" w:rsidR="003A7042" w:rsidRPr="00785FAE" w:rsidRDefault="003A7042" w:rsidP="003A7042">
      <w:pPr>
        <w:wordWrap w:val="0"/>
        <w:ind w:leftChars="2397" w:left="5034"/>
        <w:rPr>
          <w:rFonts w:ascii="ＭＳ Ｐ明朝" w:eastAsia="ＭＳ Ｐ明朝" w:hAnsi="ＭＳ Ｐ明朝"/>
          <w:sz w:val="22"/>
          <w:szCs w:val="22"/>
          <w:lang w:eastAsia="zh-CN"/>
        </w:rPr>
      </w:pPr>
      <w:r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CN"/>
        </w:rPr>
        <w:t>（</w:t>
      </w:r>
      <w:r w:rsidR="00B531B3" w:rsidRPr="00785FAE">
        <w:rPr>
          <w:rFonts w:ascii="ＭＳ Ｐ明朝" w:eastAsia="ＭＳ Ｐ明朝" w:hAnsi="ＭＳ Ｐ明朝" w:hint="eastAsia"/>
          <w:spacing w:val="60"/>
          <w:kern w:val="0"/>
          <w:sz w:val="22"/>
          <w:szCs w:val="22"/>
          <w:fitText w:val="1260" w:id="-214181888"/>
          <w:lang w:eastAsia="zh-CN"/>
        </w:rPr>
        <w:t>代表者</w:t>
      </w:r>
      <w:r w:rsidRPr="00785FAE">
        <w:rPr>
          <w:rFonts w:ascii="ＭＳ Ｐ明朝" w:eastAsia="ＭＳ Ｐ明朝" w:hAnsi="ＭＳ Ｐ明朝" w:hint="eastAsia"/>
          <w:spacing w:val="10"/>
          <w:kern w:val="0"/>
          <w:sz w:val="22"/>
          <w:szCs w:val="22"/>
          <w:fitText w:val="1260" w:id="-214181888"/>
          <w:lang w:eastAsia="zh-CN"/>
        </w:rPr>
        <w:t>名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CN"/>
        </w:rPr>
        <w:t xml:space="preserve">）　　　　　　　</w:t>
      </w:r>
      <w:r w:rsidR="003E2E99"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CN"/>
        </w:rPr>
        <w:t>代表者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  <w:lang w:eastAsia="zh-CN"/>
        </w:rPr>
        <w:t>印</w:t>
      </w:r>
    </w:p>
    <w:p w14:paraId="3910C82D" w14:textId="77777777" w:rsidR="00435B28" w:rsidRPr="00785FAE" w:rsidRDefault="00435B28" w:rsidP="00435B28">
      <w:pPr>
        <w:rPr>
          <w:rFonts w:ascii="ＭＳ Ｐ明朝" w:eastAsia="ＭＳ Ｐ明朝" w:hAnsi="ＭＳ Ｐ明朝"/>
          <w:b/>
          <w:sz w:val="24"/>
          <w:szCs w:val="24"/>
          <w:lang w:eastAsia="zh-CN"/>
        </w:rPr>
      </w:pPr>
    </w:p>
    <w:p w14:paraId="53DC2594" w14:textId="77777777" w:rsidR="007B15EC" w:rsidRPr="00785FAE" w:rsidRDefault="00C80E82" w:rsidP="007B15EC">
      <w:pPr>
        <w:jc w:val="center"/>
        <w:rPr>
          <w:rFonts w:ascii="ＭＳ Ｐ明朝" w:eastAsia="ＭＳ Ｐ明朝" w:hAnsi="ＭＳ Ｐ明朝"/>
          <w:b/>
          <w:sz w:val="24"/>
          <w:szCs w:val="24"/>
          <w:u w:val="single"/>
        </w:rPr>
      </w:pPr>
      <w:r w:rsidRPr="00785FAE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>委　任</w:t>
      </w:r>
      <w:r w:rsidR="007B15EC" w:rsidRPr="00785FAE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 xml:space="preserve">　</w:t>
      </w:r>
      <w:r w:rsidRPr="00785FAE">
        <w:rPr>
          <w:rFonts w:ascii="ＭＳ Ｐ明朝" w:eastAsia="ＭＳ Ｐ明朝" w:hAnsi="ＭＳ Ｐ明朝" w:hint="eastAsia"/>
          <w:b/>
          <w:sz w:val="24"/>
          <w:szCs w:val="24"/>
          <w:u w:val="single"/>
        </w:rPr>
        <w:t>状</w:t>
      </w:r>
    </w:p>
    <w:p w14:paraId="3F9A7502" w14:textId="77777777" w:rsidR="00C80E82" w:rsidRPr="00785FAE" w:rsidRDefault="00C80E82" w:rsidP="00435B28">
      <w:pPr>
        <w:rPr>
          <w:rFonts w:ascii="ＭＳ Ｐ明朝" w:eastAsia="ＭＳ Ｐ明朝" w:hAnsi="ＭＳ Ｐ明朝"/>
          <w:sz w:val="22"/>
          <w:szCs w:val="22"/>
        </w:rPr>
      </w:pPr>
    </w:p>
    <w:p w14:paraId="2387AA31" w14:textId="77777777" w:rsidR="00022A33" w:rsidRPr="00785FAE" w:rsidRDefault="00022A33" w:rsidP="00022A33">
      <w:pPr>
        <w:tabs>
          <w:tab w:val="left" w:pos="1995"/>
        </w:tabs>
        <w:ind w:leftChars="500" w:left="1050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代理人</w:t>
      </w:r>
      <w:r w:rsidRPr="00785FAE">
        <w:rPr>
          <w:rFonts w:ascii="ＭＳ Ｐ明朝" w:eastAsia="ＭＳ Ｐ明朝" w:hAnsi="ＭＳ Ｐ明朝" w:hint="eastAsia"/>
          <w:sz w:val="22"/>
          <w:szCs w:val="22"/>
        </w:rPr>
        <w:tab/>
        <w:t>（住所・所在地）</w:t>
      </w:r>
    </w:p>
    <w:p w14:paraId="2698D2D3" w14:textId="77777777" w:rsidR="00022A33" w:rsidRPr="00785FAE" w:rsidRDefault="00022A33" w:rsidP="00022A33">
      <w:pPr>
        <w:wordWrap w:val="0"/>
        <w:ind w:leftChars="950" w:left="1995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（商号又は名称）</w:t>
      </w:r>
    </w:p>
    <w:p w14:paraId="4FDCA4E5" w14:textId="77777777" w:rsidR="00022A33" w:rsidRPr="00785FAE" w:rsidRDefault="00022A33" w:rsidP="00022A33">
      <w:pPr>
        <w:wordWrap w:val="0"/>
        <w:ind w:leftChars="950" w:left="1995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>（</w:t>
      </w:r>
      <w:r w:rsidRPr="00785FAE">
        <w:rPr>
          <w:rFonts w:ascii="ＭＳ Ｐ明朝" w:eastAsia="ＭＳ Ｐ明朝" w:hAnsi="ＭＳ Ｐ明朝" w:hint="eastAsia"/>
          <w:spacing w:val="410"/>
          <w:kern w:val="0"/>
          <w:sz w:val="22"/>
          <w:szCs w:val="22"/>
          <w:fitText w:val="1260" w:id="-214202624"/>
        </w:rPr>
        <w:t>役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  <w:fitText w:val="1260" w:id="-214202624"/>
        </w:rPr>
        <w:t>職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>）</w:t>
      </w:r>
    </w:p>
    <w:p w14:paraId="5EAEC087" w14:textId="77777777" w:rsidR="00022A33" w:rsidRPr="00785FAE" w:rsidRDefault="00022A33" w:rsidP="00022A33">
      <w:pPr>
        <w:wordWrap w:val="0"/>
        <w:ind w:leftChars="950" w:left="1995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>（</w:t>
      </w:r>
      <w:r w:rsidRPr="00785FAE">
        <w:rPr>
          <w:rFonts w:ascii="ＭＳ Ｐ明朝" w:eastAsia="ＭＳ Ｐ明朝" w:hAnsi="ＭＳ Ｐ明朝" w:hint="eastAsia"/>
          <w:spacing w:val="410"/>
          <w:kern w:val="0"/>
          <w:sz w:val="22"/>
          <w:szCs w:val="22"/>
          <w:fitText w:val="1260" w:id="-214202623"/>
        </w:rPr>
        <w:t>氏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  <w:fitText w:val="1260" w:id="-214202623"/>
        </w:rPr>
        <w:t>名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）　　　　　　　</w:t>
      </w:r>
      <w:r w:rsidR="00E5523E"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 xml:space="preserve">      </w:t>
      </w:r>
      <w:r w:rsidRPr="00785FAE">
        <w:rPr>
          <w:rFonts w:ascii="ＭＳ Ｐ明朝" w:eastAsia="ＭＳ Ｐ明朝" w:hAnsi="ＭＳ Ｐ明朝" w:hint="eastAsia"/>
          <w:kern w:val="0"/>
          <w:sz w:val="22"/>
          <w:szCs w:val="22"/>
        </w:rPr>
        <w:t>印</w:t>
      </w:r>
    </w:p>
    <w:p w14:paraId="711CE4FD" w14:textId="77777777" w:rsidR="00022A33" w:rsidRPr="00785FAE" w:rsidRDefault="00022A33" w:rsidP="00435B28">
      <w:pPr>
        <w:rPr>
          <w:rFonts w:ascii="ＭＳ Ｐ明朝" w:eastAsia="ＭＳ Ｐ明朝" w:hAnsi="ＭＳ Ｐ明朝"/>
          <w:sz w:val="22"/>
          <w:szCs w:val="22"/>
        </w:rPr>
      </w:pPr>
    </w:p>
    <w:p w14:paraId="7C89B7F7" w14:textId="77777777" w:rsidR="00022A33" w:rsidRPr="00785FAE" w:rsidRDefault="00E5523E" w:rsidP="00083183">
      <w:pPr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私は上記</w:t>
      </w:r>
      <w:r w:rsidR="00C80E82" w:rsidRPr="00785FAE">
        <w:rPr>
          <w:rFonts w:ascii="ＭＳ Ｐ明朝" w:eastAsia="ＭＳ Ｐ明朝" w:hAnsi="ＭＳ Ｐ明朝" w:hint="eastAsia"/>
          <w:sz w:val="22"/>
          <w:szCs w:val="22"/>
        </w:rPr>
        <w:t>の者を代理人と定め、</w:t>
      </w:r>
      <w:r w:rsidR="00022A33" w:rsidRPr="00785FAE">
        <w:rPr>
          <w:rFonts w:ascii="ＭＳ Ｐ明朝" w:eastAsia="ＭＳ Ｐ明朝" w:hAnsi="ＭＳ Ｐ明朝" w:hint="eastAsia"/>
          <w:sz w:val="22"/>
          <w:szCs w:val="22"/>
        </w:rPr>
        <w:t>下記に関する一切の権限を委任します。</w:t>
      </w:r>
    </w:p>
    <w:p w14:paraId="4A637AE3" w14:textId="77777777" w:rsidR="00022A33" w:rsidRPr="00785FAE" w:rsidRDefault="00022A33" w:rsidP="00083183">
      <w:pPr>
        <w:rPr>
          <w:rFonts w:ascii="ＭＳ Ｐ明朝" w:eastAsia="ＭＳ Ｐ明朝" w:hAnsi="ＭＳ Ｐ明朝"/>
          <w:sz w:val="22"/>
          <w:szCs w:val="22"/>
        </w:rPr>
      </w:pPr>
    </w:p>
    <w:p w14:paraId="656E2F8D" w14:textId="77777777" w:rsidR="00656F81" w:rsidRPr="00785FAE" w:rsidRDefault="00656F81" w:rsidP="00083183">
      <w:pPr>
        <w:rPr>
          <w:rFonts w:ascii="ＭＳ Ｐ明朝" w:eastAsia="ＭＳ Ｐ明朝" w:hAnsi="ＭＳ Ｐ明朝"/>
          <w:sz w:val="22"/>
          <w:szCs w:val="22"/>
        </w:rPr>
      </w:pPr>
    </w:p>
    <w:p w14:paraId="4F23334D" w14:textId="77777777" w:rsidR="00656F81" w:rsidRPr="00785FAE" w:rsidRDefault="00656F81" w:rsidP="00083183">
      <w:pPr>
        <w:rPr>
          <w:rFonts w:ascii="ＭＳ Ｐ明朝" w:eastAsia="ＭＳ Ｐ明朝" w:hAnsi="ＭＳ Ｐ明朝"/>
          <w:sz w:val="22"/>
          <w:szCs w:val="22"/>
        </w:rPr>
      </w:pPr>
    </w:p>
    <w:p w14:paraId="1473ED36" w14:textId="77777777" w:rsidR="00656F81" w:rsidRPr="00785FAE" w:rsidRDefault="00656F81" w:rsidP="00083183">
      <w:pPr>
        <w:rPr>
          <w:rFonts w:ascii="ＭＳ Ｐ明朝" w:eastAsia="ＭＳ Ｐ明朝" w:hAnsi="ＭＳ Ｐ明朝"/>
          <w:sz w:val="22"/>
          <w:szCs w:val="22"/>
        </w:rPr>
      </w:pPr>
    </w:p>
    <w:p w14:paraId="3E5FFB19" w14:textId="77777777" w:rsidR="00E5523E" w:rsidRPr="00785FAE" w:rsidRDefault="00E5523E" w:rsidP="00E5523E">
      <w:pPr>
        <w:jc w:val="center"/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>記</w:t>
      </w:r>
    </w:p>
    <w:p w14:paraId="0330B6B1" w14:textId="77777777" w:rsidR="00E5523E" w:rsidRPr="00785FAE" w:rsidRDefault="00E5523E" w:rsidP="00083183">
      <w:pPr>
        <w:rPr>
          <w:rFonts w:ascii="ＭＳ Ｐ明朝" w:eastAsia="ＭＳ Ｐ明朝" w:hAnsi="ＭＳ Ｐ明朝"/>
          <w:sz w:val="22"/>
          <w:szCs w:val="22"/>
        </w:rPr>
      </w:pPr>
    </w:p>
    <w:p w14:paraId="7EDD5826" w14:textId="4C90BCFE" w:rsidR="00240EEE" w:rsidRPr="00130296" w:rsidRDefault="00E5523E" w:rsidP="00083183">
      <w:pPr>
        <w:rPr>
          <w:rFonts w:ascii="ＭＳ Ｐ明朝" w:eastAsia="ＭＳ Ｐ明朝" w:hAnsi="ＭＳ Ｐ明朝"/>
          <w:sz w:val="22"/>
          <w:szCs w:val="22"/>
        </w:rPr>
      </w:pPr>
      <w:r w:rsidRPr="00785FAE">
        <w:rPr>
          <w:rFonts w:ascii="ＭＳ Ｐ明朝" w:eastAsia="ＭＳ Ｐ明朝" w:hAnsi="ＭＳ Ｐ明朝" w:hint="eastAsia"/>
          <w:sz w:val="22"/>
          <w:szCs w:val="22"/>
        </w:rPr>
        <w:t xml:space="preserve">1. </w:t>
      </w:r>
      <w:r w:rsidR="001F14D4" w:rsidRPr="00785FAE">
        <w:rPr>
          <w:rFonts w:ascii="ＭＳ Ｐ明朝" w:eastAsia="ＭＳ Ｐ明朝" w:hAnsi="ＭＳ Ｐ明朝"/>
          <w:sz w:val="22"/>
          <w:szCs w:val="22"/>
        </w:rPr>
        <w:t>202</w:t>
      </w:r>
      <w:r w:rsidR="00167B30">
        <w:rPr>
          <w:rFonts w:ascii="ＭＳ Ｐ明朝" w:eastAsia="ＭＳ Ｐ明朝" w:hAnsi="ＭＳ Ｐ明朝" w:hint="eastAsia"/>
          <w:sz w:val="22"/>
          <w:szCs w:val="22"/>
        </w:rPr>
        <w:t>6</w:t>
      </w:r>
      <w:r w:rsidR="001F14D4" w:rsidRPr="00785FAE">
        <w:rPr>
          <w:rFonts w:ascii="ＭＳ Ｐ明朝" w:eastAsia="ＭＳ Ｐ明朝" w:hAnsi="ＭＳ Ｐ明朝"/>
          <w:sz w:val="22"/>
          <w:szCs w:val="22"/>
        </w:rPr>
        <w:t>年</w:t>
      </w:r>
      <w:r w:rsidR="00536FD5">
        <w:rPr>
          <w:rFonts w:ascii="ＭＳ Ｐ明朝" w:eastAsia="ＭＳ Ｐ明朝" w:hAnsi="ＭＳ Ｐ明朝" w:hint="eastAsia"/>
          <w:sz w:val="22"/>
          <w:szCs w:val="22"/>
        </w:rPr>
        <w:t>6</w:t>
      </w:r>
      <w:r w:rsidR="001F14D4" w:rsidRPr="00785FAE">
        <w:rPr>
          <w:rFonts w:ascii="ＭＳ Ｐ明朝" w:eastAsia="ＭＳ Ｐ明朝" w:hAnsi="ＭＳ Ｐ明朝" w:hint="eastAsia"/>
          <w:sz w:val="22"/>
          <w:szCs w:val="22"/>
        </w:rPr>
        <w:t>月</w:t>
      </w:r>
      <w:r w:rsidR="0021695F">
        <w:rPr>
          <w:rFonts w:ascii="ＭＳ Ｐ明朝" w:eastAsia="ＭＳ Ｐ明朝" w:hAnsi="ＭＳ Ｐ明朝" w:hint="eastAsia"/>
          <w:sz w:val="22"/>
          <w:szCs w:val="22"/>
        </w:rPr>
        <w:t>5</w:t>
      </w:r>
      <w:r w:rsidR="001F14D4" w:rsidRPr="00785FAE">
        <w:rPr>
          <w:rFonts w:ascii="ＭＳ Ｐ明朝" w:eastAsia="ＭＳ Ｐ明朝" w:hAnsi="ＭＳ Ｐ明朝"/>
          <w:sz w:val="22"/>
          <w:szCs w:val="22"/>
        </w:rPr>
        <w:t>日付公示の</w:t>
      </w:r>
      <w:r w:rsidR="003E2E99" w:rsidRPr="00785FAE">
        <w:rPr>
          <w:rFonts w:ascii="ＭＳ Ｐ明朝" w:eastAsia="ＭＳ Ｐ明朝" w:hAnsi="ＭＳ Ｐ明朝" w:hint="eastAsia"/>
          <w:sz w:val="22"/>
          <w:szCs w:val="22"/>
        </w:rPr>
        <w:t>一般財団法人海外産業人材育成</w:t>
      </w:r>
      <w:r w:rsidR="00435B28" w:rsidRPr="00785FAE">
        <w:rPr>
          <w:rFonts w:ascii="ＭＳ Ｐ明朝" w:eastAsia="ＭＳ Ｐ明朝" w:hAnsi="ＭＳ Ｐ明朝" w:hint="eastAsia"/>
          <w:sz w:val="22"/>
          <w:szCs w:val="22"/>
        </w:rPr>
        <w:t>協会「翻訳業</w:t>
      </w:r>
      <w:r w:rsidR="00435B28" w:rsidRPr="00130296">
        <w:rPr>
          <w:rFonts w:ascii="ＭＳ Ｐ明朝" w:eastAsia="ＭＳ Ｐ明朝" w:hAnsi="ＭＳ Ｐ明朝" w:hint="eastAsia"/>
          <w:sz w:val="22"/>
          <w:szCs w:val="22"/>
        </w:rPr>
        <w:t>務単価契約</w:t>
      </w:r>
      <w:r w:rsidR="002C277D" w:rsidRPr="00130296">
        <w:rPr>
          <w:rFonts w:ascii="ＭＳ Ｐ明朝" w:eastAsia="ＭＳ Ｐ明朝" w:hAnsi="ＭＳ Ｐ明朝" w:hint="eastAsia"/>
          <w:sz w:val="22"/>
          <w:szCs w:val="22"/>
        </w:rPr>
        <w:t>の公募</w:t>
      </w:r>
      <w:r w:rsidR="00435B28" w:rsidRPr="00130296">
        <w:rPr>
          <w:rFonts w:ascii="ＭＳ Ｐ明朝" w:eastAsia="ＭＳ Ｐ明朝" w:hAnsi="ＭＳ Ｐ明朝" w:hint="eastAsia"/>
          <w:sz w:val="22"/>
          <w:szCs w:val="22"/>
        </w:rPr>
        <w:t>」</w:t>
      </w:r>
      <w:r w:rsidR="002C277D" w:rsidRPr="00130296">
        <w:rPr>
          <w:rFonts w:ascii="ＭＳ Ｐ明朝" w:eastAsia="ＭＳ Ｐ明朝" w:hAnsi="ＭＳ Ｐ明朝" w:hint="eastAsia"/>
          <w:sz w:val="22"/>
          <w:szCs w:val="22"/>
        </w:rPr>
        <w:t>へ</w:t>
      </w:r>
      <w:r w:rsidR="00362634" w:rsidRPr="00130296">
        <w:rPr>
          <w:rFonts w:ascii="ＭＳ Ｐ明朝" w:eastAsia="ＭＳ Ｐ明朝" w:hAnsi="ＭＳ Ｐ明朝" w:hint="eastAsia"/>
          <w:sz w:val="22"/>
          <w:szCs w:val="22"/>
        </w:rPr>
        <w:t>の</w:t>
      </w:r>
      <w:r w:rsidR="002C277D" w:rsidRPr="00130296">
        <w:rPr>
          <w:rFonts w:ascii="ＭＳ Ｐ明朝" w:eastAsia="ＭＳ Ｐ明朝" w:hAnsi="ＭＳ Ｐ明朝" w:hint="eastAsia"/>
          <w:sz w:val="22"/>
          <w:szCs w:val="22"/>
        </w:rPr>
        <w:t>応募</w:t>
      </w:r>
      <w:r w:rsidR="00C80E82" w:rsidRPr="00130296">
        <w:rPr>
          <w:rFonts w:ascii="ＭＳ Ｐ明朝" w:eastAsia="ＭＳ Ｐ明朝" w:hAnsi="ＭＳ Ｐ明朝" w:hint="eastAsia"/>
          <w:sz w:val="22"/>
          <w:szCs w:val="22"/>
        </w:rPr>
        <w:t>に関する</w:t>
      </w:r>
      <w:r w:rsidR="00D42FB4" w:rsidRPr="00130296">
        <w:rPr>
          <w:rFonts w:ascii="ＭＳ Ｐ明朝" w:eastAsia="ＭＳ Ｐ明朝" w:hAnsi="ＭＳ Ｐ明朝" w:hint="eastAsia"/>
          <w:sz w:val="22"/>
          <w:szCs w:val="22"/>
        </w:rPr>
        <w:t>件</w:t>
      </w:r>
    </w:p>
    <w:p w14:paraId="0C8B9E53" w14:textId="77777777" w:rsidR="00841C28" w:rsidRPr="003E2E99" w:rsidRDefault="00841C28">
      <w:pPr>
        <w:rPr>
          <w:rFonts w:ascii="ＭＳ Ｐ明朝" w:eastAsia="ＭＳ Ｐ明朝" w:hAnsi="ＭＳ Ｐ明朝"/>
          <w:sz w:val="22"/>
          <w:szCs w:val="22"/>
        </w:rPr>
      </w:pPr>
    </w:p>
    <w:p w14:paraId="63458B93" w14:textId="77777777" w:rsidR="00240EEE" w:rsidRDefault="00240EEE">
      <w:pPr>
        <w:rPr>
          <w:rFonts w:ascii="ＭＳ Ｐ明朝" w:eastAsia="ＭＳ Ｐ明朝" w:hAnsi="ＭＳ Ｐ明朝"/>
          <w:sz w:val="22"/>
          <w:szCs w:val="22"/>
        </w:rPr>
      </w:pPr>
    </w:p>
    <w:p w14:paraId="7E0873CB" w14:textId="77777777" w:rsidR="00656F81" w:rsidRDefault="00656F81">
      <w:pPr>
        <w:rPr>
          <w:rFonts w:ascii="ＭＳ Ｐ明朝" w:eastAsia="ＭＳ Ｐ明朝" w:hAnsi="ＭＳ Ｐ明朝"/>
          <w:sz w:val="22"/>
          <w:szCs w:val="22"/>
        </w:rPr>
      </w:pPr>
    </w:p>
    <w:p w14:paraId="254F3A71" w14:textId="77777777" w:rsidR="00656F81" w:rsidRPr="00130296" w:rsidRDefault="00656F81">
      <w:pPr>
        <w:rPr>
          <w:rFonts w:ascii="ＭＳ Ｐ明朝" w:eastAsia="ＭＳ Ｐ明朝" w:hAnsi="ＭＳ Ｐ明朝"/>
          <w:sz w:val="22"/>
          <w:szCs w:val="22"/>
        </w:rPr>
      </w:pPr>
    </w:p>
    <w:p w14:paraId="6B81D917" w14:textId="77777777" w:rsidR="00022A33" w:rsidRPr="00130296" w:rsidRDefault="00D42FB4" w:rsidP="00D42FB4">
      <w:pPr>
        <w:jc w:val="right"/>
        <w:rPr>
          <w:rFonts w:ascii="ＭＳ Ｐ明朝" w:eastAsia="ＭＳ Ｐ明朝" w:hAnsi="ＭＳ Ｐ明朝"/>
          <w:sz w:val="22"/>
          <w:szCs w:val="22"/>
        </w:rPr>
      </w:pPr>
      <w:r w:rsidRPr="00130296">
        <w:rPr>
          <w:rFonts w:ascii="ＭＳ Ｐ明朝" w:eastAsia="ＭＳ Ｐ明朝" w:hAnsi="ＭＳ Ｐ明朝" w:hint="eastAsia"/>
          <w:sz w:val="22"/>
          <w:szCs w:val="22"/>
        </w:rPr>
        <w:t>以上</w:t>
      </w:r>
    </w:p>
    <w:sectPr w:rsidR="00022A33" w:rsidRPr="00130296" w:rsidSect="003A7042">
      <w:pgSz w:w="11906" w:h="16838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9F6BB" w14:textId="77777777" w:rsidR="00EA44EA" w:rsidRDefault="00EA44EA" w:rsidP="00084CD4">
      <w:r>
        <w:separator/>
      </w:r>
    </w:p>
  </w:endnote>
  <w:endnote w:type="continuationSeparator" w:id="0">
    <w:p w14:paraId="36BEDFAD" w14:textId="77777777" w:rsidR="00EA44EA" w:rsidRDefault="00EA44EA" w:rsidP="0008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F5BA" w14:textId="77777777" w:rsidR="00EA44EA" w:rsidRDefault="00EA44EA" w:rsidP="00084CD4">
      <w:r>
        <w:separator/>
      </w:r>
    </w:p>
  </w:footnote>
  <w:footnote w:type="continuationSeparator" w:id="0">
    <w:p w14:paraId="1336E71F" w14:textId="77777777" w:rsidR="00EA44EA" w:rsidRDefault="00EA44EA" w:rsidP="00084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5EC"/>
    <w:rsid w:val="00022A33"/>
    <w:rsid w:val="000407F2"/>
    <w:rsid w:val="00083183"/>
    <w:rsid w:val="00084CD4"/>
    <w:rsid w:val="00130296"/>
    <w:rsid w:val="00154CA8"/>
    <w:rsid w:val="00167B30"/>
    <w:rsid w:val="001831EA"/>
    <w:rsid w:val="001E1727"/>
    <w:rsid w:val="001F14D4"/>
    <w:rsid w:val="0021695F"/>
    <w:rsid w:val="00240EEE"/>
    <w:rsid w:val="0026771E"/>
    <w:rsid w:val="00280064"/>
    <w:rsid w:val="002C277D"/>
    <w:rsid w:val="002D6B9F"/>
    <w:rsid w:val="003478C1"/>
    <w:rsid w:val="00362634"/>
    <w:rsid w:val="00370473"/>
    <w:rsid w:val="003A2A47"/>
    <w:rsid w:val="003A7042"/>
    <w:rsid w:val="003D066F"/>
    <w:rsid w:val="003E2E99"/>
    <w:rsid w:val="003F61F0"/>
    <w:rsid w:val="00402618"/>
    <w:rsid w:val="00424B65"/>
    <w:rsid w:val="004309B5"/>
    <w:rsid w:val="00435B28"/>
    <w:rsid w:val="00453267"/>
    <w:rsid w:val="004A44FB"/>
    <w:rsid w:val="004A5010"/>
    <w:rsid w:val="004D65CC"/>
    <w:rsid w:val="00524101"/>
    <w:rsid w:val="00536AB0"/>
    <w:rsid w:val="00536FD5"/>
    <w:rsid w:val="005925EE"/>
    <w:rsid w:val="005A2AB8"/>
    <w:rsid w:val="005A518A"/>
    <w:rsid w:val="005F7DCD"/>
    <w:rsid w:val="00601E07"/>
    <w:rsid w:val="006442EC"/>
    <w:rsid w:val="00656F81"/>
    <w:rsid w:val="006919E5"/>
    <w:rsid w:val="006D2B12"/>
    <w:rsid w:val="006D7285"/>
    <w:rsid w:val="007720B9"/>
    <w:rsid w:val="00785FAE"/>
    <w:rsid w:val="007A3BB2"/>
    <w:rsid w:val="007B15EC"/>
    <w:rsid w:val="007D4319"/>
    <w:rsid w:val="007E1157"/>
    <w:rsid w:val="00803ECA"/>
    <w:rsid w:val="00841C28"/>
    <w:rsid w:val="0084408E"/>
    <w:rsid w:val="0087051F"/>
    <w:rsid w:val="008B0497"/>
    <w:rsid w:val="008D42E2"/>
    <w:rsid w:val="008E3608"/>
    <w:rsid w:val="00944FE5"/>
    <w:rsid w:val="009A4056"/>
    <w:rsid w:val="009B2F7B"/>
    <w:rsid w:val="009B500F"/>
    <w:rsid w:val="00A76F51"/>
    <w:rsid w:val="00A860E0"/>
    <w:rsid w:val="00A94311"/>
    <w:rsid w:val="00AB13DE"/>
    <w:rsid w:val="00AD216F"/>
    <w:rsid w:val="00AF603A"/>
    <w:rsid w:val="00B531B3"/>
    <w:rsid w:val="00B61C2F"/>
    <w:rsid w:val="00C3719E"/>
    <w:rsid w:val="00C545D9"/>
    <w:rsid w:val="00C80E82"/>
    <w:rsid w:val="00CA0457"/>
    <w:rsid w:val="00D364FC"/>
    <w:rsid w:val="00D42FB4"/>
    <w:rsid w:val="00D4416D"/>
    <w:rsid w:val="00E374D2"/>
    <w:rsid w:val="00E47A18"/>
    <w:rsid w:val="00E5523E"/>
    <w:rsid w:val="00E64522"/>
    <w:rsid w:val="00E733FA"/>
    <w:rsid w:val="00E74702"/>
    <w:rsid w:val="00EA44EA"/>
    <w:rsid w:val="00F06CF8"/>
    <w:rsid w:val="00F17A67"/>
    <w:rsid w:val="00F31AB5"/>
    <w:rsid w:val="00FB2E15"/>
    <w:rsid w:val="00FB7522"/>
    <w:rsid w:val="00FC19C1"/>
    <w:rsid w:val="00FD7164"/>
    <w:rsid w:val="00FF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A70170"/>
  <w15:docId w15:val="{7D90482E-8657-4EBD-8799-B40E676B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table" w:styleId="a5">
    <w:name w:val="Table Grid"/>
    <w:basedOn w:val="a1"/>
    <w:rsid w:val="00C80E8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D728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084CD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084CD4"/>
    <w:rPr>
      <w:kern w:val="2"/>
      <w:sz w:val="21"/>
    </w:rPr>
  </w:style>
  <w:style w:type="paragraph" w:styleId="a9">
    <w:name w:val="footer"/>
    <w:basedOn w:val="a"/>
    <w:link w:val="aa"/>
    <w:unhideWhenUsed/>
    <w:rsid w:val="00084CD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084CD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205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平成12年３月　日</vt:lpstr>
    </vt:vector>
  </TitlesOfParts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2010-04-07T12:34:00Z</cp:lastPrinted>
  <dcterms:created xsi:type="dcterms:W3CDTF">2020-06-03T04:38:00Z</dcterms:created>
  <dcterms:modified xsi:type="dcterms:W3CDTF">2026-06-04T05:29:00Z</dcterms:modified>
</cp:coreProperties>
</file>