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E2454" w14:textId="77777777" w:rsidR="009049C8" w:rsidRDefault="009049C8" w:rsidP="009049C8">
      <w:pPr>
        <w:jc w:val="right"/>
        <w:rPr>
          <w:lang w:eastAsia="zh-TW"/>
        </w:rPr>
      </w:pPr>
      <w:r>
        <w:rPr>
          <w:rFonts w:hint="eastAsia"/>
          <w:lang w:eastAsia="zh-TW"/>
        </w:rPr>
        <w:t>ｂ</w:t>
      </w:r>
      <w:r>
        <w:rPr>
          <w:rFonts w:hint="eastAsia"/>
          <w:lang w:eastAsia="zh-TW"/>
        </w:rPr>
        <w:t>-</w:t>
      </w:r>
      <w:r w:rsidRPr="00DC1D84">
        <w:rPr>
          <w:rFonts w:ascii="ＭＳ Ｐ明朝" w:eastAsia="ＭＳ Ｐ明朝" w:hAnsi="ＭＳ Ｐ明朝" w:hint="eastAsia"/>
          <w:lang w:eastAsia="zh-TW"/>
        </w:rPr>
        <w:t>1</w:t>
      </w:r>
      <w:r>
        <w:rPr>
          <w:rFonts w:hint="eastAsia"/>
          <w:lang w:eastAsia="zh-TW"/>
        </w:rPr>
        <w:t>）</w:t>
      </w:r>
    </w:p>
    <w:p w14:paraId="6274AF96" w14:textId="2D98EC44" w:rsidR="009049C8" w:rsidRDefault="009049C8" w:rsidP="009049C8">
      <w:pPr>
        <w:jc w:val="right"/>
        <w:rPr>
          <w:lang w:eastAsia="zh-TW"/>
        </w:rPr>
      </w:pPr>
      <w:r>
        <w:rPr>
          <w:rFonts w:hint="eastAsia"/>
          <w:lang w:eastAsia="zh-TW"/>
        </w:rPr>
        <w:t>2</w:t>
      </w:r>
      <w:r>
        <w:rPr>
          <w:lang w:eastAsia="zh-TW"/>
        </w:rPr>
        <w:t>02</w:t>
      </w:r>
      <w:r w:rsidR="008A0AC4">
        <w:rPr>
          <w:lang w:eastAsia="zh-TW"/>
        </w:rPr>
        <w:t>3</w:t>
      </w:r>
      <w:r>
        <w:rPr>
          <w:rFonts w:hint="eastAsia"/>
          <w:lang w:eastAsia="zh-TW"/>
        </w:rPr>
        <w:t>年　　月　　日</w:t>
      </w:r>
    </w:p>
    <w:p w14:paraId="3180FE1C" w14:textId="77777777" w:rsidR="009049C8" w:rsidRPr="003B3CCC" w:rsidRDefault="009049C8" w:rsidP="009049C8">
      <w:pPr>
        <w:rPr>
          <w:sz w:val="22"/>
          <w:szCs w:val="22"/>
          <w:lang w:eastAsia="zh-TW"/>
        </w:rPr>
      </w:pPr>
      <w:r w:rsidRPr="0099321B">
        <w:rPr>
          <w:rFonts w:hint="eastAsia"/>
          <w:spacing w:val="2"/>
          <w:w w:val="89"/>
          <w:kern w:val="0"/>
          <w:sz w:val="22"/>
          <w:szCs w:val="22"/>
          <w:fitText w:val="3247" w:id="-1536524032"/>
          <w:lang w:eastAsia="zh-TW"/>
        </w:rPr>
        <w:t>一般財団法人</w:t>
      </w:r>
      <w:r w:rsidRPr="0099321B">
        <w:rPr>
          <w:rFonts w:hint="eastAsia"/>
          <w:spacing w:val="2"/>
          <w:w w:val="89"/>
          <w:kern w:val="0"/>
          <w:sz w:val="22"/>
          <w:szCs w:val="22"/>
          <w:fitText w:val="3247" w:id="-1536524032"/>
          <w:lang w:eastAsia="zh-TW"/>
        </w:rPr>
        <w:t xml:space="preserve"> </w:t>
      </w:r>
      <w:r w:rsidRPr="0099321B">
        <w:rPr>
          <w:rFonts w:hint="eastAsia"/>
          <w:spacing w:val="2"/>
          <w:w w:val="89"/>
          <w:kern w:val="0"/>
          <w:sz w:val="22"/>
          <w:szCs w:val="22"/>
          <w:fitText w:val="3247" w:id="-1536524032"/>
          <w:lang w:eastAsia="zh-TW"/>
        </w:rPr>
        <w:t>海外産業人材育成協</w:t>
      </w:r>
      <w:r w:rsidRPr="0099321B">
        <w:rPr>
          <w:rFonts w:hint="eastAsia"/>
          <w:spacing w:val="-10"/>
          <w:w w:val="89"/>
          <w:kern w:val="0"/>
          <w:sz w:val="22"/>
          <w:szCs w:val="22"/>
          <w:fitText w:val="3247" w:id="-1536524032"/>
          <w:lang w:eastAsia="zh-TW"/>
        </w:rPr>
        <w:t>会</w:t>
      </w:r>
    </w:p>
    <w:p w14:paraId="3CA1523C" w14:textId="77777777" w:rsidR="009049C8" w:rsidRPr="00E965AF" w:rsidRDefault="009049C8" w:rsidP="009049C8">
      <w:pPr>
        <w:rPr>
          <w:kern w:val="0"/>
        </w:rPr>
      </w:pPr>
      <w:r w:rsidRPr="0099321B">
        <w:rPr>
          <w:rFonts w:hint="eastAsia"/>
          <w:spacing w:val="114"/>
          <w:kern w:val="0"/>
          <w:fitText w:val="3281" w:id="-1536524031"/>
        </w:rPr>
        <w:t>関西研修センタ</w:t>
      </w:r>
      <w:r w:rsidRPr="0099321B">
        <w:rPr>
          <w:rFonts w:hint="eastAsia"/>
          <w:spacing w:val="3"/>
          <w:kern w:val="0"/>
          <w:fitText w:val="3281" w:id="-1536524031"/>
        </w:rPr>
        <w:t>ー</w:t>
      </w:r>
    </w:p>
    <w:p w14:paraId="13DCAE60" w14:textId="77777777" w:rsidR="009049C8" w:rsidRPr="00E965AF" w:rsidRDefault="009049C8" w:rsidP="009049C8">
      <w:r w:rsidRPr="0099321B">
        <w:rPr>
          <w:rFonts w:hint="eastAsia"/>
          <w:spacing w:val="48"/>
          <w:kern w:val="0"/>
          <w:fitText w:val="3281" w:id="-1536524030"/>
        </w:rPr>
        <w:t xml:space="preserve">館長　小美野　顕宏　</w:t>
      </w:r>
      <w:r w:rsidRPr="0099321B">
        <w:rPr>
          <w:rFonts w:hint="eastAsia"/>
          <w:spacing w:val="6"/>
          <w:kern w:val="0"/>
          <w:fitText w:val="3281" w:id="-1536524030"/>
        </w:rPr>
        <w:t>殿</w:t>
      </w:r>
    </w:p>
    <w:p w14:paraId="141A65E7" w14:textId="77777777" w:rsidR="009049C8" w:rsidRPr="00E965AF" w:rsidRDefault="009049C8" w:rsidP="009049C8">
      <w:pPr>
        <w:wordWrap w:val="0"/>
        <w:jc w:val="right"/>
      </w:pPr>
    </w:p>
    <w:p w14:paraId="53C41E44" w14:textId="77777777" w:rsidR="009049C8" w:rsidRDefault="009049C8" w:rsidP="009049C8">
      <w:pPr>
        <w:ind w:leftChars="2700" w:left="5378" w:hangingChars="100" w:hanging="192"/>
      </w:pPr>
      <w:r>
        <w:rPr>
          <w:rFonts w:hint="eastAsia"/>
        </w:rPr>
        <w:t>住　　　　所</w:t>
      </w:r>
    </w:p>
    <w:p w14:paraId="25C9FE42" w14:textId="77777777" w:rsidR="009049C8" w:rsidRDefault="009049C8" w:rsidP="009049C8">
      <w:pPr>
        <w:wordWrap w:val="0"/>
        <w:ind w:leftChars="2700" w:left="5378" w:hangingChars="100" w:hanging="192"/>
      </w:pPr>
      <w:r>
        <w:rPr>
          <w:rFonts w:hint="eastAsia"/>
        </w:rPr>
        <w:t>商号又は名称</w:t>
      </w:r>
    </w:p>
    <w:p w14:paraId="512BDE80" w14:textId="77777777" w:rsidR="009049C8" w:rsidRDefault="009049C8" w:rsidP="009049C8">
      <w:pPr>
        <w:wordWrap w:val="0"/>
        <w:ind w:leftChars="2700" w:left="5406" w:rightChars="-40" w:right="-77" w:hangingChars="100" w:hanging="220"/>
      </w:pPr>
      <w:r w:rsidRPr="009049C8">
        <w:rPr>
          <w:rFonts w:hint="eastAsia"/>
          <w:spacing w:val="14"/>
          <w:kern w:val="0"/>
          <w:fitText w:val="1158" w:id="-1536524029"/>
        </w:rPr>
        <w:t>代表者氏</w:t>
      </w:r>
      <w:r w:rsidRPr="009049C8">
        <w:rPr>
          <w:rFonts w:hint="eastAsia"/>
          <w:spacing w:val="-1"/>
          <w:kern w:val="0"/>
          <w:fitText w:val="1158" w:id="-1536524029"/>
        </w:rPr>
        <w:t>名</w:t>
      </w:r>
      <w:r>
        <w:rPr>
          <w:rFonts w:hint="eastAsia"/>
          <w:kern w:val="0"/>
        </w:rPr>
        <w:t xml:space="preserve">　　　　</w:t>
      </w:r>
      <w:r w:rsidR="0099321B"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　</w:t>
      </w:r>
      <w:r w:rsidR="0099321B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　　　印</w:t>
      </w:r>
    </w:p>
    <w:p w14:paraId="1B03BB01" w14:textId="77777777" w:rsidR="009049C8" w:rsidRDefault="009049C8" w:rsidP="009049C8">
      <w:pPr>
        <w:jc w:val="right"/>
      </w:pPr>
    </w:p>
    <w:p w14:paraId="7929DB6B" w14:textId="77777777" w:rsidR="00E07928" w:rsidRPr="00653ABE" w:rsidRDefault="00E07928" w:rsidP="000C6D88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55D391B4" w14:textId="787C5285" w:rsidR="00E07928" w:rsidRPr="00653ABE" w:rsidRDefault="00A71290" w:rsidP="00E07928">
      <w:pPr>
        <w:jc w:val="center"/>
        <w:rPr>
          <w:rFonts w:ascii="ＭＳ Ｐ明朝" w:eastAsia="ＭＳ Ｐ明朝" w:hAnsi="ＭＳ Ｐ明朝"/>
          <w:b/>
          <w:sz w:val="24"/>
        </w:rPr>
      </w:pPr>
      <w:r w:rsidRPr="00653ABE">
        <w:rPr>
          <w:rFonts w:ascii="ＭＳ Ｐ明朝" w:eastAsia="ＭＳ Ｐ明朝" w:hAnsi="ＭＳ Ｐ明朝" w:hint="eastAsia"/>
          <w:b/>
          <w:sz w:val="24"/>
          <w:u w:val="single"/>
        </w:rPr>
        <w:t>旅行業務に係わる包括契約</w:t>
      </w:r>
      <w:r w:rsidR="00E07928" w:rsidRPr="00653ABE">
        <w:rPr>
          <w:rFonts w:ascii="ＭＳ Ｐ明朝" w:eastAsia="ＭＳ Ｐ明朝" w:hAnsi="ＭＳ Ｐ明朝" w:hint="eastAsia"/>
          <w:b/>
          <w:sz w:val="24"/>
          <w:u w:val="single"/>
        </w:rPr>
        <w:t xml:space="preserve"> </w:t>
      </w:r>
      <w:r w:rsidR="000C6D88" w:rsidRPr="00653ABE">
        <w:rPr>
          <w:rFonts w:ascii="ＭＳ Ｐ明朝" w:eastAsia="ＭＳ Ｐ明朝" w:hAnsi="ＭＳ Ｐ明朝" w:hint="eastAsia"/>
          <w:b/>
          <w:sz w:val="24"/>
          <w:u w:val="single"/>
        </w:rPr>
        <w:t>応募</w:t>
      </w:r>
      <w:r w:rsidR="00E07928" w:rsidRPr="00653ABE">
        <w:rPr>
          <w:rFonts w:ascii="ＭＳ Ｐ明朝" w:eastAsia="ＭＳ Ｐ明朝" w:hAnsi="ＭＳ Ｐ明朝" w:hint="eastAsia"/>
          <w:b/>
          <w:sz w:val="24"/>
          <w:u w:val="single"/>
        </w:rPr>
        <w:t>資格申請書</w:t>
      </w:r>
    </w:p>
    <w:p w14:paraId="30898DB8" w14:textId="77777777" w:rsidR="00967DE8" w:rsidRPr="00653ABE" w:rsidRDefault="00967DE8" w:rsidP="00967DE8">
      <w:pPr>
        <w:rPr>
          <w:rFonts w:ascii="ＭＳ Ｐ明朝" w:eastAsia="ＭＳ Ｐ明朝" w:hAnsi="ＭＳ Ｐ明朝"/>
          <w:sz w:val="24"/>
        </w:rPr>
      </w:pPr>
    </w:p>
    <w:p w14:paraId="280E91D4" w14:textId="5A6C447C" w:rsidR="00DD1F1A" w:rsidRPr="00653ABE" w:rsidRDefault="00D47361" w:rsidP="0099321B">
      <w:pPr>
        <w:ind w:leftChars="73" w:left="140" w:firstLine="2"/>
        <w:rPr>
          <w:rFonts w:ascii="ＭＳ Ｐ明朝" w:eastAsia="ＭＳ Ｐ明朝" w:hAnsi="ＭＳ Ｐ明朝"/>
          <w:sz w:val="22"/>
          <w:szCs w:val="22"/>
        </w:rPr>
      </w:pPr>
      <w:r w:rsidRPr="00653ABE">
        <w:rPr>
          <w:rFonts w:ascii="ＭＳ Ｐ明朝" w:eastAsia="ＭＳ Ｐ明朝" w:hAnsi="ＭＳ Ｐ明朝" w:hint="eastAsia"/>
          <w:sz w:val="22"/>
          <w:szCs w:val="22"/>
        </w:rPr>
        <w:t>20</w:t>
      </w:r>
      <w:r w:rsidR="00AC7169">
        <w:rPr>
          <w:rFonts w:ascii="ＭＳ Ｐ明朝" w:eastAsia="ＭＳ Ｐ明朝" w:hAnsi="ＭＳ Ｐ明朝" w:hint="eastAsia"/>
          <w:sz w:val="22"/>
          <w:szCs w:val="22"/>
        </w:rPr>
        <w:t>2</w:t>
      </w:r>
      <w:r w:rsidR="008A0AC4" w:rsidRPr="00511DDB">
        <w:rPr>
          <w:rFonts w:ascii="ＭＳ Ｐ明朝" w:eastAsia="ＭＳ Ｐ明朝" w:hAnsi="ＭＳ Ｐ明朝"/>
          <w:sz w:val="22"/>
          <w:szCs w:val="22"/>
        </w:rPr>
        <w:t>3</w:t>
      </w:r>
      <w:r w:rsidR="00967DE8" w:rsidRPr="00511DDB">
        <w:rPr>
          <w:rFonts w:ascii="ＭＳ Ｐ明朝" w:eastAsia="ＭＳ Ｐ明朝" w:hAnsi="ＭＳ Ｐ明朝" w:hint="eastAsia"/>
          <w:sz w:val="22"/>
          <w:szCs w:val="22"/>
        </w:rPr>
        <w:t>年</w:t>
      </w:r>
      <w:r w:rsidR="008A0AC4" w:rsidRPr="00511DDB">
        <w:rPr>
          <w:rFonts w:ascii="ＭＳ Ｐ明朝" w:eastAsia="ＭＳ Ｐ明朝" w:hAnsi="ＭＳ Ｐ明朝" w:hint="eastAsia"/>
          <w:sz w:val="22"/>
          <w:szCs w:val="22"/>
        </w:rPr>
        <w:t>5</w:t>
      </w:r>
      <w:r w:rsidR="00967DE8" w:rsidRPr="00511DDB">
        <w:rPr>
          <w:rFonts w:ascii="ＭＳ Ｐ明朝" w:eastAsia="ＭＳ Ｐ明朝" w:hAnsi="ＭＳ Ｐ明朝" w:hint="eastAsia"/>
          <w:sz w:val="22"/>
          <w:szCs w:val="22"/>
        </w:rPr>
        <w:t>月</w:t>
      </w:r>
      <w:r w:rsidR="00052DBD" w:rsidRPr="00511DDB">
        <w:rPr>
          <w:rFonts w:ascii="ＭＳ Ｐ明朝" w:eastAsia="ＭＳ Ｐ明朝" w:hAnsi="ＭＳ Ｐ明朝" w:hint="eastAsia"/>
          <w:sz w:val="22"/>
          <w:szCs w:val="22"/>
        </w:rPr>
        <w:t>2</w:t>
      </w:r>
      <w:r w:rsidR="00052DBD" w:rsidRPr="00511DDB">
        <w:rPr>
          <w:rFonts w:ascii="ＭＳ Ｐ明朝" w:eastAsia="ＭＳ Ｐ明朝" w:hAnsi="ＭＳ Ｐ明朝"/>
          <w:sz w:val="22"/>
          <w:szCs w:val="22"/>
        </w:rPr>
        <w:t>3</w:t>
      </w:r>
      <w:r w:rsidR="00967DE8" w:rsidRPr="00511DDB">
        <w:rPr>
          <w:rFonts w:ascii="ＭＳ Ｐ明朝" w:eastAsia="ＭＳ Ｐ明朝" w:hAnsi="ＭＳ Ｐ明朝" w:hint="eastAsia"/>
          <w:sz w:val="22"/>
          <w:szCs w:val="22"/>
        </w:rPr>
        <w:t>日付</w:t>
      </w:r>
      <w:r w:rsidR="00B01608" w:rsidRPr="00653ABE">
        <w:rPr>
          <w:rFonts w:ascii="ＭＳ Ｐ明朝" w:eastAsia="ＭＳ Ｐ明朝" w:hAnsi="ＭＳ Ｐ明朝" w:hint="eastAsia"/>
          <w:sz w:val="22"/>
          <w:szCs w:val="22"/>
        </w:rPr>
        <w:t>で公示</w:t>
      </w:r>
      <w:r w:rsidR="00967DE8" w:rsidRPr="00653ABE">
        <w:rPr>
          <w:rFonts w:ascii="ＭＳ Ｐ明朝" w:eastAsia="ＭＳ Ｐ明朝" w:hAnsi="ＭＳ Ｐ明朝" w:hint="eastAsia"/>
          <w:sz w:val="22"/>
          <w:szCs w:val="22"/>
        </w:rPr>
        <w:t>のありました</w:t>
      </w:r>
      <w:r w:rsidR="001B115D">
        <w:rPr>
          <w:rFonts w:ascii="ＭＳ Ｐ明朝" w:eastAsia="ＭＳ Ｐ明朝" w:hAnsi="ＭＳ Ｐ明朝" w:hint="eastAsia"/>
          <w:sz w:val="22"/>
          <w:szCs w:val="22"/>
        </w:rPr>
        <w:t>「</w:t>
      </w:r>
      <w:r w:rsidR="00255E6D" w:rsidRPr="00653ABE">
        <w:rPr>
          <w:rFonts w:ascii="ＭＳ Ｐ明朝" w:eastAsia="ＭＳ Ｐ明朝" w:hAnsi="ＭＳ Ｐ明朝" w:hint="eastAsia"/>
          <w:sz w:val="22"/>
          <w:szCs w:val="22"/>
        </w:rPr>
        <w:t>一般財団法人海外産業人材育成</w:t>
      </w:r>
      <w:r w:rsidR="00967DE8" w:rsidRPr="00653ABE">
        <w:rPr>
          <w:rFonts w:ascii="ＭＳ Ｐ明朝" w:eastAsia="ＭＳ Ｐ明朝" w:hAnsi="ＭＳ Ｐ明朝" w:hint="eastAsia"/>
          <w:sz w:val="22"/>
          <w:szCs w:val="22"/>
        </w:rPr>
        <w:t>協会</w:t>
      </w:r>
      <w:r w:rsidR="00CA618A">
        <w:rPr>
          <w:rFonts w:ascii="ＭＳ Ｐ明朝" w:eastAsia="ＭＳ Ｐ明朝" w:hAnsi="ＭＳ Ｐ明朝" w:hint="eastAsia"/>
          <w:sz w:val="22"/>
          <w:szCs w:val="22"/>
        </w:rPr>
        <w:t>（A</w:t>
      </w:r>
      <w:r w:rsidR="00CA618A">
        <w:rPr>
          <w:rFonts w:ascii="ＭＳ Ｐ明朝" w:eastAsia="ＭＳ Ｐ明朝" w:hAnsi="ＭＳ Ｐ明朝"/>
          <w:sz w:val="22"/>
          <w:szCs w:val="22"/>
        </w:rPr>
        <w:t>OTS）</w:t>
      </w:r>
      <w:r w:rsidR="001B115D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Pr="00653ABE">
        <w:rPr>
          <w:rFonts w:hint="eastAsia"/>
          <w:kern w:val="0"/>
        </w:rPr>
        <w:t>関西</w:t>
      </w:r>
      <w:r w:rsidR="00DD1F1A" w:rsidRPr="00653ABE">
        <w:rPr>
          <w:rFonts w:hint="eastAsia"/>
          <w:kern w:val="0"/>
        </w:rPr>
        <w:t>研修センター</w:t>
      </w:r>
      <w:r w:rsidR="001B115D">
        <w:rPr>
          <w:rFonts w:hint="eastAsia"/>
          <w:kern w:val="0"/>
        </w:rPr>
        <w:t xml:space="preserve"> </w:t>
      </w:r>
      <w:r w:rsidR="00DD1F1A" w:rsidRPr="00653ABE">
        <w:rPr>
          <w:rFonts w:ascii="ＭＳ Ｐ明朝" w:eastAsia="ＭＳ Ｐ明朝" w:hAnsi="ＭＳ Ｐ明朝" w:hint="eastAsia"/>
          <w:sz w:val="22"/>
          <w:szCs w:val="22"/>
        </w:rPr>
        <w:t>旅行業務に係わる包括契約</w:t>
      </w:r>
      <w:r w:rsidR="001B115D">
        <w:rPr>
          <w:rFonts w:ascii="ＭＳ Ｐ明朝" w:eastAsia="ＭＳ Ｐ明朝" w:hAnsi="ＭＳ Ｐ明朝"/>
          <w:sz w:val="22"/>
          <w:szCs w:val="22"/>
        </w:rPr>
        <w:t>」</w:t>
      </w:r>
      <w:r w:rsidR="001B115D">
        <w:rPr>
          <w:rFonts w:ascii="ＭＳ Ｐ明朝" w:eastAsia="ＭＳ Ｐ明朝" w:hAnsi="ＭＳ Ｐ明朝" w:hint="eastAsia"/>
          <w:sz w:val="22"/>
          <w:szCs w:val="22"/>
        </w:rPr>
        <w:t>の公募</w:t>
      </w:r>
      <w:r w:rsidR="005C3F7B" w:rsidRPr="00653ABE">
        <w:rPr>
          <w:rFonts w:ascii="ＭＳ Ｐ明朝" w:eastAsia="ＭＳ Ｐ明朝" w:hAnsi="ＭＳ Ｐ明朝" w:hint="eastAsia"/>
          <w:sz w:val="22"/>
          <w:szCs w:val="22"/>
        </w:rPr>
        <w:t>に</w:t>
      </w:r>
      <w:r w:rsidR="000C6D88" w:rsidRPr="00653ABE">
        <w:rPr>
          <w:rFonts w:ascii="ＭＳ Ｐ明朝" w:eastAsia="ＭＳ Ｐ明朝" w:hAnsi="ＭＳ Ｐ明朝" w:hint="eastAsia"/>
          <w:sz w:val="22"/>
          <w:szCs w:val="22"/>
        </w:rPr>
        <w:t>応募する資格について、下記書類を添えて申請します。</w:t>
      </w:r>
    </w:p>
    <w:p w14:paraId="51FD3E84" w14:textId="77777777" w:rsidR="0099321B" w:rsidRPr="006B7395" w:rsidRDefault="0099321B" w:rsidP="0099321B">
      <w:pPr>
        <w:ind w:firstLineChars="70" w:firstLine="141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なお、以下</w:t>
      </w:r>
      <w:r w:rsidRPr="006B7395">
        <w:rPr>
          <w:rFonts w:ascii="ＭＳ Ｐ明朝" w:eastAsia="ＭＳ Ｐ明朝" w:hAnsi="ＭＳ Ｐ明朝" w:hint="eastAsia"/>
          <w:sz w:val="22"/>
          <w:szCs w:val="22"/>
        </w:rPr>
        <w:t>事項および添付書類の内容については、事実と相違ないことを誓約します。</w:t>
      </w:r>
    </w:p>
    <w:p w14:paraId="7B54393F" w14:textId="77777777" w:rsidR="0099321B" w:rsidRPr="006B7395" w:rsidRDefault="0099321B" w:rsidP="0099321B">
      <w:pPr>
        <w:rPr>
          <w:rFonts w:ascii="ＭＳ Ｐ明朝" w:eastAsia="ＭＳ Ｐ明朝" w:hAnsi="ＭＳ Ｐ明朝"/>
          <w:sz w:val="22"/>
          <w:szCs w:val="22"/>
        </w:rPr>
      </w:pPr>
    </w:p>
    <w:p w14:paraId="69252A48" w14:textId="77777777" w:rsidR="0099321B" w:rsidRPr="006B7395" w:rsidRDefault="0099321B" w:rsidP="0099321B">
      <w:pPr>
        <w:ind w:firstLineChars="100" w:firstLine="202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当社は以下</w:t>
      </w:r>
      <w:r w:rsidRPr="006B7395">
        <w:rPr>
          <w:rFonts w:ascii="ＭＳ Ｐ明朝" w:eastAsia="ＭＳ Ｐ明朝" w:hAnsi="ＭＳ Ｐ明朝" w:hint="eastAsia"/>
          <w:sz w:val="22"/>
          <w:szCs w:val="22"/>
        </w:rPr>
        <w:t>の応募資格を満たしています。</w:t>
      </w:r>
    </w:p>
    <w:p w14:paraId="51D40ADC" w14:textId="77777777" w:rsidR="0099321B" w:rsidRPr="006B7395" w:rsidRDefault="0099321B" w:rsidP="0099321B">
      <w:pPr>
        <w:spacing w:line="0" w:lineRule="atLeast"/>
        <w:ind w:firstLineChars="100" w:firstLine="82"/>
        <w:rPr>
          <w:rFonts w:ascii="ＭＳ Ｐ明朝" w:eastAsia="ＭＳ Ｐ明朝" w:hAnsi="ＭＳ Ｐ明朝"/>
          <w:sz w:val="10"/>
          <w:szCs w:val="10"/>
        </w:rPr>
      </w:pPr>
    </w:p>
    <w:p w14:paraId="4EB179AE" w14:textId="77777777" w:rsidR="0099321B" w:rsidRDefault="0099321B" w:rsidP="0099321B">
      <w:pPr>
        <w:ind w:firstLineChars="200" w:firstLine="364"/>
        <w:rPr>
          <w:rFonts w:ascii="ＭＳ Ｐ明朝" w:eastAsia="ＭＳ Ｐ明朝" w:hAnsi="ＭＳ Ｐ明朝"/>
          <w:sz w:val="20"/>
          <w:szCs w:val="20"/>
        </w:rPr>
      </w:pPr>
      <w:r w:rsidRPr="00DE07CB">
        <w:rPr>
          <w:rFonts w:ascii="ＭＳ Ｐ明朝" w:eastAsia="ＭＳ Ｐ明朝" w:hAnsi="ＭＳ Ｐ明朝" w:hint="eastAsia"/>
          <w:sz w:val="20"/>
          <w:szCs w:val="20"/>
        </w:rPr>
        <w:t>・予算決算及び会計令（昭和22年勅令第165号）第70条及び第71条の規定に該当しない者である。</w:t>
      </w:r>
    </w:p>
    <w:p w14:paraId="0995E74C" w14:textId="77777777" w:rsidR="0099321B" w:rsidRPr="00DE07CB" w:rsidRDefault="0099321B" w:rsidP="0099321B">
      <w:pPr>
        <w:ind w:leftChars="190" w:left="423" w:hangingChars="32" w:hanging="58"/>
        <w:rPr>
          <w:rFonts w:ascii="ＭＳ Ｐ明朝" w:eastAsia="ＭＳ Ｐ明朝" w:hAnsi="ＭＳ Ｐ明朝"/>
          <w:sz w:val="20"/>
          <w:szCs w:val="20"/>
        </w:rPr>
      </w:pPr>
      <w:r w:rsidRPr="00DE07CB">
        <w:rPr>
          <w:rFonts w:ascii="ＭＳ Ｐ明朝" w:eastAsia="ＭＳ Ｐ明朝" w:hAnsi="ＭＳ Ｐ明朝" w:hint="eastAsia"/>
          <w:sz w:val="20"/>
          <w:szCs w:val="20"/>
        </w:rPr>
        <w:t>・会社更生法（昭和27年法律第172号）に基づき更正手続き開始の申し立てがなされている者、または民事再生法（平成11年　法律第225号）に基づき再生手続き開始の申し立てがなされている者ではない（手続き開始の決定後、再認定を受けている者を除く）。</w:t>
      </w:r>
    </w:p>
    <w:p w14:paraId="56D71557" w14:textId="77777777" w:rsidR="00F76DB1" w:rsidRPr="00653ABE" w:rsidRDefault="00F76DB1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45A966E" w14:textId="77777777" w:rsidR="007F6904" w:rsidRPr="00653ABE" w:rsidRDefault="007F6904" w:rsidP="007F6904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653ABE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7249BC0C" w14:textId="77777777" w:rsidR="007F6904" w:rsidRPr="00653ABE" w:rsidRDefault="007F6904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1BFFA25" w14:textId="77777777" w:rsidR="00505499" w:rsidRPr="00653ABE" w:rsidRDefault="00505499" w:rsidP="00505499">
      <w:pPr>
        <w:tabs>
          <w:tab w:val="right" w:pos="8484"/>
        </w:tabs>
      </w:pPr>
      <w:r w:rsidRPr="00653ABE">
        <w:rPr>
          <w:rFonts w:hint="eastAsia"/>
        </w:rPr>
        <w:t>1</w:t>
      </w:r>
      <w:r w:rsidRPr="00653ABE">
        <w:rPr>
          <w:rFonts w:hint="eastAsia"/>
        </w:rPr>
        <w:t>）委任状</w:t>
      </w:r>
      <w:r w:rsidRPr="00653ABE">
        <w:rPr>
          <w:rFonts w:hint="eastAsia"/>
        </w:rPr>
        <w:tab/>
        <w:t>1</w:t>
      </w:r>
      <w:r w:rsidRPr="00653ABE">
        <w:rPr>
          <w:rFonts w:hint="eastAsia"/>
        </w:rPr>
        <w:t>部</w:t>
      </w:r>
    </w:p>
    <w:p w14:paraId="0CEC1292" w14:textId="77777777" w:rsidR="00DD1F1A" w:rsidRPr="00653ABE" w:rsidRDefault="00505499" w:rsidP="00DD1F1A">
      <w:pPr>
        <w:tabs>
          <w:tab w:val="right" w:pos="8484"/>
        </w:tabs>
      </w:pPr>
      <w:r w:rsidRPr="00653ABE">
        <w:rPr>
          <w:rFonts w:hint="eastAsia"/>
        </w:rPr>
        <w:t>2</w:t>
      </w:r>
      <w:r w:rsidR="00DD1F1A" w:rsidRPr="00653ABE">
        <w:rPr>
          <w:rFonts w:hint="eastAsia"/>
        </w:rPr>
        <w:t>）</w:t>
      </w:r>
      <w:r w:rsidR="00DD1F1A" w:rsidRPr="00653ABE">
        <w:t>中央官庁一般競争参加資格決定通知書の写し</w:t>
      </w:r>
      <w:r w:rsidR="00DD1F1A" w:rsidRPr="00653ABE">
        <w:rPr>
          <w:rFonts w:hint="eastAsia"/>
        </w:rPr>
        <w:tab/>
      </w:r>
      <w:r w:rsidR="00F053DE" w:rsidRPr="00653ABE">
        <w:rPr>
          <w:rFonts w:hint="eastAsia"/>
        </w:rPr>
        <w:t>1</w:t>
      </w:r>
      <w:r w:rsidR="00DD1F1A" w:rsidRPr="00653ABE">
        <w:rPr>
          <w:rFonts w:hint="eastAsia"/>
        </w:rPr>
        <w:t>部</w:t>
      </w:r>
    </w:p>
    <w:p w14:paraId="57911632" w14:textId="77777777" w:rsidR="00DD1F1A" w:rsidRPr="00653ABE" w:rsidRDefault="00505499" w:rsidP="00DD1F1A">
      <w:pPr>
        <w:tabs>
          <w:tab w:val="right" w:pos="8484"/>
        </w:tabs>
        <w:ind w:left="286" w:hangingChars="149" w:hanging="286"/>
      </w:pPr>
      <w:r w:rsidRPr="00653ABE">
        <w:rPr>
          <w:rFonts w:hint="eastAsia"/>
        </w:rPr>
        <w:t>3</w:t>
      </w:r>
      <w:r w:rsidR="00DD1F1A" w:rsidRPr="00653ABE">
        <w:rPr>
          <w:rFonts w:hint="eastAsia"/>
        </w:rPr>
        <w:t>）</w:t>
      </w:r>
      <w:r w:rsidR="00255E6D" w:rsidRPr="00653ABE">
        <w:rPr>
          <w:rFonts w:hint="eastAsia"/>
        </w:rPr>
        <w:t>旅行業登録票（第一種又は</w:t>
      </w:r>
      <w:r w:rsidR="00DD1F1A" w:rsidRPr="00653ABE">
        <w:rPr>
          <w:rFonts w:hint="eastAsia"/>
        </w:rPr>
        <w:t>第二種）の写し</w:t>
      </w:r>
      <w:r w:rsidR="00DD1F1A" w:rsidRPr="00653ABE">
        <w:rPr>
          <w:rFonts w:hint="eastAsia"/>
        </w:rPr>
        <w:tab/>
        <w:t>1</w:t>
      </w:r>
      <w:r w:rsidR="00DD1F1A" w:rsidRPr="00653ABE">
        <w:rPr>
          <w:rFonts w:hint="eastAsia"/>
        </w:rPr>
        <w:t>部</w:t>
      </w:r>
    </w:p>
    <w:p w14:paraId="740D6DFA" w14:textId="77777777" w:rsidR="00505499" w:rsidRPr="00653ABE" w:rsidRDefault="00505499" w:rsidP="00505499">
      <w:pPr>
        <w:tabs>
          <w:tab w:val="right" w:pos="8484"/>
        </w:tabs>
      </w:pPr>
      <w:r w:rsidRPr="00653ABE">
        <w:rPr>
          <w:rFonts w:hint="eastAsia"/>
        </w:rPr>
        <w:t>4</w:t>
      </w:r>
      <w:r w:rsidRPr="00653ABE">
        <w:rPr>
          <w:rFonts w:hint="eastAsia"/>
        </w:rPr>
        <w:t>）会社概要（冊子、カタログ、受注実績等）</w:t>
      </w:r>
      <w:r w:rsidRPr="00653ABE">
        <w:rPr>
          <w:rFonts w:hint="eastAsia"/>
        </w:rPr>
        <w:tab/>
        <w:t>1</w:t>
      </w:r>
      <w:r w:rsidRPr="00653ABE">
        <w:rPr>
          <w:rFonts w:hint="eastAsia"/>
        </w:rPr>
        <w:t>部</w:t>
      </w:r>
    </w:p>
    <w:p w14:paraId="42410CA7" w14:textId="77777777" w:rsidR="00DD1F1A" w:rsidRPr="00653ABE" w:rsidRDefault="00505499" w:rsidP="00DD1F1A">
      <w:pPr>
        <w:tabs>
          <w:tab w:val="right" w:pos="8484"/>
        </w:tabs>
      </w:pPr>
      <w:r w:rsidRPr="00653ABE">
        <w:rPr>
          <w:rFonts w:hint="eastAsia"/>
        </w:rPr>
        <w:t>5</w:t>
      </w:r>
      <w:r w:rsidR="00DD1F1A" w:rsidRPr="00653ABE">
        <w:rPr>
          <w:rFonts w:hint="eastAsia"/>
        </w:rPr>
        <w:t>）本支店・営業所等国内事業所一覧（書式自由）</w:t>
      </w:r>
      <w:r w:rsidR="00DD1F1A" w:rsidRPr="00653ABE">
        <w:rPr>
          <w:rFonts w:hint="eastAsia"/>
        </w:rPr>
        <w:tab/>
        <w:t>1</w:t>
      </w:r>
      <w:r w:rsidR="00DD1F1A" w:rsidRPr="00653ABE">
        <w:rPr>
          <w:rFonts w:hint="eastAsia"/>
        </w:rPr>
        <w:t>部</w:t>
      </w:r>
    </w:p>
    <w:p w14:paraId="548F2DD2" w14:textId="77777777" w:rsidR="00DD1F1A" w:rsidRPr="00653ABE" w:rsidRDefault="00505499" w:rsidP="00DD1F1A">
      <w:pPr>
        <w:tabs>
          <w:tab w:val="right" w:pos="8484"/>
        </w:tabs>
      </w:pPr>
      <w:r w:rsidRPr="00653ABE">
        <w:rPr>
          <w:rFonts w:hint="eastAsia"/>
        </w:rPr>
        <w:t>6</w:t>
      </w:r>
      <w:r w:rsidR="00DD1F1A" w:rsidRPr="00653ABE">
        <w:rPr>
          <w:rFonts w:hint="eastAsia"/>
        </w:rPr>
        <w:t>）直近</w:t>
      </w:r>
      <w:r w:rsidR="00DD1F1A" w:rsidRPr="00653ABE">
        <w:rPr>
          <w:rFonts w:hint="eastAsia"/>
        </w:rPr>
        <w:t>2</w:t>
      </w:r>
      <w:r w:rsidR="00DD1F1A" w:rsidRPr="00653ABE">
        <w:rPr>
          <w:rFonts w:hint="eastAsia"/>
        </w:rPr>
        <w:t>年分の財務諸表（決算書）</w:t>
      </w:r>
      <w:r w:rsidR="00DD1F1A" w:rsidRPr="00653ABE">
        <w:rPr>
          <w:rFonts w:hint="eastAsia"/>
        </w:rPr>
        <w:tab/>
        <w:t>1</w:t>
      </w:r>
      <w:r w:rsidR="00DD1F1A" w:rsidRPr="00653ABE">
        <w:rPr>
          <w:rFonts w:hint="eastAsia"/>
        </w:rPr>
        <w:t>部</w:t>
      </w:r>
    </w:p>
    <w:p w14:paraId="13DDB240" w14:textId="77777777" w:rsidR="00DC6E46" w:rsidRPr="00653ABE" w:rsidRDefault="00DC6E46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3B0BF660" w14:textId="77777777" w:rsidR="004A4C59" w:rsidRPr="00653ABE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4F79265" w14:textId="77777777" w:rsidR="000F1B09" w:rsidRPr="00653ABE" w:rsidRDefault="000F1B0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38B81E82" w14:textId="77777777" w:rsidR="00CB5F87" w:rsidRPr="00653ABE" w:rsidRDefault="00967DE8" w:rsidP="00020458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653ABE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CB5F87" w:rsidRPr="00653ABE" w:rsidSect="0099321B">
      <w:pgSz w:w="11906" w:h="16838" w:code="9"/>
      <w:pgMar w:top="1134" w:right="1247" w:bottom="1247" w:left="1247" w:header="851" w:footer="992" w:gutter="0"/>
      <w:cols w:space="425"/>
      <w:docGrid w:type="linesAndChars" w:linePitch="401" w:charSpace="-36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82F8" w14:textId="77777777" w:rsidR="00EB4316" w:rsidRDefault="00EB4316">
      <w:r>
        <w:separator/>
      </w:r>
    </w:p>
  </w:endnote>
  <w:endnote w:type="continuationSeparator" w:id="0">
    <w:p w14:paraId="2AA4D608" w14:textId="77777777" w:rsidR="00EB4316" w:rsidRDefault="00EB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37B3" w14:textId="77777777" w:rsidR="00EB4316" w:rsidRDefault="00EB4316">
      <w:r>
        <w:separator/>
      </w:r>
    </w:p>
  </w:footnote>
  <w:footnote w:type="continuationSeparator" w:id="0">
    <w:p w14:paraId="185BDD25" w14:textId="77777777" w:rsidR="00EB4316" w:rsidRDefault="00EB4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B3260"/>
    <w:multiLevelType w:val="hybridMultilevel"/>
    <w:tmpl w:val="02A60556"/>
    <w:lvl w:ilvl="0" w:tplc="1FCC1808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32970B88"/>
    <w:multiLevelType w:val="hybridMultilevel"/>
    <w:tmpl w:val="417EF38A"/>
    <w:lvl w:ilvl="0" w:tplc="0CB61C2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414D46"/>
    <w:multiLevelType w:val="multilevel"/>
    <w:tmpl w:val="6450DEA8"/>
    <w:lvl w:ilvl="0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74E657D"/>
    <w:multiLevelType w:val="hybridMultilevel"/>
    <w:tmpl w:val="81147E62"/>
    <w:lvl w:ilvl="0" w:tplc="0CE05876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619B511B"/>
    <w:multiLevelType w:val="hybridMultilevel"/>
    <w:tmpl w:val="6F0489D2"/>
    <w:lvl w:ilvl="0" w:tplc="399A38C6">
      <w:start w:val="1"/>
      <w:numFmt w:val="bullet"/>
      <w:lvlText w:val=""/>
      <w:lvlJc w:val="left"/>
      <w:pPr>
        <w:tabs>
          <w:tab w:val="num" w:pos="1060"/>
        </w:tabs>
        <w:ind w:left="10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728530BE"/>
    <w:multiLevelType w:val="hybridMultilevel"/>
    <w:tmpl w:val="52584BD2"/>
    <w:lvl w:ilvl="0" w:tplc="52DC49D8">
      <w:numFmt w:val="bullet"/>
      <w:lvlText w:val="・"/>
      <w:lvlJc w:val="left"/>
      <w:pPr>
        <w:tabs>
          <w:tab w:val="num" w:pos="640"/>
        </w:tabs>
        <w:ind w:left="6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 w16cid:durableId="597560344">
    <w:abstractNumId w:val="1"/>
  </w:num>
  <w:num w:numId="2" w16cid:durableId="1822114279">
    <w:abstractNumId w:val="4"/>
  </w:num>
  <w:num w:numId="3" w16cid:durableId="1799689209">
    <w:abstractNumId w:val="5"/>
  </w:num>
  <w:num w:numId="4" w16cid:durableId="1739785581">
    <w:abstractNumId w:val="0"/>
  </w:num>
  <w:num w:numId="5" w16cid:durableId="271791253">
    <w:abstractNumId w:val="2"/>
  </w:num>
  <w:num w:numId="6" w16cid:durableId="1352493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40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DE8"/>
    <w:rsid w:val="00011F89"/>
    <w:rsid w:val="00020458"/>
    <w:rsid w:val="00020D4B"/>
    <w:rsid w:val="000307C5"/>
    <w:rsid w:val="00052DBD"/>
    <w:rsid w:val="00055597"/>
    <w:rsid w:val="00055AD4"/>
    <w:rsid w:val="0008304F"/>
    <w:rsid w:val="000C6D88"/>
    <w:rsid w:val="000E2124"/>
    <w:rsid w:val="000F1B09"/>
    <w:rsid w:val="00112B11"/>
    <w:rsid w:val="00133A2D"/>
    <w:rsid w:val="00135F1E"/>
    <w:rsid w:val="001935A3"/>
    <w:rsid w:val="00195E23"/>
    <w:rsid w:val="001B115D"/>
    <w:rsid w:val="001B199F"/>
    <w:rsid w:val="001C2A05"/>
    <w:rsid w:val="00207B85"/>
    <w:rsid w:val="002113B2"/>
    <w:rsid w:val="00237B5B"/>
    <w:rsid w:val="00255E6D"/>
    <w:rsid w:val="002B2AFF"/>
    <w:rsid w:val="002F2329"/>
    <w:rsid w:val="00300FF7"/>
    <w:rsid w:val="00310C5A"/>
    <w:rsid w:val="00316135"/>
    <w:rsid w:val="003161A1"/>
    <w:rsid w:val="00345E41"/>
    <w:rsid w:val="0039330E"/>
    <w:rsid w:val="00397658"/>
    <w:rsid w:val="003C673C"/>
    <w:rsid w:val="003C6D7C"/>
    <w:rsid w:val="003F1919"/>
    <w:rsid w:val="0040341D"/>
    <w:rsid w:val="004A4C59"/>
    <w:rsid w:val="004A5CC8"/>
    <w:rsid w:val="005025CE"/>
    <w:rsid w:val="00505499"/>
    <w:rsid w:val="00511DDB"/>
    <w:rsid w:val="0053788A"/>
    <w:rsid w:val="0055176C"/>
    <w:rsid w:val="00560B9D"/>
    <w:rsid w:val="00563466"/>
    <w:rsid w:val="0057422D"/>
    <w:rsid w:val="00591862"/>
    <w:rsid w:val="00591E11"/>
    <w:rsid w:val="005A08C2"/>
    <w:rsid w:val="005C3F7B"/>
    <w:rsid w:val="006359C4"/>
    <w:rsid w:val="00653ABE"/>
    <w:rsid w:val="00694687"/>
    <w:rsid w:val="0072008A"/>
    <w:rsid w:val="00730FB3"/>
    <w:rsid w:val="0073668F"/>
    <w:rsid w:val="00770215"/>
    <w:rsid w:val="007811D9"/>
    <w:rsid w:val="00790BF7"/>
    <w:rsid w:val="007A0207"/>
    <w:rsid w:val="007B1013"/>
    <w:rsid w:val="007C01B1"/>
    <w:rsid w:val="007C66BE"/>
    <w:rsid w:val="007E5E59"/>
    <w:rsid w:val="007F2A1D"/>
    <w:rsid w:val="007F6904"/>
    <w:rsid w:val="00801AAA"/>
    <w:rsid w:val="0082094C"/>
    <w:rsid w:val="00855961"/>
    <w:rsid w:val="008A0AC4"/>
    <w:rsid w:val="008C184E"/>
    <w:rsid w:val="009049C8"/>
    <w:rsid w:val="00920D32"/>
    <w:rsid w:val="00924575"/>
    <w:rsid w:val="00965EE2"/>
    <w:rsid w:val="00967DE8"/>
    <w:rsid w:val="00991568"/>
    <w:rsid w:val="0099321B"/>
    <w:rsid w:val="00993F93"/>
    <w:rsid w:val="00995436"/>
    <w:rsid w:val="00A047C8"/>
    <w:rsid w:val="00A077C5"/>
    <w:rsid w:val="00A416A2"/>
    <w:rsid w:val="00A640CA"/>
    <w:rsid w:val="00A71290"/>
    <w:rsid w:val="00A7401C"/>
    <w:rsid w:val="00A74E0D"/>
    <w:rsid w:val="00AC1329"/>
    <w:rsid w:val="00AC7169"/>
    <w:rsid w:val="00AD6A5E"/>
    <w:rsid w:val="00AE2889"/>
    <w:rsid w:val="00B01608"/>
    <w:rsid w:val="00B0160A"/>
    <w:rsid w:val="00B31A64"/>
    <w:rsid w:val="00B713B3"/>
    <w:rsid w:val="00B8416A"/>
    <w:rsid w:val="00BB7D87"/>
    <w:rsid w:val="00BC36D4"/>
    <w:rsid w:val="00BC38BE"/>
    <w:rsid w:val="00BE1D41"/>
    <w:rsid w:val="00BF4127"/>
    <w:rsid w:val="00BF6613"/>
    <w:rsid w:val="00C23FCC"/>
    <w:rsid w:val="00C31403"/>
    <w:rsid w:val="00C44554"/>
    <w:rsid w:val="00C55009"/>
    <w:rsid w:val="00C71267"/>
    <w:rsid w:val="00CA618A"/>
    <w:rsid w:val="00CB5F87"/>
    <w:rsid w:val="00D0080C"/>
    <w:rsid w:val="00D47361"/>
    <w:rsid w:val="00D822E6"/>
    <w:rsid w:val="00D875B9"/>
    <w:rsid w:val="00D929C4"/>
    <w:rsid w:val="00DC6E46"/>
    <w:rsid w:val="00DD1F1A"/>
    <w:rsid w:val="00E060A3"/>
    <w:rsid w:val="00E07928"/>
    <w:rsid w:val="00E12944"/>
    <w:rsid w:val="00E44F76"/>
    <w:rsid w:val="00E5374E"/>
    <w:rsid w:val="00E653D8"/>
    <w:rsid w:val="00E75826"/>
    <w:rsid w:val="00EB4316"/>
    <w:rsid w:val="00EE7876"/>
    <w:rsid w:val="00EF0AD3"/>
    <w:rsid w:val="00F053DE"/>
    <w:rsid w:val="00F2368C"/>
    <w:rsid w:val="00F56022"/>
    <w:rsid w:val="00F76DB1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04DD9E7"/>
  <w15:chartTrackingRefBased/>
  <w15:docId w15:val="{80078C10-5849-4729-A5F2-21EB1B7A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7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DE8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160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0C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498</Words>
  <Characters>92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〔様式１〕</vt:lpstr>
      <vt:lpstr>〔様式１〕</vt:lpstr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2023-05-09T07:19:00Z</cp:lastPrinted>
  <dcterms:created xsi:type="dcterms:W3CDTF">2022-04-13T00:59:00Z</dcterms:created>
  <dcterms:modified xsi:type="dcterms:W3CDTF">2023-05-18T04:37:00Z</dcterms:modified>
</cp:coreProperties>
</file>