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093F" w14:textId="65B95C65" w:rsidR="006631EF" w:rsidRPr="001F396B" w:rsidRDefault="006631EF" w:rsidP="007314CB">
      <w:pPr>
        <w:jc w:val="center"/>
        <w:rPr>
          <w:rFonts w:ascii="Arial Black" w:hAnsi="Arial Black"/>
          <w:bCs/>
          <w:szCs w:val="32"/>
        </w:rPr>
      </w:pPr>
      <w:r w:rsidRPr="001F396B">
        <w:rPr>
          <w:rFonts w:ascii="Arial Black" w:hAnsi="Arial Black" w:hint="eastAsia"/>
          <w:bCs/>
          <w:szCs w:val="32"/>
        </w:rPr>
        <w:t>PRE-TRAINING REPORT</w:t>
      </w:r>
    </w:p>
    <w:p w14:paraId="1C4EAE86" w14:textId="77777777" w:rsidR="006631EF" w:rsidRPr="001F396B" w:rsidRDefault="006631EF" w:rsidP="006631EF">
      <w:pPr>
        <w:jc w:val="center"/>
        <w:rPr>
          <w:sz w:val="22"/>
          <w:szCs w:val="22"/>
        </w:rPr>
      </w:pPr>
      <w:r w:rsidRPr="001F396B">
        <w:rPr>
          <w:sz w:val="22"/>
          <w:szCs w:val="22"/>
        </w:rPr>
        <w:t xml:space="preserve">-The Executive </w:t>
      </w:r>
      <w:r w:rsidRPr="001F396B">
        <w:rPr>
          <w:rFonts w:eastAsia="HG丸ｺﾞｼｯｸM-PRO"/>
          <w:sz w:val="22"/>
        </w:rPr>
        <w:t>Program on Corporate Management -</w:t>
      </w:r>
    </w:p>
    <w:p w14:paraId="118A0F18" w14:textId="77777777" w:rsidR="006631EF" w:rsidRPr="001F396B" w:rsidRDefault="006631EF" w:rsidP="006631EF">
      <w:pPr>
        <w:jc w:val="center"/>
      </w:pPr>
      <w:r w:rsidRPr="001F396B">
        <w:t>[EPCM]</w:t>
      </w:r>
    </w:p>
    <w:p w14:paraId="7871B8F9" w14:textId="77777777" w:rsidR="006631EF" w:rsidRPr="001F396B" w:rsidRDefault="006631EF" w:rsidP="006631EF">
      <w:pPr>
        <w:spacing w:line="200" w:lineRule="exact"/>
        <w:jc w:val="center"/>
      </w:pPr>
    </w:p>
    <w:p w14:paraId="3DD21D92" w14:textId="77777777" w:rsidR="006631EF" w:rsidRPr="001F396B" w:rsidRDefault="006631EF" w:rsidP="006631EF">
      <w:r w:rsidRPr="001F396B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40C54048" w14:textId="77777777" w:rsidR="006631EF" w:rsidRPr="001F396B" w:rsidRDefault="006631EF" w:rsidP="006631EF">
      <w:pPr>
        <w:jc w:val="center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642"/>
      </w:tblGrid>
      <w:tr w:rsidR="001F396B" w:rsidRPr="001F396B" w14:paraId="17334D44" w14:textId="77777777" w:rsidTr="00094BF4">
        <w:trPr>
          <w:trHeight w:val="52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69E" w14:textId="77777777" w:rsidR="006631EF" w:rsidRPr="001F396B" w:rsidRDefault="006631EF" w:rsidP="00094BF4">
            <w:pPr>
              <w:pStyle w:val="af3"/>
              <w:tabs>
                <w:tab w:val="left" w:pos="840"/>
              </w:tabs>
              <w:snapToGrid/>
            </w:pPr>
            <w:r w:rsidRPr="001F396B">
              <w:t>1. Your name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AC9" w14:textId="77777777" w:rsidR="006631EF" w:rsidRPr="001F396B" w:rsidRDefault="006631EF" w:rsidP="00094BF4"/>
        </w:tc>
      </w:tr>
      <w:tr w:rsidR="001F396B" w:rsidRPr="001F396B" w14:paraId="423E71CE" w14:textId="77777777" w:rsidTr="00094BF4">
        <w:trPr>
          <w:trHeight w:val="57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EAE" w14:textId="77777777" w:rsidR="006631EF" w:rsidRPr="001F396B" w:rsidRDefault="006631EF" w:rsidP="00094BF4">
            <w:r w:rsidRPr="001F396B">
              <w:t>2. Your country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7CCB" w14:textId="77777777" w:rsidR="006631EF" w:rsidRPr="001F396B" w:rsidRDefault="006631EF" w:rsidP="00094BF4"/>
        </w:tc>
      </w:tr>
      <w:tr w:rsidR="001F396B" w:rsidRPr="001F396B" w14:paraId="21F2BACC" w14:textId="77777777" w:rsidTr="00094BF4">
        <w:trPr>
          <w:trHeight w:val="40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C18D" w14:textId="77777777" w:rsidR="006631EF" w:rsidRPr="001F396B" w:rsidRDefault="006631EF" w:rsidP="00094BF4">
            <w:pPr>
              <w:pStyle w:val="af3"/>
              <w:tabs>
                <w:tab w:val="left" w:pos="840"/>
              </w:tabs>
              <w:snapToGrid/>
              <w:ind w:left="142" w:hanging="142"/>
              <w:jc w:val="left"/>
            </w:pPr>
            <w:r w:rsidRPr="001F396B">
              <w:t>3. Name of your company/ organization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6A1" w14:textId="77777777" w:rsidR="006631EF" w:rsidRPr="001F396B" w:rsidRDefault="006631EF" w:rsidP="00094BF4"/>
        </w:tc>
      </w:tr>
      <w:tr w:rsidR="001F396B" w:rsidRPr="001F396B" w14:paraId="55EF4D9F" w14:textId="77777777" w:rsidTr="00094BF4">
        <w:trPr>
          <w:trHeight w:val="20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E4B2" w14:textId="77777777" w:rsidR="006631EF" w:rsidRPr="001F396B" w:rsidRDefault="006631EF" w:rsidP="00094BF4">
            <w:pPr>
              <w:ind w:left="210" w:hangingChars="100" w:hanging="210"/>
              <w:jc w:val="left"/>
            </w:pPr>
            <w:r w:rsidRPr="001F396B">
              <w:t>4. Outline of your organization</w:t>
            </w:r>
          </w:p>
          <w:p w14:paraId="08F67089" w14:textId="77777777" w:rsidR="006631EF" w:rsidRPr="001F396B" w:rsidRDefault="006631EF" w:rsidP="00094BF4">
            <w:pPr>
              <w:jc w:val="left"/>
            </w:pPr>
          </w:p>
          <w:p w14:paraId="7147F296" w14:textId="77777777" w:rsidR="006631EF" w:rsidRPr="001F396B" w:rsidRDefault="006631EF" w:rsidP="00094BF4">
            <w:pPr>
              <w:ind w:left="142"/>
              <w:jc w:val="left"/>
              <w:rPr>
                <w:sz w:val="18"/>
                <w:szCs w:val="18"/>
              </w:rPr>
            </w:pPr>
            <w:r w:rsidRPr="001F396B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4E2" w14:textId="77777777" w:rsidR="006631EF" w:rsidRPr="001F396B" w:rsidRDefault="006631EF" w:rsidP="00094BF4"/>
        </w:tc>
      </w:tr>
      <w:tr w:rsidR="001F396B" w:rsidRPr="001F396B" w14:paraId="60A01A23" w14:textId="77777777" w:rsidTr="00094BF4">
        <w:trPr>
          <w:trHeight w:val="23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FC7" w14:textId="77777777" w:rsidR="006631EF" w:rsidRPr="001F396B" w:rsidRDefault="006631EF" w:rsidP="00094BF4">
            <w:pPr>
              <w:ind w:left="210" w:hangingChars="100" w:hanging="210"/>
              <w:jc w:val="left"/>
            </w:pPr>
            <w:r w:rsidRPr="001F396B">
              <w:t>5. Your position and department</w:t>
            </w:r>
          </w:p>
          <w:p w14:paraId="04A7082B" w14:textId="77777777" w:rsidR="006631EF" w:rsidRPr="001F396B" w:rsidRDefault="006631EF" w:rsidP="00094BF4"/>
          <w:p w14:paraId="16F1090E" w14:textId="77777777" w:rsidR="006631EF" w:rsidRPr="001F396B" w:rsidRDefault="006631EF" w:rsidP="00094BF4">
            <w:pPr>
              <w:pStyle w:val="ad"/>
              <w:ind w:left="360" w:hanging="360"/>
              <w:jc w:val="left"/>
              <w:rPr>
                <w:sz w:val="18"/>
                <w:szCs w:val="18"/>
              </w:rPr>
            </w:pPr>
            <w:r w:rsidRPr="001F396B">
              <w:rPr>
                <w:sz w:val="18"/>
                <w:szCs w:val="18"/>
              </w:rPr>
              <w:t>(preferably attach an organizational chart, indicating your position)</w:t>
            </w:r>
          </w:p>
          <w:p w14:paraId="37F510BD" w14:textId="77777777" w:rsidR="006631EF" w:rsidRPr="001F396B" w:rsidRDefault="006631EF" w:rsidP="00094BF4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F468" w14:textId="77777777" w:rsidR="006631EF" w:rsidRPr="001F396B" w:rsidRDefault="006631EF" w:rsidP="00094BF4">
            <w:pPr>
              <w:pStyle w:val="af3"/>
              <w:tabs>
                <w:tab w:val="left" w:pos="840"/>
              </w:tabs>
              <w:snapToGrid/>
            </w:pPr>
          </w:p>
        </w:tc>
      </w:tr>
      <w:tr w:rsidR="001F396B" w:rsidRPr="001F396B" w14:paraId="56F27D9C" w14:textId="77777777" w:rsidTr="00094BF4">
        <w:trPr>
          <w:trHeight w:val="449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12E" w14:textId="77777777" w:rsidR="006631EF" w:rsidRPr="001F396B" w:rsidRDefault="006631EF" w:rsidP="00094BF4">
            <w:pPr>
              <w:pStyle w:val="af3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1F396B">
              <w:t>6. Your duties in detail</w:t>
            </w:r>
          </w:p>
          <w:p w14:paraId="1A8F5434" w14:textId="77777777" w:rsidR="006631EF" w:rsidRPr="001F396B" w:rsidRDefault="006631EF" w:rsidP="00094BF4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75A" w14:textId="77777777" w:rsidR="006631EF" w:rsidRPr="001F396B" w:rsidRDefault="006631EF" w:rsidP="00094BF4">
            <w:pPr>
              <w:pStyle w:val="af3"/>
              <w:tabs>
                <w:tab w:val="left" w:pos="840"/>
              </w:tabs>
              <w:snapToGrid/>
            </w:pPr>
          </w:p>
        </w:tc>
      </w:tr>
      <w:tr w:rsidR="001F396B" w:rsidRPr="001F396B" w14:paraId="75F39EC1" w14:textId="77777777" w:rsidTr="00094BF4">
        <w:trPr>
          <w:cantSplit/>
          <w:trHeight w:val="442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011" w14:textId="77777777" w:rsidR="006631EF" w:rsidRPr="001F396B" w:rsidRDefault="006631EF" w:rsidP="00094BF4">
            <w:pPr>
              <w:pStyle w:val="af3"/>
              <w:tabs>
                <w:tab w:val="left" w:pos="840"/>
              </w:tabs>
              <w:snapToGrid/>
              <w:spacing w:line="260" w:lineRule="exact"/>
              <w:jc w:val="left"/>
            </w:pPr>
            <w:r w:rsidRPr="001F396B">
              <w:lastRenderedPageBreak/>
              <w:t xml:space="preserve">7. </w:t>
            </w:r>
            <w:r w:rsidRPr="001F396B">
              <w:rPr>
                <w:rFonts w:hint="eastAsia"/>
              </w:rPr>
              <w:t>M</w:t>
            </w:r>
            <w:r w:rsidRPr="001F396B">
              <w:t>ost critical managerial</w:t>
            </w:r>
            <w:r w:rsidRPr="001F396B">
              <w:rPr>
                <w:rFonts w:hint="eastAsia"/>
              </w:rPr>
              <w:t xml:space="preserve"> </w:t>
            </w:r>
            <w:r w:rsidRPr="001F396B">
              <w:t xml:space="preserve">problems </w:t>
            </w:r>
            <w:r w:rsidRPr="001F396B">
              <w:rPr>
                <w:rFonts w:hint="eastAsia"/>
              </w:rPr>
              <w:t>you are now facing, indicating their causes from your viewpoint</w:t>
            </w:r>
            <w:r w:rsidRPr="001F396B" w:rsidDel="0023177C">
              <w:t xml:space="preserve">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7035" w14:textId="77777777" w:rsidR="006631EF" w:rsidRPr="001F396B" w:rsidRDefault="006631EF" w:rsidP="00094BF4">
            <w:pPr>
              <w:pStyle w:val="af3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1F396B" w:rsidRPr="001F396B" w14:paraId="12CC4355" w14:textId="77777777" w:rsidTr="00094BF4">
        <w:trPr>
          <w:cantSplit/>
          <w:trHeight w:val="437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5BD5" w14:textId="77777777" w:rsidR="006631EF" w:rsidRPr="001F396B" w:rsidRDefault="006631EF" w:rsidP="00094BF4">
            <w:pPr>
              <w:pStyle w:val="af3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1F396B">
              <w:t>8. Possible measures to solve such problems together with limi</w:t>
            </w:r>
            <w:r w:rsidRPr="001F396B">
              <w:rPr>
                <w:rFonts w:hint="eastAsia"/>
              </w:rPr>
              <w:t>tation</w:t>
            </w:r>
            <w:r w:rsidRPr="001F396B">
              <w:t xml:space="preserve"> factors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ED4" w14:textId="77777777" w:rsidR="006631EF" w:rsidRPr="001F396B" w:rsidRDefault="006631EF" w:rsidP="00094BF4">
            <w:pPr>
              <w:pStyle w:val="af3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1F396B" w:rsidRPr="001F396B" w14:paraId="7FEC85D8" w14:textId="77777777" w:rsidTr="00094BF4">
        <w:trPr>
          <w:cantSplit/>
          <w:trHeight w:val="489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3FBCB7" w14:textId="77777777" w:rsidR="006631EF" w:rsidRPr="001F396B" w:rsidRDefault="006631EF" w:rsidP="00094BF4">
            <w:pPr>
              <w:pStyle w:val="af3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1F396B">
              <w:rPr>
                <w:rFonts w:hint="eastAsia"/>
              </w:rPr>
              <w:t>9</w:t>
            </w:r>
            <w:r w:rsidRPr="001F396B">
              <w:t>. Your expectations</w:t>
            </w:r>
            <w:r w:rsidRPr="001F396B">
              <w:rPr>
                <w:rFonts w:hint="eastAsia"/>
              </w:rPr>
              <w:t xml:space="preserve"> of</w:t>
            </w:r>
            <w:r w:rsidRPr="001F396B">
              <w:t xml:space="preserve"> the program in relation to the </w:t>
            </w:r>
            <w:r w:rsidRPr="001F396B">
              <w:rPr>
                <w:rFonts w:hint="eastAsia"/>
              </w:rPr>
              <w:t>described</w:t>
            </w:r>
            <w:r w:rsidRPr="001F396B">
              <w:t xml:space="preserve"> problems and how you would like to utilize your learning upon participating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379218" w14:textId="77777777" w:rsidR="006631EF" w:rsidRPr="001F396B" w:rsidRDefault="006631EF" w:rsidP="00094BF4">
            <w:pPr>
              <w:pStyle w:val="af3"/>
              <w:tabs>
                <w:tab w:val="left" w:pos="840"/>
              </w:tabs>
              <w:snapToGrid/>
              <w:spacing w:line="260" w:lineRule="exact"/>
            </w:pPr>
          </w:p>
        </w:tc>
      </w:tr>
    </w:tbl>
    <w:p w14:paraId="6FDE0EF8" w14:textId="63AA885B" w:rsidR="001C5FCC" w:rsidRDefault="001C5FCC" w:rsidP="001C5FCC"/>
    <w:sectPr w:rsidR="001C5FCC" w:rsidSect="00AF597C">
      <w:headerReference w:type="default" r:id="rId9"/>
      <w:footerReference w:type="default" r:id="rId10"/>
      <w:pgSz w:w="11906" w:h="16838"/>
      <w:pgMar w:top="1457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5"/>
        <w:sz w:val="20"/>
      </w:rPr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>
      <w:rPr>
        <w:rStyle w:val="af5"/>
      </w:rPr>
      <w:t>21</w:t>
    </w:r>
    <w:r>
      <w:rPr>
        <w:rStyle w:val="af5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5"/>
        <w:sz w:val="16"/>
      </w:rPr>
    </w:pPr>
    <w:r>
      <w:rPr>
        <w:rStyle w:val="af5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8D9A" w14:textId="4AA83016" w:rsidR="00853F5A" w:rsidRPr="001F396B" w:rsidRDefault="00633FA3" w:rsidP="0096268A">
    <w:pPr>
      <w:pStyle w:val="af3"/>
      <w:jc w:val="right"/>
      <w:rPr>
        <w:rFonts w:eastAsia="HG丸ｺﾞｼｯｸM-PRO"/>
        <w:sz w:val="18"/>
        <w:szCs w:val="18"/>
      </w:rPr>
    </w:pPr>
    <w:r w:rsidRPr="001F396B">
      <w:rPr>
        <w:rFonts w:eastAsia="HG丸ｺﾞｼｯｸM-PRO"/>
        <w:sz w:val="18"/>
        <w:szCs w:val="18"/>
      </w:rPr>
      <w:t xml:space="preserve">The </w:t>
    </w:r>
    <w:r w:rsidR="00C245E7" w:rsidRPr="001F396B">
      <w:rPr>
        <w:rFonts w:eastAsia="HG丸ｺﾞｼｯｸM-PRO" w:hint="eastAsia"/>
        <w:sz w:val="18"/>
        <w:szCs w:val="18"/>
      </w:rPr>
      <w:t xml:space="preserve">Executive </w:t>
    </w:r>
    <w:r w:rsidRPr="001F396B">
      <w:rPr>
        <w:rFonts w:eastAsia="HG丸ｺﾞｼｯｸM-PRO"/>
        <w:sz w:val="18"/>
        <w:szCs w:val="18"/>
      </w:rPr>
      <w:t xml:space="preserve">Program on </w:t>
    </w:r>
    <w:r w:rsidR="00C245E7" w:rsidRPr="001F396B">
      <w:rPr>
        <w:rFonts w:eastAsia="HG丸ｺﾞｼｯｸM-PRO" w:hint="eastAsia"/>
        <w:sz w:val="18"/>
        <w:szCs w:val="18"/>
      </w:rPr>
      <w:t>Corporate Management</w:t>
    </w:r>
    <w:r w:rsidR="0096268A" w:rsidRPr="001F396B">
      <w:rPr>
        <w:rFonts w:eastAsia="HG丸ｺﾞｼｯｸM-PRO" w:hint="eastAsia"/>
        <w:sz w:val="18"/>
        <w:szCs w:val="18"/>
      </w:rPr>
      <w:t xml:space="preserve"> </w:t>
    </w:r>
    <w:r w:rsidR="0096268A" w:rsidRPr="001F396B">
      <w:rPr>
        <w:rFonts w:eastAsia="HG丸ｺﾞｼｯｸM-PRO"/>
        <w:sz w:val="18"/>
        <w:szCs w:val="18"/>
      </w:rPr>
      <w:t>[</w:t>
    </w:r>
    <w:r w:rsidR="00C245E7" w:rsidRPr="001F396B">
      <w:rPr>
        <w:rFonts w:eastAsia="HG丸ｺﾞｼｯｸM-PRO" w:hint="eastAsia"/>
        <w:sz w:val="18"/>
        <w:szCs w:val="18"/>
      </w:rPr>
      <w:t>EPCM</w:t>
    </w:r>
    <w:r w:rsidR="0096268A" w:rsidRPr="001F396B">
      <w:rPr>
        <w:rFonts w:eastAsia="HG丸ｺﾞｼｯｸM-PRO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9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8"/>
  </w:num>
  <w:num w:numId="6" w16cid:durableId="2120680052">
    <w:abstractNumId w:val="29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7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02384532">
    <w:abstractNumId w:val="2"/>
  </w:num>
  <w:num w:numId="31" w16cid:durableId="9645026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890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7FF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90E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4A6E"/>
    <w:rsid w:val="000E5D7A"/>
    <w:rsid w:val="000E658D"/>
    <w:rsid w:val="000F0123"/>
    <w:rsid w:val="000F2931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A3C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209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B1234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357"/>
    <w:rsid w:val="001D4B7A"/>
    <w:rsid w:val="001D5297"/>
    <w:rsid w:val="001D6C23"/>
    <w:rsid w:val="001D7C29"/>
    <w:rsid w:val="001E0660"/>
    <w:rsid w:val="001E3199"/>
    <w:rsid w:val="001E47B7"/>
    <w:rsid w:val="001E49FA"/>
    <w:rsid w:val="001E4A40"/>
    <w:rsid w:val="001E4C97"/>
    <w:rsid w:val="001E528F"/>
    <w:rsid w:val="001E6AF2"/>
    <w:rsid w:val="001E7965"/>
    <w:rsid w:val="001F112B"/>
    <w:rsid w:val="001F178F"/>
    <w:rsid w:val="001F1C1A"/>
    <w:rsid w:val="001F285C"/>
    <w:rsid w:val="001F396B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18C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E5D"/>
    <w:rsid w:val="002C1F25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0DBA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361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ED4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69C"/>
    <w:rsid w:val="003B5EDD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1AE1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4D4F"/>
    <w:rsid w:val="0040511F"/>
    <w:rsid w:val="00405E45"/>
    <w:rsid w:val="004069C5"/>
    <w:rsid w:val="00406B85"/>
    <w:rsid w:val="00410359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170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C98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6C3E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0832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2091"/>
    <w:rsid w:val="0060488D"/>
    <w:rsid w:val="00604C1E"/>
    <w:rsid w:val="006064A4"/>
    <w:rsid w:val="00606C5B"/>
    <w:rsid w:val="006071B6"/>
    <w:rsid w:val="00613AB0"/>
    <w:rsid w:val="00614A5E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399E"/>
    <w:rsid w:val="00644081"/>
    <w:rsid w:val="0064430C"/>
    <w:rsid w:val="0064452E"/>
    <w:rsid w:val="00645710"/>
    <w:rsid w:val="00646057"/>
    <w:rsid w:val="00646599"/>
    <w:rsid w:val="006468B0"/>
    <w:rsid w:val="00647AA9"/>
    <w:rsid w:val="00650174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1EF"/>
    <w:rsid w:val="00663BDD"/>
    <w:rsid w:val="0066422B"/>
    <w:rsid w:val="0066498F"/>
    <w:rsid w:val="006650FD"/>
    <w:rsid w:val="006676E1"/>
    <w:rsid w:val="0067015E"/>
    <w:rsid w:val="006732C8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0F6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83F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4D38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4CB"/>
    <w:rsid w:val="0073186D"/>
    <w:rsid w:val="007320AE"/>
    <w:rsid w:val="00732670"/>
    <w:rsid w:val="00732FDB"/>
    <w:rsid w:val="007340E8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7A9"/>
    <w:rsid w:val="007C38BA"/>
    <w:rsid w:val="007C5DCC"/>
    <w:rsid w:val="007C65F1"/>
    <w:rsid w:val="007C666A"/>
    <w:rsid w:val="007C6BD8"/>
    <w:rsid w:val="007C7134"/>
    <w:rsid w:val="007C76F2"/>
    <w:rsid w:val="007D04B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4E2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77C75"/>
    <w:rsid w:val="008805FA"/>
    <w:rsid w:val="00880D06"/>
    <w:rsid w:val="0088177C"/>
    <w:rsid w:val="00883229"/>
    <w:rsid w:val="0088339B"/>
    <w:rsid w:val="00883B43"/>
    <w:rsid w:val="00885874"/>
    <w:rsid w:val="008879D8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499B"/>
    <w:rsid w:val="009256DC"/>
    <w:rsid w:val="00925B37"/>
    <w:rsid w:val="00927C8D"/>
    <w:rsid w:val="00930D71"/>
    <w:rsid w:val="009334D6"/>
    <w:rsid w:val="009342D8"/>
    <w:rsid w:val="00934E0C"/>
    <w:rsid w:val="00935A61"/>
    <w:rsid w:val="009361AE"/>
    <w:rsid w:val="00940ADF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CF9"/>
    <w:rsid w:val="00977F45"/>
    <w:rsid w:val="0098018B"/>
    <w:rsid w:val="00980E19"/>
    <w:rsid w:val="0098190C"/>
    <w:rsid w:val="00981D61"/>
    <w:rsid w:val="00983AFB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7DD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306D"/>
    <w:rsid w:val="00AE33FE"/>
    <w:rsid w:val="00AE442D"/>
    <w:rsid w:val="00AE4530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076B9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6791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5D56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5B3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234E"/>
    <w:rsid w:val="00C23BFB"/>
    <w:rsid w:val="00C24325"/>
    <w:rsid w:val="00C245E7"/>
    <w:rsid w:val="00C25088"/>
    <w:rsid w:val="00C26337"/>
    <w:rsid w:val="00C26509"/>
    <w:rsid w:val="00C26763"/>
    <w:rsid w:val="00C26C98"/>
    <w:rsid w:val="00C26E07"/>
    <w:rsid w:val="00C274C1"/>
    <w:rsid w:val="00C27516"/>
    <w:rsid w:val="00C317D5"/>
    <w:rsid w:val="00C319F3"/>
    <w:rsid w:val="00C31E84"/>
    <w:rsid w:val="00C31F43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6BC"/>
    <w:rsid w:val="00CB0C3C"/>
    <w:rsid w:val="00CB0C94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D0021F"/>
    <w:rsid w:val="00D00B98"/>
    <w:rsid w:val="00D02D28"/>
    <w:rsid w:val="00D02E5B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6614"/>
    <w:rsid w:val="00D177E4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38F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5E2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468C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314B6"/>
    <w:rsid w:val="00E35F24"/>
    <w:rsid w:val="00E3684E"/>
    <w:rsid w:val="00E414D3"/>
    <w:rsid w:val="00E419DE"/>
    <w:rsid w:val="00E42ED4"/>
    <w:rsid w:val="00E4467C"/>
    <w:rsid w:val="00E47BA6"/>
    <w:rsid w:val="00E47D9C"/>
    <w:rsid w:val="00E50022"/>
    <w:rsid w:val="00E50155"/>
    <w:rsid w:val="00E528AD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9A6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1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591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27D0E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5C6"/>
    <w:rsid w:val="00FC1D1B"/>
    <w:rsid w:val="00FC338A"/>
    <w:rsid w:val="00FC4508"/>
    <w:rsid w:val="00FC454A"/>
    <w:rsid w:val="00FC4786"/>
    <w:rsid w:val="00FC4E68"/>
    <w:rsid w:val="00FC5BBA"/>
    <w:rsid w:val="00FC6380"/>
    <w:rsid w:val="00FC6EB7"/>
    <w:rsid w:val="00FC7C87"/>
    <w:rsid w:val="00FD1C5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link w:val="ae"/>
    <w:qFormat/>
    <w:pPr>
      <w:spacing w:line="260" w:lineRule="exact"/>
      <w:ind w:left="315"/>
    </w:pPr>
  </w:style>
  <w:style w:type="paragraph" w:styleId="af">
    <w:name w:val="annotation subject"/>
    <w:basedOn w:val="a9"/>
    <w:next w:val="a9"/>
    <w:link w:val="af0"/>
    <w:qFormat/>
    <w:rPr>
      <w:b/>
      <w:bCs/>
    </w:rPr>
  </w:style>
  <w:style w:type="paragraph" w:styleId="af1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3">
    <w:name w:val="header"/>
    <w:basedOn w:val="a"/>
    <w:link w:val="af4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1"/>
    <w:qFormat/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qFormat/>
    <w:rPr>
      <w:sz w:val="18"/>
      <w:szCs w:val="18"/>
    </w:r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table" w:styleId="afa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0">
    <w:name w:val="コメント内容 (文字)"/>
    <w:link w:val="af"/>
    <w:qFormat/>
    <w:rPr>
      <w:rFonts w:ascii="Times New Roman" w:hAnsi="Times New Roman"/>
      <w:b/>
      <w:bCs/>
      <w:kern w:val="2"/>
      <w:sz w:val="21"/>
      <w:szCs w:val="21"/>
    </w:rPr>
  </w:style>
  <w:style w:type="paragraph" w:styleId="afb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4">
    <w:name w:val="ヘッダー (文字)"/>
    <w:link w:val="af3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c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e">
    <w:name w:val="Plain Text"/>
    <w:basedOn w:val="a"/>
    <w:link w:val="aff"/>
    <w:uiPriority w:val="99"/>
    <w:unhideWhenUsed/>
    <w:rsid w:val="00D732E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">
    <w:name w:val="書式なし (文字)"/>
    <w:basedOn w:val="a1"/>
    <w:link w:val="afe"/>
    <w:uiPriority w:val="99"/>
    <w:rsid w:val="00D732EB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  <w:style w:type="character" w:customStyle="1" w:styleId="ae">
    <w:name w:val="本文インデント (文字)"/>
    <w:basedOn w:val="a1"/>
    <w:link w:val="ad"/>
    <w:rsid w:val="001B1234"/>
    <w:rPr>
      <w:rFonts w:eastAsia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Props1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147</Words>
  <Characters>849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2025-04-17T07:35:00Z</cp:lastPrinted>
  <dcterms:created xsi:type="dcterms:W3CDTF">2024-03-27T04:05:00Z</dcterms:created>
  <dcterms:modified xsi:type="dcterms:W3CDTF">2025-04-23T04:22:00Z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